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BE79A" w14:textId="07646573" w:rsidR="00044B8B" w:rsidRDefault="0009601E" w:rsidP="00044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="00044B8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 Л А Н</w:t>
      </w:r>
    </w:p>
    <w:p w14:paraId="5930CA06" w14:textId="5AE4DDE6" w:rsidR="00044B8B" w:rsidRDefault="00044B8B" w:rsidP="00044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основных культурно-массовых мероприятий </w:t>
      </w:r>
      <w:r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на январь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2026 года</w:t>
      </w:r>
    </w:p>
    <w:p w14:paraId="3FC3222B" w14:textId="77777777" w:rsidR="00044B8B" w:rsidRDefault="00044B8B" w:rsidP="00044B8B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Министерства культуры КБР</w:t>
      </w:r>
    </w:p>
    <w:p w14:paraId="3C02AB3B" w14:textId="77777777" w:rsidR="00044B8B" w:rsidRDefault="00044B8B" w:rsidP="00044B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XSpec="center" w:tblpY="172"/>
        <w:tblW w:w="14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957"/>
        <w:gridCol w:w="1839"/>
        <w:gridCol w:w="3407"/>
        <w:gridCol w:w="2553"/>
      </w:tblGrid>
      <w:tr w:rsidR="00044B8B" w14:paraId="4BEE2D2A" w14:textId="77777777" w:rsidTr="005A1C9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C795" w14:textId="77777777" w:rsidR="00044B8B" w:rsidRDefault="00044B8B" w:rsidP="000738F0">
            <w:pPr>
              <w:tabs>
                <w:tab w:val="left" w:pos="210"/>
                <w:tab w:val="center" w:pos="2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6E1A" w14:textId="77777777" w:rsidR="00044B8B" w:rsidRDefault="00044B8B" w:rsidP="000738F0">
            <w:pPr>
              <w:tabs>
                <w:tab w:val="left" w:pos="210"/>
                <w:tab w:val="center" w:pos="2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Наименования</w:t>
            </w:r>
          </w:p>
          <w:p w14:paraId="79B4C684" w14:textId="77777777" w:rsidR="00044B8B" w:rsidRDefault="00044B8B" w:rsidP="0007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мероприятий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A573" w14:textId="77777777" w:rsidR="00044B8B" w:rsidRDefault="00044B8B" w:rsidP="0007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EB0C" w14:textId="77777777" w:rsidR="00044B8B" w:rsidRDefault="00044B8B" w:rsidP="0007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Место проведения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DCAA" w14:textId="77777777" w:rsidR="00044B8B" w:rsidRDefault="00044B8B" w:rsidP="0007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Ответственные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br/>
              <w:t>за проведение мероприятий</w:t>
            </w:r>
          </w:p>
        </w:tc>
      </w:tr>
      <w:tr w:rsidR="00CB34F5" w14:paraId="755BDACB" w14:textId="77777777" w:rsidTr="002669F0">
        <w:trPr>
          <w:trHeight w:val="5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4D14" w14:textId="77777777" w:rsidR="00CB34F5" w:rsidRDefault="00CB34F5" w:rsidP="000738F0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B0FD" w14:textId="2590EC6B" w:rsidR="00CB34F5" w:rsidRPr="00DC2AD7" w:rsidRDefault="00DC2AD7" w:rsidP="000738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2AD7">
              <w:rPr>
                <w:rFonts w:ascii="Times New Roman" w:hAnsi="Times New Roman"/>
                <w:sz w:val="28"/>
                <w:szCs w:val="28"/>
              </w:rPr>
              <w:t xml:space="preserve">Праздничные мероприятия, посвященные </w:t>
            </w:r>
            <w:r w:rsidR="006333D1">
              <w:rPr>
                <w:rFonts w:ascii="Times New Roman" w:hAnsi="Times New Roman"/>
                <w:sz w:val="28"/>
                <w:szCs w:val="28"/>
              </w:rPr>
              <w:br/>
            </w:r>
            <w:r w:rsidRPr="00DC2AD7">
              <w:rPr>
                <w:rFonts w:ascii="Times New Roman" w:hAnsi="Times New Roman"/>
                <w:sz w:val="28"/>
                <w:szCs w:val="28"/>
              </w:rPr>
              <w:t xml:space="preserve">199-летию добровольного вхождения Балкарии </w:t>
            </w:r>
            <w:r w:rsidR="006333D1">
              <w:rPr>
                <w:rFonts w:ascii="Times New Roman" w:hAnsi="Times New Roman"/>
                <w:sz w:val="28"/>
                <w:szCs w:val="28"/>
              </w:rPr>
              <w:br/>
            </w:r>
            <w:r w:rsidRPr="00DC2AD7">
              <w:rPr>
                <w:rFonts w:ascii="Times New Roman" w:hAnsi="Times New Roman"/>
                <w:sz w:val="28"/>
                <w:szCs w:val="28"/>
              </w:rPr>
              <w:t>в состав Российского государства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A0A4" w14:textId="77EDD81E" w:rsidR="00CB34F5" w:rsidRPr="00DC2AD7" w:rsidRDefault="00DC2AD7" w:rsidP="0007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2A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января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9F66" w14:textId="21E0577B" w:rsidR="00CB34F5" w:rsidRPr="00DC2AD7" w:rsidRDefault="00DC2AD7" w:rsidP="000738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2AD7">
              <w:rPr>
                <w:rFonts w:ascii="Times New Roman" w:hAnsi="Times New Roman" w:cs="Times New Roman"/>
                <w:bCs/>
                <w:sz w:val="28"/>
                <w:szCs w:val="28"/>
              </w:rPr>
              <w:t>Государственный музыкальный театр КБР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F480" w14:textId="4675E3DD" w:rsidR="00CB34F5" w:rsidRPr="00DC2AD7" w:rsidRDefault="00DC2AD7" w:rsidP="00073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AD7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6333D1" w14:paraId="504F2DA1" w14:textId="77777777" w:rsidTr="002669F0">
        <w:trPr>
          <w:trHeight w:val="10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5705" w14:textId="77777777" w:rsidR="006333D1" w:rsidRDefault="006333D1" w:rsidP="000738F0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40CC" w14:textId="12A4C2C1" w:rsidR="006333D1" w:rsidRPr="00DC2AD7" w:rsidRDefault="006333D1" w:rsidP="000738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2AD7">
              <w:rPr>
                <w:rFonts w:ascii="Times New Roman" w:hAnsi="Times New Roman"/>
                <w:sz w:val="28"/>
                <w:szCs w:val="28"/>
              </w:rPr>
              <w:t>Мероприятие, посвященное празднованию Дня артиста</w:t>
            </w:r>
            <w:r>
              <w:rPr>
                <w:rFonts w:ascii="Times New Roman" w:hAnsi="Times New Roman"/>
                <w:sz w:val="28"/>
                <w:szCs w:val="28"/>
              </w:rPr>
              <w:t>, торжественное открытие Года празднования 150-летия Союза театральных деятелей России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8DC1" w14:textId="3D70F1A5" w:rsidR="006333D1" w:rsidRPr="00DC2AD7" w:rsidRDefault="006333D1" w:rsidP="0007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 января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EF12" w14:textId="30F31D2F" w:rsidR="006333D1" w:rsidRPr="00DC2AD7" w:rsidRDefault="006333D1" w:rsidP="000738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Государственный музыкальный театр КБР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C43BA" w14:textId="79B37088" w:rsidR="006333D1" w:rsidRPr="00DC2AD7" w:rsidRDefault="006333D1" w:rsidP="00073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3F86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6333D1" w14:paraId="64BD84D1" w14:textId="77777777" w:rsidTr="002669F0">
        <w:trPr>
          <w:trHeight w:val="84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A6FE" w14:textId="77777777" w:rsidR="006333D1" w:rsidRDefault="006333D1" w:rsidP="000738F0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4228" w14:textId="069F9803" w:rsidR="006333D1" w:rsidRPr="00BC4ED2" w:rsidRDefault="006333D1" w:rsidP="000738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Творческий вечер, посвященный Барагунову Владимиру Хатизовичу, советскому </w:t>
            </w:r>
            <w:r w:rsidR="002F75AC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>и российскому певцу, музыковеду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B0E1" w14:textId="224B3589" w:rsidR="006333D1" w:rsidRPr="00BC4ED2" w:rsidRDefault="006333D1" w:rsidP="000738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71FF" w14:textId="5A2513F0" w:rsidR="006333D1" w:rsidRDefault="00922D7D" w:rsidP="0007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Государственный музыкальный театр КБР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F757" w14:textId="505EDED2" w:rsidR="006333D1" w:rsidRPr="00D05942" w:rsidRDefault="006333D1" w:rsidP="00073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AD7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6333D1" w14:paraId="22F2EA7F" w14:textId="77777777" w:rsidTr="007A6C70">
        <w:trPr>
          <w:trHeight w:val="57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7246" w14:textId="77777777" w:rsidR="006333D1" w:rsidRDefault="006333D1" w:rsidP="000738F0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B221" w14:textId="37A2304F" w:rsidR="006333D1" w:rsidRDefault="006333D1" w:rsidP="000738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Мероприятия, посвященные открытию Года единства народов России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9FDD" w14:textId="595C9A9D" w:rsidR="006333D1" w:rsidRDefault="006333D1" w:rsidP="000738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FAF23" w14:textId="3C721189" w:rsidR="006333D1" w:rsidRDefault="006333D1" w:rsidP="0007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Государственный музыкальный театр КБР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A0FD" w14:textId="60B78D68" w:rsidR="006333D1" w:rsidRPr="00DC2AD7" w:rsidRDefault="006333D1" w:rsidP="00073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AD7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7069BC" w14:paraId="13107690" w14:textId="77777777" w:rsidTr="007069BC">
        <w:trPr>
          <w:trHeight w:val="83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7F30" w14:textId="77777777" w:rsidR="007069BC" w:rsidRDefault="007069BC" w:rsidP="000738F0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27C1" w14:textId="0FCEC3FC" w:rsidR="007069BC" w:rsidRDefault="007069BC" w:rsidP="000738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Фотовыставка «В объективе многоликая Россия: народы большой страны», приуроченная к Году единства народов России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16B8" w14:textId="0A41518C" w:rsidR="007069BC" w:rsidRDefault="007069BC" w:rsidP="000738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5122" w14:textId="06E227C7" w:rsidR="007069BC" w:rsidRDefault="007069BC" w:rsidP="0007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Республиканская юношеская библиотека им. К. Мечиева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5959" w14:textId="2D1CAE73" w:rsidR="007069BC" w:rsidRPr="00DC2AD7" w:rsidRDefault="007069BC" w:rsidP="00073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942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7069BC" w14:paraId="4600F06F" w14:textId="77777777" w:rsidTr="002669F0">
        <w:trPr>
          <w:trHeight w:val="324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4572" w14:textId="77777777" w:rsidR="007069BC" w:rsidRDefault="007069BC" w:rsidP="000738F0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1B60" w14:textId="2C8B741C" w:rsidR="007069BC" w:rsidRPr="00BC4ED2" w:rsidRDefault="007069BC" w:rsidP="000738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4ED2">
              <w:rPr>
                <w:rFonts w:ascii="Times New Roman" w:hAnsi="Times New Roman"/>
                <w:sz w:val="28"/>
                <w:szCs w:val="28"/>
              </w:rPr>
              <w:t xml:space="preserve">Методическое пособие «В единстве народа 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BC4ED2">
              <w:rPr>
                <w:rFonts w:ascii="Times New Roman" w:hAnsi="Times New Roman"/>
                <w:sz w:val="28"/>
                <w:szCs w:val="28"/>
              </w:rPr>
              <w:t xml:space="preserve"> будущее России», посвященное Году единства народов России, тематические выставки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BC4ED2">
              <w:rPr>
                <w:rFonts w:ascii="Times New Roman" w:hAnsi="Times New Roman"/>
                <w:sz w:val="28"/>
                <w:szCs w:val="28"/>
              </w:rPr>
              <w:t xml:space="preserve">«Что ни страница, то слон, то львица…», приуроченная к 100-летию со дня написания стихотворения Маяковского В.В., «Земля Санникова, или Последние онкилоны»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</w:t>
            </w:r>
            <w:r w:rsidRPr="00BC4ED2">
              <w:rPr>
                <w:rFonts w:ascii="Times New Roman" w:hAnsi="Times New Roman"/>
                <w:sz w:val="28"/>
                <w:szCs w:val="28"/>
              </w:rPr>
              <w:t>В.А. Обручев» к 100-летию со дня первой публикации романа, методическое пособие «Жизнь, отданная борьбе» к 120-летию со дня рождения М. Джалиля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208C" w14:textId="7CF21DCD" w:rsidR="007069BC" w:rsidRPr="00BC4ED2" w:rsidRDefault="007069BC" w:rsidP="000738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4ED2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5945" w14:textId="6F6E342F" w:rsidR="007069BC" w:rsidRDefault="007069BC" w:rsidP="0007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Государственная национальная библиотека КБР им. Т.К. Мальбахова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B809" w14:textId="71D4F2DF" w:rsidR="007069BC" w:rsidRPr="00D05942" w:rsidRDefault="007069BC" w:rsidP="00073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942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7069BC" w14:paraId="32211FDA" w14:textId="77777777" w:rsidTr="005A1C9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58939" w14:textId="77777777" w:rsidR="007069BC" w:rsidRDefault="007069BC" w:rsidP="000738F0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1A1C" w14:textId="645604A9" w:rsidR="007069BC" w:rsidRDefault="007069BC" w:rsidP="000738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Показ спектакля «Волшебные приключения Маши и Вити», представление вокруг елки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8C2B" w14:textId="5C736EA0" w:rsidR="007069BC" w:rsidRDefault="007069BC" w:rsidP="000738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января, 9.00, 12.00, 14.00, 16.00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F982" w14:textId="10B94408" w:rsidR="007069BC" w:rsidRDefault="007069BC" w:rsidP="000738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Русский драматический театр им. М. Горького</w:t>
            </w:r>
          </w:p>
          <w:p w14:paraId="525A5251" w14:textId="716E94D1" w:rsidR="007069BC" w:rsidRPr="00821D1C" w:rsidRDefault="007069BC" w:rsidP="000738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E1A3" w14:textId="6ACE30C1" w:rsidR="007069BC" w:rsidRPr="006B122F" w:rsidRDefault="007069BC" w:rsidP="00073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942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7069BC" w14:paraId="0A081213" w14:textId="77777777" w:rsidTr="005A1C9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8A98" w14:textId="77777777" w:rsidR="007069BC" w:rsidRDefault="007069BC" w:rsidP="000738F0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DA6F" w14:textId="3C6EB316" w:rsidR="007069BC" w:rsidRDefault="007069BC" w:rsidP="000738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64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Благотворительные сеансы для детей к Новому году с показом мультфильм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F64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«Когда зажигаются елки»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F050" w14:textId="77777777" w:rsidR="007069BC" w:rsidRPr="00536007" w:rsidRDefault="007069BC" w:rsidP="0007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0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января,</w:t>
            </w:r>
          </w:p>
          <w:p w14:paraId="619FBFC5" w14:textId="6AB5E95A" w:rsidR="007069BC" w:rsidRDefault="007069BC" w:rsidP="000738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60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38E1" w14:textId="77777777" w:rsidR="007069BC" w:rsidRDefault="007069BC" w:rsidP="000738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кинотеатры сети</w:t>
            </w:r>
          </w:p>
          <w:p w14:paraId="488CD48A" w14:textId="50F1FACF" w:rsidR="007069BC" w:rsidRDefault="007069BC" w:rsidP="000738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«Киновидеоучреждение» Минкультуры КБР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8228" w14:textId="6E2FC6C4" w:rsidR="007069BC" w:rsidRPr="006B122F" w:rsidRDefault="007069BC" w:rsidP="00073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22F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7069BC" w14:paraId="029E0BDE" w14:textId="77777777" w:rsidTr="005A1C9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12E9" w14:textId="77777777" w:rsidR="007069BC" w:rsidRDefault="007069BC" w:rsidP="000738F0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37EE" w14:textId="4334E405" w:rsidR="007069BC" w:rsidRDefault="007069BC" w:rsidP="000738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Показ спектакля «Волшебные приключения Маши и Вити», представление вокруг елки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83A6" w14:textId="436525CE" w:rsidR="007069BC" w:rsidRDefault="007069BC" w:rsidP="0007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января, 9.00, 12.00, 14.00, 16.00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AAF4" w14:textId="77777777" w:rsidR="007069BC" w:rsidRDefault="007069BC" w:rsidP="000738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Русский драматический театр им. М. Горького</w:t>
            </w:r>
          </w:p>
          <w:p w14:paraId="4EB83725" w14:textId="750D6DF3" w:rsidR="007069BC" w:rsidRDefault="007069BC" w:rsidP="000738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56FE" w14:textId="5C9D7F42" w:rsidR="007069BC" w:rsidRPr="006B122F" w:rsidRDefault="007069BC" w:rsidP="00073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D7C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7069BC" w14:paraId="3CAA08E0" w14:textId="77777777" w:rsidTr="005A1C9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57D8" w14:textId="77777777" w:rsidR="007069BC" w:rsidRDefault="007069BC" w:rsidP="000738F0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D2A2" w14:textId="6F28B5AE" w:rsidR="007069BC" w:rsidRDefault="007069BC" w:rsidP="000738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64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Благотворительные сеансы для детей к Новому году с показом мультфильм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</w:t>
            </w:r>
            <w:r w:rsidRPr="00F64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«Дед Мороз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64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Серый волк»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F286" w14:textId="77777777" w:rsidR="007069BC" w:rsidRDefault="007069BC" w:rsidP="000738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 января, </w:t>
            </w:r>
          </w:p>
          <w:p w14:paraId="0F99708A" w14:textId="5FC616CE" w:rsidR="007069BC" w:rsidRDefault="007069BC" w:rsidP="000738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8E8C" w14:textId="77777777" w:rsidR="007069BC" w:rsidRDefault="007069BC" w:rsidP="000738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кинотеатры сети</w:t>
            </w:r>
          </w:p>
          <w:p w14:paraId="0C7F0FE4" w14:textId="71A884D8" w:rsidR="007069BC" w:rsidRDefault="007069BC" w:rsidP="000738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«Киновидеоучреждение» Минкультуры КБР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4253" w14:textId="2127E769" w:rsidR="007069BC" w:rsidRPr="006B122F" w:rsidRDefault="007069BC" w:rsidP="00073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D7C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7069BC" w14:paraId="61FC4A5C" w14:textId="77777777" w:rsidTr="005A1C9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B35C" w14:textId="77777777" w:rsidR="007069BC" w:rsidRDefault="007069BC" w:rsidP="000738F0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CE9A" w14:textId="2E408710" w:rsidR="007069BC" w:rsidRPr="00F64158" w:rsidRDefault="007069BC" w:rsidP="00073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Показ спектакля «Волшебные приключения Маши и Вити», представление вокруг елки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BF4A" w14:textId="075E76B9" w:rsidR="007069BC" w:rsidRDefault="007069BC" w:rsidP="000738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января, 9.00, 12.00, 14.00, 16.00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6464" w14:textId="77777777" w:rsidR="007069BC" w:rsidRDefault="007069BC" w:rsidP="000738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Русский драматический театр им. М. Горького</w:t>
            </w:r>
          </w:p>
          <w:p w14:paraId="24554F74" w14:textId="77777777" w:rsidR="007069BC" w:rsidRDefault="007069BC" w:rsidP="000738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D93F" w14:textId="12E57838" w:rsidR="007069BC" w:rsidRPr="006B122F" w:rsidRDefault="007069BC" w:rsidP="00073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D7C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7069BC" w14:paraId="7BFB6811" w14:textId="77777777" w:rsidTr="005A1C9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8451" w14:textId="77777777" w:rsidR="007069BC" w:rsidRDefault="007069BC" w:rsidP="000738F0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0F4F" w14:textId="22B45363" w:rsidR="007069BC" w:rsidRDefault="007069BC" w:rsidP="000738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641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Благотворительные сеансы для детей к Новому году с показом мультфильм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«Снеговик-почтовик»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15BC" w14:textId="0B0691BC" w:rsidR="007069BC" w:rsidRDefault="007069BC" w:rsidP="000738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 января, </w:t>
            </w:r>
          </w:p>
          <w:p w14:paraId="69ED3B83" w14:textId="4D65D95E" w:rsidR="007069BC" w:rsidRDefault="007069BC" w:rsidP="000738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CD7E" w14:textId="77777777" w:rsidR="007069BC" w:rsidRDefault="007069BC" w:rsidP="000738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кинотеатры сети</w:t>
            </w:r>
          </w:p>
          <w:p w14:paraId="4D110D7F" w14:textId="0254500A" w:rsidR="007069BC" w:rsidRDefault="007069BC" w:rsidP="000738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«Киновидеоучреждение» Минкультуры КБР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F931C" w14:textId="0841C45B" w:rsidR="007069BC" w:rsidRPr="006B122F" w:rsidRDefault="007069BC" w:rsidP="00073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D7C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7069BC" w14:paraId="6895C84E" w14:textId="77777777" w:rsidTr="005A1C9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8356" w14:textId="77777777" w:rsidR="007069BC" w:rsidRDefault="007069BC" w:rsidP="000738F0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552F5" w14:textId="41C2E5E6" w:rsidR="007069BC" w:rsidRPr="00F64158" w:rsidRDefault="007069BC" w:rsidP="00073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Показ спектакля «Волшебные приключения Маши и Вити», представление вокруг елки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CC68" w14:textId="77777777" w:rsidR="007069BC" w:rsidRDefault="007069BC" w:rsidP="000738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 января, </w:t>
            </w:r>
          </w:p>
          <w:p w14:paraId="4D2C5D3D" w14:textId="30A642D5" w:rsidR="007069BC" w:rsidRDefault="007069BC" w:rsidP="000738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 января, 9.00, 12.00, 14.00, 16.00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E659E" w14:textId="77777777" w:rsidR="007069BC" w:rsidRDefault="007069BC" w:rsidP="000738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Русский драматический театр им. М. Горького</w:t>
            </w:r>
          </w:p>
          <w:p w14:paraId="3A01DE01" w14:textId="77777777" w:rsidR="007069BC" w:rsidRDefault="007069BC" w:rsidP="000738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94F7" w14:textId="5E167986" w:rsidR="007069BC" w:rsidRPr="006B122F" w:rsidRDefault="007069BC" w:rsidP="00073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D7C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7069BC" w14:paraId="7D1F9E38" w14:textId="77777777" w:rsidTr="009747CC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2248" w14:textId="77777777" w:rsidR="007069BC" w:rsidRDefault="007069BC" w:rsidP="000738F0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25C9" w14:textId="4608049B" w:rsidR="007069BC" w:rsidRPr="009747CC" w:rsidRDefault="007069BC" w:rsidP="00073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47CC">
              <w:rPr>
                <w:rFonts w:ascii="Times New Roman" w:hAnsi="Times New Roman"/>
                <w:sz w:val="28"/>
                <w:szCs w:val="28"/>
              </w:rPr>
              <w:t>Тематическая выставка «По страницам истории», посвященная 199-летию добровольного вхождения Балкарии в состав Российского государства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4CC9" w14:textId="5FF675B9" w:rsidR="007069BC" w:rsidRPr="009747CC" w:rsidRDefault="007069BC" w:rsidP="0007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9747CC">
              <w:rPr>
                <w:rFonts w:ascii="Times New Roman" w:hAnsi="Times New Roman"/>
                <w:sz w:val="28"/>
                <w:szCs w:val="28"/>
              </w:rPr>
              <w:t>10 января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A0C6" w14:textId="088BD3A9" w:rsidR="007069BC" w:rsidRDefault="007069BC" w:rsidP="000738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Государственная национальная библиотека КБР им. Т.К. Мальбахова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9907" w14:textId="1F40F8CD" w:rsidR="007069BC" w:rsidRPr="006B122F" w:rsidRDefault="007069BC" w:rsidP="00073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D7C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7069BC" w14:paraId="1E168244" w14:textId="77777777" w:rsidTr="005A1C9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06C7" w14:textId="77777777" w:rsidR="007069BC" w:rsidRDefault="007069BC" w:rsidP="000738F0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23D9" w14:textId="77777777" w:rsidR="007069BC" w:rsidRDefault="007069BC" w:rsidP="00073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Показ спектакля «Котик-Мотик» по пьесе </w:t>
            </w:r>
          </w:p>
          <w:p w14:paraId="6C95F900" w14:textId="328CA2B5" w:rsidR="007069BC" w:rsidRDefault="007069BC" w:rsidP="000738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З. Поправского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9570" w14:textId="584AD936" w:rsidR="007069BC" w:rsidRDefault="007069BC" w:rsidP="0007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 января,</w:t>
            </w:r>
          </w:p>
          <w:p w14:paraId="507E66BE" w14:textId="0BD4ED05" w:rsidR="007069BC" w:rsidRDefault="007069BC" w:rsidP="0007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16.00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56AD" w14:textId="4E283275" w:rsidR="007069BC" w:rsidRDefault="007069BC" w:rsidP="000738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Кабардино-Балкарский Республиканский театр кукол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E18C" w14:textId="7096714D" w:rsidR="007069BC" w:rsidRPr="006B122F" w:rsidRDefault="007069BC" w:rsidP="00073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22F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7069BC" w:rsidRPr="00324060" w14:paraId="7B3AAE50" w14:textId="77777777" w:rsidTr="005A1C9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30C3" w14:textId="77777777" w:rsidR="007069BC" w:rsidRPr="00324060" w:rsidRDefault="007069BC" w:rsidP="000738F0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5DE4" w14:textId="32BEE01A" w:rsidR="007069BC" w:rsidRPr="00324060" w:rsidRDefault="007069BC" w:rsidP="00073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24060">
              <w:rPr>
                <w:rFonts w:ascii="Times New Roman" w:hAnsi="Times New Roman"/>
                <w:sz w:val="28"/>
                <w:szCs w:val="28"/>
              </w:rPr>
              <w:t>Сольный концерт ГААТ «Кабардинка»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08CF" w14:textId="4FF72987" w:rsidR="007069BC" w:rsidRPr="00324060" w:rsidRDefault="007069BC" w:rsidP="000738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4060">
              <w:rPr>
                <w:rFonts w:ascii="Times New Roman" w:hAnsi="Times New Roman"/>
                <w:sz w:val="28"/>
                <w:szCs w:val="28"/>
              </w:rPr>
              <w:t>10 января,</w:t>
            </w:r>
          </w:p>
          <w:p w14:paraId="7771BE61" w14:textId="58010EC9" w:rsidR="007069BC" w:rsidRPr="00324060" w:rsidRDefault="007069BC" w:rsidP="0007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24060">
              <w:rPr>
                <w:rFonts w:ascii="Times New Roman" w:hAnsi="Times New Roman"/>
                <w:sz w:val="28"/>
                <w:szCs w:val="28"/>
              </w:rPr>
              <w:t>19.00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852C" w14:textId="4472D21B" w:rsidR="007069BC" w:rsidRPr="00324060" w:rsidRDefault="007069BC" w:rsidP="0007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24060">
              <w:rPr>
                <w:rFonts w:ascii="Times New Roman" w:hAnsi="Times New Roman"/>
                <w:sz w:val="28"/>
                <w:szCs w:val="28"/>
              </w:rPr>
              <w:t xml:space="preserve">Курортный зал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E598" w14:textId="0F862A0D" w:rsidR="007069BC" w:rsidRPr="00324060" w:rsidRDefault="007069BC" w:rsidP="00073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566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7069BC" w14:paraId="3776D23B" w14:textId="77777777" w:rsidTr="005A1C9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B47E" w14:textId="77777777" w:rsidR="007069BC" w:rsidRDefault="007069BC" w:rsidP="000738F0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1041" w14:textId="58B86E0B" w:rsidR="007069BC" w:rsidRDefault="007069BC" w:rsidP="00073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94F2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Виртуальное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путешествие «Живая природа Кабардино-Балкарии», приуроченное ко Дню заповедников и национальных парков, историко-краеведческий экскурс «Снова                        к прошлому взглядом прикоснемся»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br/>
              <w:t>к 199-летию добровольного вхождения Балкарии в состав Российского государства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5638" w14:textId="180BBBA7" w:rsidR="007069BC" w:rsidRDefault="007069BC" w:rsidP="0007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94F2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11 января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A9F9" w14:textId="042FC1C9" w:rsidR="007069BC" w:rsidRPr="002F75AC" w:rsidRDefault="00C043D7" w:rsidP="000738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7" w:history="1">
              <w:r w:rsidR="007069BC" w:rsidRPr="002F75AC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</w:rPr>
                <w:t>www.кбрюб.рф</w:t>
              </w:r>
            </w:hyperlink>
            <w:r w:rsidR="007069BC" w:rsidRPr="002F75AC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5DEDE38D" w14:textId="3729E6F4" w:rsidR="007069BC" w:rsidRPr="002F75AC" w:rsidRDefault="00C043D7" w:rsidP="000738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8" w:history="1">
              <w:r w:rsidR="007069BC" w:rsidRPr="002F75AC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</w:rPr>
                <w:t>https://xn--90aazz4e.xn--plai/</w:t>
              </w:r>
            </w:hyperlink>
            <w:r w:rsidR="007069BC" w:rsidRPr="002F75AC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2CAD0651" w14:textId="77777777" w:rsidR="007069BC" w:rsidRPr="002F75AC" w:rsidRDefault="00C043D7" w:rsidP="000738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9" w:history="1">
              <w:r w:rsidR="007069BC" w:rsidRPr="002F75AC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</w:rPr>
                <w:t>https://vk.comid</w:t>
              </w:r>
            </w:hyperlink>
          </w:p>
          <w:p w14:paraId="67997C8E" w14:textId="490697B5" w:rsidR="007069BC" w:rsidRPr="00CA5726" w:rsidRDefault="007069BC" w:rsidP="000738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(Республиканская юношеская библиотека им. К. Мечиева)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481A" w14:textId="2907FB88" w:rsidR="007069BC" w:rsidRPr="006B122F" w:rsidRDefault="007069BC" w:rsidP="00073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566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7069BC" w14:paraId="1AC5A7D9" w14:textId="77777777" w:rsidTr="005A1C9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70ED" w14:textId="77777777" w:rsidR="007069BC" w:rsidRDefault="007069BC" w:rsidP="000738F0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F25C" w14:textId="3ED9A77B" w:rsidR="007069BC" w:rsidRDefault="007069BC" w:rsidP="000738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Показ спектакля «Ленивый лисенок» по пьесе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В. Дулаева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E004" w14:textId="3EFAED9B" w:rsidR="007069BC" w:rsidRDefault="007069BC" w:rsidP="0007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 января,</w:t>
            </w:r>
          </w:p>
          <w:p w14:paraId="2701B174" w14:textId="55E701B9" w:rsidR="007069BC" w:rsidRDefault="007069BC" w:rsidP="0007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13.00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768D" w14:textId="4B6DAB92" w:rsidR="007069BC" w:rsidRDefault="007069BC" w:rsidP="000738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Кабардино-Балкарский Республиканский театр кукол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B6AB" w14:textId="420DF7EF" w:rsidR="007069BC" w:rsidRPr="006B122F" w:rsidRDefault="007069BC" w:rsidP="00073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22F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7069BC" w14:paraId="6BA9087C" w14:textId="77777777" w:rsidTr="002F75AC">
        <w:trPr>
          <w:trHeight w:val="25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11E9" w14:textId="77777777" w:rsidR="007069BC" w:rsidRDefault="007069BC" w:rsidP="000738F0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FFCC" w14:textId="2F56EA90" w:rsidR="007069BC" w:rsidRPr="00BC4ED2" w:rsidRDefault="007069BC" w:rsidP="000738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4ED2">
              <w:rPr>
                <w:rFonts w:ascii="Times New Roman" w:hAnsi="Times New Roman"/>
                <w:sz w:val="28"/>
                <w:szCs w:val="28"/>
              </w:rPr>
              <w:t>Юбилейные выставки «Джек Лондон: писатель-романтик Севера»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 </w:t>
            </w:r>
            <w:r w:rsidRPr="00BC4ED2">
              <w:rPr>
                <w:rFonts w:ascii="Times New Roman" w:hAnsi="Times New Roman"/>
                <w:sz w:val="28"/>
                <w:szCs w:val="28"/>
              </w:rPr>
              <w:t xml:space="preserve">150-летию со дня рождения </w:t>
            </w:r>
            <w:r>
              <w:rPr>
                <w:rFonts w:ascii="Times New Roman" w:hAnsi="Times New Roman"/>
                <w:sz w:val="28"/>
                <w:szCs w:val="28"/>
              </w:rPr>
              <w:t>писателя</w:t>
            </w:r>
            <w:r w:rsidRPr="00BC4ED2">
              <w:rPr>
                <w:rFonts w:ascii="Times New Roman" w:hAnsi="Times New Roman"/>
                <w:sz w:val="28"/>
                <w:szCs w:val="28"/>
              </w:rPr>
              <w:t>, «Неиссякаемый талант»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C4ED2">
              <w:rPr>
                <w:rFonts w:ascii="Times New Roman" w:hAnsi="Times New Roman"/>
                <w:sz w:val="28"/>
                <w:szCs w:val="28"/>
              </w:rPr>
              <w:t xml:space="preserve">к 95-летию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BC4ED2">
              <w:rPr>
                <w:rFonts w:ascii="Times New Roman" w:hAnsi="Times New Roman"/>
                <w:sz w:val="28"/>
                <w:szCs w:val="28"/>
              </w:rPr>
              <w:t>со дня рождения писателя Н.Х. Жиляева,  «Поэт России – Николай Рубцов» к 90-летию со дня рождения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поэта</w:t>
            </w:r>
            <w:r w:rsidRPr="00BC4ED2">
              <w:rPr>
                <w:rFonts w:ascii="Times New Roman" w:hAnsi="Times New Roman"/>
                <w:sz w:val="28"/>
                <w:szCs w:val="28"/>
              </w:rPr>
              <w:t>, книжно-иллюстративные выставки «</w:t>
            </w:r>
            <w:r w:rsidRPr="00BC4ED2">
              <w:rPr>
                <w:rFonts w:ascii="Times New Roman" w:eastAsia="Calibri" w:hAnsi="Times New Roman"/>
                <w:sz w:val="28"/>
                <w:szCs w:val="28"/>
              </w:rPr>
              <w:t xml:space="preserve">Жизнь без вредных привычек», </w:t>
            </w:r>
            <w:r w:rsidRPr="00BC4ED2">
              <w:rPr>
                <w:rFonts w:ascii="Times New Roman" w:hAnsi="Times New Roman"/>
                <w:sz w:val="28"/>
                <w:szCs w:val="28"/>
              </w:rPr>
              <w:t xml:space="preserve">«Правовая информация для вас»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FFB05" w14:textId="1415323C" w:rsidR="007069BC" w:rsidRPr="00BC4ED2" w:rsidRDefault="007069BC" w:rsidP="0007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C4ED2">
              <w:rPr>
                <w:rFonts w:ascii="Times New Roman" w:hAnsi="Times New Roman"/>
                <w:sz w:val="28"/>
                <w:szCs w:val="28"/>
              </w:rPr>
              <w:t>12 января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B459" w14:textId="0EE58868" w:rsidR="007069BC" w:rsidRDefault="007069BC" w:rsidP="0007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Государственная национальная библиотека КБР им. Т.К. Мальбахова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A9C0" w14:textId="32495CD6" w:rsidR="007069BC" w:rsidRPr="006B122F" w:rsidRDefault="007069BC" w:rsidP="00073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22F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7069BC" w:rsidRPr="00D7595E" w14:paraId="22CFA2A1" w14:textId="77777777" w:rsidTr="002F75AC">
        <w:trPr>
          <w:trHeight w:val="67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FB70" w14:textId="77777777" w:rsidR="007069BC" w:rsidRPr="00D7595E" w:rsidRDefault="007069BC" w:rsidP="000738F0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E41B" w14:textId="40FF70FA" w:rsidR="007069BC" w:rsidRPr="00D7595E" w:rsidRDefault="007069BC" w:rsidP="00073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759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Литературный вечер «Тихая моя родина»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посвященный </w:t>
            </w:r>
            <w:r w:rsidRPr="00D759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90-летию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поэта</w:t>
            </w:r>
            <w:r w:rsidRPr="00D759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.М.</w:t>
            </w:r>
            <w:r w:rsidRPr="00D759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Рубцова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D9B8" w14:textId="5CE58A8E" w:rsidR="007069BC" w:rsidRPr="00D7595E" w:rsidRDefault="007069BC" w:rsidP="0007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7595E">
              <w:rPr>
                <w:rFonts w:ascii="Times New Roman" w:hAnsi="Times New Roman"/>
                <w:sz w:val="28"/>
                <w:szCs w:val="28"/>
              </w:rPr>
              <w:t>12 января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2FA0" w14:textId="4A9AB515" w:rsidR="007069BC" w:rsidRPr="00D7595E" w:rsidRDefault="007069BC" w:rsidP="0007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7595E">
              <w:rPr>
                <w:rFonts w:ascii="Times New Roman" w:hAnsi="Times New Roman"/>
                <w:sz w:val="28"/>
                <w:szCs w:val="28"/>
              </w:rPr>
              <w:t>Республиканская библиотека для слепых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E769" w14:textId="772C8710" w:rsidR="007069BC" w:rsidRPr="00D7595E" w:rsidRDefault="007069BC" w:rsidP="00073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28A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7069BC" w:rsidRPr="00D7595E" w14:paraId="5E9A6140" w14:textId="77777777" w:rsidTr="009747CC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C2DD" w14:textId="77777777" w:rsidR="007069BC" w:rsidRPr="00D7595E" w:rsidRDefault="007069BC" w:rsidP="000738F0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54817" w14:textId="61D0FA07" w:rsidR="007069BC" w:rsidRPr="00BC4ED2" w:rsidRDefault="007069BC" w:rsidP="000738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4ED2">
              <w:rPr>
                <w:rFonts w:ascii="Times New Roman" w:hAnsi="Times New Roman"/>
                <w:sz w:val="28"/>
                <w:szCs w:val="28"/>
              </w:rPr>
              <w:t>Книжно-иллюстративные выставки «Заповедная Россия», «Следы истории: наследие Василия Александровича Потто»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посвященные </w:t>
            </w:r>
            <w:r w:rsidRPr="00BC4ED2">
              <w:rPr>
                <w:rFonts w:ascii="Times New Roman" w:hAnsi="Times New Roman"/>
                <w:sz w:val="28"/>
                <w:szCs w:val="28"/>
              </w:rPr>
              <w:t>Общероссийскому дню Национальных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C4ED2">
              <w:rPr>
                <w:rFonts w:ascii="Times New Roman" w:hAnsi="Times New Roman"/>
                <w:sz w:val="28"/>
                <w:szCs w:val="28"/>
              </w:rPr>
              <w:t>парков и заповедников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и </w:t>
            </w:r>
            <w:r w:rsidRPr="00BC4ED2">
              <w:rPr>
                <w:rFonts w:ascii="Times New Roman" w:hAnsi="Times New Roman"/>
                <w:sz w:val="28"/>
                <w:szCs w:val="28"/>
              </w:rPr>
              <w:t xml:space="preserve">190-летию со дня рождения 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BC4ED2">
              <w:rPr>
                <w:rFonts w:ascii="Times New Roman" w:hAnsi="Times New Roman"/>
                <w:sz w:val="28"/>
                <w:szCs w:val="28"/>
              </w:rPr>
              <w:t>.А. Потто, военного писателя, историографа Кавказской войны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6FDA" w14:textId="01BFBDF9" w:rsidR="007069BC" w:rsidRPr="00BC4ED2" w:rsidRDefault="007069BC" w:rsidP="000738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4ED2">
              <w:rPr>
                <w:rFonts w:ascii="Times New Roman" w:hAnsi="Times New Roman"/>
                <w:sz w:val="28"/>
                <w:szCs w:val="28"/>
              </w:rPr>
              <w:t>13 января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ED257" w14:textId="3FC62828" w:rsidR="007069BC" w:rsidRPr="00D7595E" w:rsidRDefault="007069BC" w:rsidP="000738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Государственная национальная библиотека КБР им. Т.К. Мальбахова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2CC5" w14:textId="02466362" w:rsidR="007069BC" w:rsidRPr="00D7595E" w:rsidRDefault="007069BC" w:rsidP="00073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28A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7069BC" w14:paraId="3A5848B8" w14:textId="77777777" w:rsidTr="00682135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6629" w14:textId="77777777" w:rsidR="007069BC" w:rsidRDefault="007069BC" w:rsidP="000738F0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1BDF" w14:textId="2028B84D" w:rsidR="007069BC" w:rsidRPr="00682135" w:rsidRDefault="007069BC" w:rsidP="000738F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2135">
              <w:rPr>
                <w:rFonts w:ascii="Times New Roman" w:hAnsi="Times New Roman" w:cs="Times New Roman"/>
                <w:sz w:val="28"/>
                <w:szCs w:val="28"/>
              </w:rPr>
              <w:t xml:space="preserve">Урок мужества «От оккупации к возрождению», онлайн-урок «Страницы освобождения Кабардино-Балкарии», приуроченные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82135">
              <w:rPr>
                <w:rFonts w:ascii="Times New Roman" w:hAnsi="Times New Roman" w:cs="Times New Roman"/>
                <w:sz w:val="28"/>
                <w:szCs w:val="28"/>
              </w:rPr>
              <w:t xml:space="preserve">к 82-й годовщине освобождения КБР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82135">
              <w:rPr>
                <w:rFonts w:ascii="Times New Roman" w:hAnsi="Times New Roman" w:cs="Times New Roman"/>
                <w:sz w:val="28"/>
                <w:szCs w:val="28"/>
              </w:rPr>
              <w:t>от немецко-фашистских войск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FFD9" w14:textId="40BBDC2D" w:rsidR="007069BC" w:rsidRPr="00682135" w:rsidRDefault="007069BC" w:rsidP="0007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2135">
              <w:rPr>
                <w:rFonts w:ascii="Times New Roman" w:hAnsi="Times New Roman" w:cs="Times New Roman"/>
                <w:sz w:val="28"/>
                <w:szCs w:val="28"/>
              </w:rPr>
              <w:t>13 января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E666" w14:textId="01FA9221" w:rsidR="007069BC" w:rsidRPr="00682135" w:rsidRDefault="007069BC" w:rsidP="0007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2135">
              <w:rPr>
                <w:rFonts w:ascii="Times New Roman" w:hAnsi="Times New Roman" w:cs="Times New Roman"/>
                <w:sz w:val="28"/>
                <w:szCs w:val="28"/>
              </w:rPr>
              <w:t>Республиканская детская библиотека им. Б. Пачева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A43A" w14:textId="615F4FBC" w:rsidR="007069BC" w:rsidRPr="006B122F" w:rsidRDefault="007069BC" w:rsidP="00073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22F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7069BC" w14:paraId="4BEDE38C" w14:textId="77777777" w:rsidTr="005A1C9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95BF" w14:textId="77777777" w:rsidR="007069BC" w:rsidRDefault="007069BC" w:rsidP="000738F0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2E33" w14:textId="490B9BA6" w:rsidR="007069BC" w:rsidRDefault="007069BC" w:rsidP="00073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7E56">
              <w:rPr>
                <w:rFonts w:ascii="Times New Roman" w:hAnsi="Times New Roman" w:cs="Times New Roman"/>
                <w:sz w:val="28"/>
                <w:szCs w:val="28"/>
              </w:rPr>
              <w:t xml:space="preserve">Персональная выставка Т. Фирн </w:t>
            </w:r>
          </w:p>
          <w:p w14:paraId="517B9D5F" w14:textId="5FA35847" w:rsidR="007069BC" w:rsidRDefault="007069BC" w:rsidP="00073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A4F8" w14:textId="77777777" w:rsidR="007069BC" w:rsidRDefault="007069BC" w:rsidP="0007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515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января –</w:t>
            </w:r>
            <w:r w:rsidRPr="009515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14:paraId="0E512F50" w14:textId="7800B340" w:rsidR="007069BC" w:rsidRDefault="007069BC" w:rsidP="0007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515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февраля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D5D2" w14:textId="72BD562E" w:rsidR="007069BC" w:rsidRDefault="007069BC" w:rsidP="0007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Национальный музей КБР (малый выставочный зал)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B73F" w14:textId="6A9128FB" w:rsidR="007069BC" w:rsidRPr="006B122F" w:rsidRDefault="007069BC" w:rsidP="00073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22F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7069BC" w14:paraId="03FF5732" w14:textId="77777777" w:rsidTr="005A1C9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0961" w14:textId="77777777" w:rsidR="007069BC" w:rsidRDefault="007069BC" w:rsidP="000738F0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BD6F" w14:textId="34870810" w:rsidR="007069BC" w:rsidRPr="00FD5260" w:rsidRDefault="007069BC" w:rsidP="000738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Новогодний концерт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2FE5" w14:textId="3A45C831" w:rsidR="007069BC" w:rsidRDefault="007069BC" w:rsidP="00073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13 января, </w:t>
            </w:r>
          </w:p>
          <w:p w14:paraId="1E3A1415" w14:textId="1B33351E" w:rsidR="007069BC" w:rsidRDefault="007069BC" w:rsidP="0007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19.00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B0E51" w14:textId="77777777" w:rsidR="007069BC" w:rsidRDefault="007069BC" w:rsidP="00073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Кабардинский театр </w:t>
            </w:r>
          </w:p>
          <w:p w14:paraId="35212B6B" w14:textId="7530CCA8" w:rsidR="007069BC" w:rsidRDefault="007069BC" w:rsidP="000738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им. А. Шогенцукова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6DC7" w14:textId="052E221A" w:rsidR="007069BC" w:rsidRPr="00D455BE" w:rsidRDefault="007069BC" w:rsidP="00073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22F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7069BC" w14:paraId="3186209B" w14:textId="77777777" w:rsidTr="009747CC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BBDA" w14:textId="77777777" w:rsidR="007069BC" w:rsidRDefault="007069BC" w:rsidP="000738F0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9E37" w14:textId="717C4A40" w:rsidR="007069BC" w:rsidRPr="00BC4ED2" w:rsidRDefault="007069BC" w:rsidP="000738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4ED2">
              <w:rPr>
                <w:rFonts w:ascii="Times New Roman" w:hAnsi="Times New Roman"/>
                <w:sz w:val="28"/>
                <w:szCs w:val="28"/>
              </w:rPr>
              <w:t>Книжно-иллюстративная выставка «Мастер света» к 185-летию А.И. Куинджи, онлайн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BC4ED2">
              <w:rPr>
                <w:rFonts w:ascii="Times New Roman" w:hAnsi="Times New Roman"/>
                <w:sz w:val="28"/>
                <w:szCs w:val="28"/>
              </w:rPr>
              <w:t xml:space="preserve">видеолекторий «Жизнь как служение…»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BC4ED2">
              <w:rPr>
                <w:rFonts w:ascii="Times New Roman" w:hAnsi="Times New Roman"/>
                <w:sz w:val="28"/>
                <w:szCs w:val="28"/>
              </w:rPr>
              <w:t>к 90-летию засл</w:t>
            </w:r>
            <w:r>
              <w:rPr>
                <w:rFonts w:ascii="Times New Roman" w:hAnsi="Times New Roman"/>
                <w:sz w:val="28"/>
                <w:szCs w:val="28"/>
              </w:rPr>
              <w:t>уженного</w:t>
            </w:r>
            <w:r w:rsidRPr="00BC4ED2">
              <w:rPr>
                <w:rFonts w:ascii="Times New Roman" w:hAnsi="Times New Roman"/>
                <w:sz w:val="28"/>
                <w:szCs w:val="28"/>
              </w:rPr>
              <w:t xml:space="preserve"> раб</w:t>
            </w:r>
            <w:r>
              <w:rPr>
                <w:rFonts w:ascii="Times New Roman" w:hAnsi="Times New Roman"/>
                <w:sz w:val="28"/>
                <w:szCs w:val="28"/>
              </w:rPr>
              <w:t>отника</w:t>
            </w:r>
            <w:r w:rsidRPr="00BC4ED2">
              <w:rPr>
                <w:rFonts w:ascii="Times New Roman" w:hAnsi="Times New Roman"/>
                <w:sz w:val="28"/>
                <w:szCs w:val="28"/>
              </w:rPr>
              <w:t xml:space="preserve"> культуры РФ В.Х. Ворокова, книжно-иллюстративная выставка «</w:t>
            </w:r>
            <w:r w:rsidRPr="00BC4ED2">
              <w:rPr>
                <w:rFonts w:ascii="Times New Roman" w:eastAsia="Calibri" w:hAnsi="Times New Roman"/>
                <w:sz w:val="28"/>
                <w:szCs w:val="28"/>
              </w:rPr>
              <w:t xml:space="preserve">Вирусные инфекции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                                              </w:t>
            </w:r>
            <w:r w:rsidRPr="00BC4ED2">
              <w:rPr>
                <w:rFonts w:ascii="Times New Roman" w:eastAsia="Calibri" w:hAnsi="Times New Roman"/>
                <w:sz w:val="28"/>
                <w:szCs w:val="28"/>
              </w:rPr>
              <w:t>и их профилактика»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A649" w14:textId="3E1C2986" w:rsidR="007069BC" w:rsidRPr="00BC4ED2" w:rsidRDefault="007069BC" w:rsidP="0007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C4ED2">
              <w:rPr>
                <w:rFonts w:ascii="Times New Roman" w:hAnsi="Times New Roman"/>
                <w:sz w:val="28"/>
                <w:szCs w:val="28"/>
              </w:rPr>
              <w:t>14 января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49D96" w14:textId="7DF6CE6C" w:rsidR="007069BC" w:rsidRDefault="007069BC" w:rsidP="00073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Государственная национальная библиотека КБР им. Т.К. Мальбахова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5816" w14:textId="2634DA4F" w:rsidR="007069BC" w:rsidRPr="00D455BE" w:rsidRDefault="007069BC" w:rsidP="00073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22F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7069BC" w14:paraId="7382350E" w14:textId="77777777" w:rsidTr="009747CC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6D0CB" w14:textId="77777777" w:rsidR="007069BC" w:rsidRDefault="007069BC" w:rsidP="000738F0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D224" w14:textId="7231325A" w:rsidR="007069BC" w:rsidRPr="00DC2AD7" w:rsidRDefault="007069BC" w:rsidP="000738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A7D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Показ спектакля «Расступись, народ! Невеста идет!» по повести </w:t>
            </w:r>
            <w:r w:rsidRPr="004A7DF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Д. Клдиашвили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A311" w14:textId="77777777" w:rsidR="007069BC" w:rsidRDefault="007069BC" w:rsidP="00073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14 января, </w:t>
            </w:r>
          </w:p>
          <w:p w14:paraId="6DAE731C" w14:textId="33BD9F1D" w:rsidR="007069BC" w:rsidRPr="00BC4ED2" w:rsidRDefault="007069BC" w:rsidP="000738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19.00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F082" w14:textId="77777777" w:rsidR="007069BC" w:rsidRDefault="007069BC" w:rsidP="00073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Балкарский государственный драматический театр </w:t>
            </w:r>
          </w:p>
          <w:p w14:paraId="5882F6AD" w14:textId="3C505DF4" w:rsidR="007069BC" w:rsidRDefault="007069BC" w:rsidP="0007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им. К. Кулиева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2E47" w14:textId="2B1C932A" w:rsidR="007069BC" w:rsidRPr="006B122F" w:rsidRDefault="007069BC" w:rsidP="00073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22F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7069BC" w14:paraId="3D50345D" w14:textId="77777777" w:rsidTr="005A1C9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7400" w14:textId="77777777" w:rsidR="007069BC" w:rsidRDefault="007069BC" w:rsidP="000738F0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F453" w14:textId="532A493E" w:rsidR="007069BC" w:rsidRDefault="007069BC" w:rsidP="000738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8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Концерт камерного оркестра «Камерата» Кабардино-Балкарской государственной филармонии им. Б.Х. Темирканова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E334" w14:textId="5BB24740" w:rsidR="007069BC" w:rsidRDefault="007069BC" w:rsidP="0007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0538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января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0D92" w14:textId="05056D71" w:rsidR="007069BC" w:rsidRDefault="007069BC" w:rsidP="00073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  <w:r w:rsidRPr="000538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анаторий «Чайка»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5F0B" w14:textId="3F151B21" w:rsidR="007069BC" w:rsidRPr="00D455BE" w:rsidRDefault="007069BC" w:rsidP="00073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22F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7069BC" w14:paraId="17157266" w14:textId="77777777" w:rsidTr="009747CC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21816" w14:textId="77777777" w:rsidR="007069BC" w:rsidRDefault="007069BC" w:rsidP="000738F0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2D98F" w14:textId="755D67E8" w:rsidR="007069BC" w:rsidRPr="00BC4ED2" w:rsidRDefault="007069BC" w:rsidP="000738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4ED2">
              <w:rPr>
                <w:rFonts w:ascii="Times New Roman" w:hAnsi="Times New Roman"/>
                <w:sz w:val="28"/>
                <w:szCs w:val="28"/>
              </w:rPr>
              <w:t xml:space="preserve">Комплексное мероприятие «Тебердинский национальный парк», заседание клуба «Литературные встречи» на тему «Романтика дальних странствий: мир Джека Лондона», книжно-иллюстративные выставки «Будущее без терроризма, терроризм без будущего»,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BC4ED2">
              <w:rPr>
                <w:rFonts w:ascii="Times New Roman" w:eastAsia="Calibri" w:hAnsi="Times New Roman"/>
                <w:sz w:val="28"/>
                <w:szCs w:val="28"/>
              </w:rPr>
              <w:t>«Как прожить долго счастливым и молодым», п</w:t>
            </w:r>
            <w:r w:rsidRPr="00BC4ED2">
              <w:rPr>
                <w:rFonts w:ascii="Times New Roman" w:hAnsi="Times New Roman"/>
                <w:sz w:val="28"/>
                <w:szCs w:val="28"/>
              </w:rPr>
              <w:t xml:space="preserve">резентация указателя литературы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BC4ED2">
              <w:rPr>
                <w:rFonts w:ascii="Times New Roman" w:hAnsi="Times New Roman"/>
                <w:sz w:val="28"/>
                <w:szCs w:val="28"/>
              </w:rPr>
              <w:t>«ГНБ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C4ED2">
              <w:rPr>
                <w:rFonts w:ascii="Times New Roman" w:hAnsi="Times New Roman"/>
                <w:sz w:val="28"/>
                <w:szCs w:val="28"/>
              </w:rPr>
              <w:t xml:space="preserve">в печати», юбилейная выставка «Блестящее явление поэзии –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BC4ED2">
              <w:rPr>
                <w:rFonts w:ascii="Times New Roman" w:hAnsi="Times New Roman"/>
                <w:sz w:val="28"/>
                <w:szCs w:val="28"/>
              </w:rPr>
              <w:t>Осип Мандельштам» к 135-летию со дня рождения О.Э. Мандельштама, библиотечный квилт «Любимая книга о Великой Отечественной войне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BC4ED2">
              <w:rPr>
                <w:rFonts w:ascii="Times New Roman" w:hAnsi="Times New Roman"/>
                <w:sz w:val="28"/>
                <w:szCs w:val="28"/>
              </w:rPr>
              <w:t xml:space="preserve"> Что я знаю о Великой Отечественной войне?»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2D6B" w14:textId="6F915277" w:rsidR="007069BC" w:rsidRPr="00BC4ED2" w:rsidRDefault="007069BC" w:rsidP="0007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ED2">
              <w:rPr>
                <w:rFonts w:ascii="Times New Roman" w:hAnsi="Times New Roman"/>
                <w:sz w:val="28"/>
                <w:szCs w:val="28"/>
              </w:rPr>
              <w:t>15 января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666B" w14:textId="6CA02792" w:rsidR="007069BC" w:rsidRDefault="007069BC" w:rsidP="0007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Государственная национальная библиотека КБР им. Т.К. Мальбахова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FD25" w14:textId="7D69C529" w:rsidR="007069BC" w:rsidRPr="006B122F" w:rsidRDefault="007069BC" w:rsidP="00073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22F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7069BC" w14:paraId="728CF52D" w14:textId="77777777" w:rsidTr="005A1C9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9A00" w14:textId="77777777" w:rsidR="007069BC" w:rsidRDefault="007069BC" w:rsidP="000738F0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CC71" w14:textId="623D6001" w:rsidR="007069BC" w:rsidRPr="0005388B" w:rsidRDefault="007069BC" w:rsidP="00073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и выставка «Пастух, маляр, фотограф, пейзажист: Архип Куинджи», посвященные 185-летию со дня рождения художника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C7BF" w14:textId="39D93E90" w:rsidR="007069BC" w:rsidRPr="0005388B" w:rsidRDefault="007069BC" w:rsidP="0007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 января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A2CE" w14:textId="6798E0E0" w:rsidR="007069BC" w:rsidRDefault="007069BC" w:rsidP="0007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Республиканская юношеская библиотека им. К. Мечиева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B06C" w14:textId="68583619" w:rsidR="007069BC" w:rsidRPr="006B122F" w:rsidRDefault="007069BC" w:rsidP="00073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22F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7069BC" w14:paraId="775EE146" w14:textId="77777777" w:rsidTr="005A1C9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92F9" w14:textId="77777777" w:rsidR="007069BC" w:rsidRDefault="007069BC" w:rsidP="000738F0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2768" w14:textId="47B05B5A" w:rsidR="007069BC" w:rsidRPr="0005388B" w:rsidRDefault="007069BC" w:rsidP="00073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Персональная выставка Казбека Французова (Карачаево-Черкесская Республика)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61DD" w14:textId="77777777" w:rsidR="007069BC" w:rsidRDefault="007069BC" w:rsidP="0007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 января – </w:t>
            </w:r>
          </w:p>
          <w:p w14:paraId="38A2AF87" w14:textId="2CC69425" w:rsidR="007069BC" w:rsidRPr="0005388B" w:rsidRDefault="007069BC" w:rsidP="0007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февраля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25CC" w14:textId="77777777" w:rsidR="007069BC" w:rsidRDefault="007069BC" w:rsidP="000738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Кабардино-Балкарский музей изобразительных искусств</w:t>
            </w:r>
          </w:p>
          <w:p w14:paraId="5434935A" w14:textId="6A32E557" w:rsidR="007069BC" w:rsidRDefault="007069BC" w:rsidP="0007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им. А.Л. Ткаченко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BE37" w14:textId="3D951977" w:rsidR="007069BC" w:rsidRPr="00D455BE" w:rsidRDefault="007069BC" w:rsidP="00073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22F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8E3344" w14:paraId="3721DFB6" w14:textId="77777777" w:rsidTr="005A1C9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4EBF" w14:textId="77777777" w:rsidR="008E3344" w:rsidRDefault="008E3344" w:rsidP="000738F0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EEBB" w14:textId="534E4DF9" w:rsidR="008E3344" w:rsidRDefault="008E3344" w:rsidP="000738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Показ музыкальной комедии «Полоумный Журден» по пьесе М. Булгакова</w:t>
            </w:r>
          </w:p>
          <w:p w14:paraId="7D6CD3A5" w14:textId="7E1237BF" w:rsidR="008E3344" w:rsidRDefault="008E3344" w:rsidP="000738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4E1C" w14:textId="6731E332" w:rsidR="008E3344" w:rsidRDefault="008E3344" w:rsidP="0007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 января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7B09" w14:textId="6683FC34" w:rsidR="008E3344" w:rsidRDefault="008E3344" w:rsidP="000738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Государственный музыкальный театр КБР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F392" w14:textId="74CCE62E" w:rsidR="008E3344" w:rsidRPr="006B122F" w:rsidRDefault="008E3344" w:rsidP="00073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22F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8E3344" w14:paraId="7C6FAC1D" w14:textId="77777777" w:rsidTr="005A1C9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F9B0" w14:textId="77777777" w:rsidR="008E3344" w:rsidRDefault="008E3344" w:rsidP="000738F0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C736" w14:textId="77777777" w:rsidR="008E3344" w:rsidRDefault="008E3344" w:rsidP="00073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538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Концерт симфонического оркестра Кабардино-Балкарской государственной филармонии </w:t>
            </w:r>
          </w:p>
          <w:p w14:paraId="42BEE0AE" w14:textId="370EF2A7" w:rsidR="008E3344" w:rsidRDefault="008E3344" w:rsidP="000738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8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им. Б.Х. Темирканова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43E9" w14:textId="5E0B289C" w:rsidR="008E3344" w:rsidRDefault="008E3344" w:rsidP="0007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0538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января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0D2C" w14:textId="234A3D95" w:rsidR="008E3344" w:rsidRDefault="008E3344" w:rsidP="00073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  <w:r w:rsidRPr="000538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анаторий «Нальчик»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2E6D" w14:textId="2FF615B4" w:rsidR="008E3344" w:rsidRPr="00D455BE" w:rsidRDefault="008E3344" w:rsidP="00073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22F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8E3344" w14:paraId="26BF1BE1" w14:textId="77777777" w:rsidTr="009747CC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DA1D" w14:textId="77777777" w:rsidR="008E3344" w:rsidRDefault="008E3344" w:rsidP="000738F0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962FD" w14:textId="15B33639" w:rsidR="008E3344" w:rsidRPr="00BC4ED2" w:rsidRDefault="008E3344" w:rsidP="000738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BC4ED2">
              <w:rPr>
                <w:rFonts w:ascii="Times New Roman" w:hAnsi="Times New Roman"/>
                <w:sz w:val="28"/>
                <w:szCs w:val="28"/>
              </w:rPr>
              <w:t xml:space="preserve">нформационное 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BC4ED2">
              <w:rPr>
                <w:rFonts w:ascii="Times New Roman" w:hAnsi="Times New Roman"/>
                <w:sz w:val="28"/>
                <w:szCs w:val="28"/>
              </w:rPr>
              <w:t>нлайн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BC4ED2">
              <w:rPr>
                <w:rFonts w:ascii="Times New Roman" w:hAnsi="Times New Roman"/>
                <w:sz w:val="28"/>
                <w:szCs w:val="28"/>
              </w:rPr>
              <w:t xml:space="preserve">досье «Фрагмент жизни в свете рампы: М.Л. Кумахов»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</w:t>
            </w:r>
            <w:r w:rsidRPr="00BC4ED2">
              <w:rPr>
                <w:rFonts w:ascii="Times New Roman" w:hAnsi="Times New Roman"/>
                <w:sz w:val="28"/>
                <w:szCs w:val="28"/>
              </w:rPr>
              <w:t xml:space="preserve">к 60-летию </w:t>
            </w: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BC4ED2">
              <w:rPr>
                <w:rFonts w:ascii="Times New Roman" w:hAnsi="Times New Roman"/>
                <w:sz w:val="28"/>
                <w:szCs w:val="28"/>
              </w:rPr>
              <w:t>асл</w:t>
            </w:r>
            <w:r>
              <w:rPr>
                <w:rFonts w:ascii="Times New Roman" w:hAnsi="Times New Roman"/>
                <w:sz w:val="28"/>
                <w:szCs w:val="28"/>
              </w:rPr>
              <w:t>уженного</w:t>
            </w:r>
            <w:r w:rsidRPr="00BC4ED2">
              <w:rPr>
                <w:rFonts w:ascii="Times New Roman" w:hAnsi="Times New Roman"/>
                <w:sz w:val="28"/>
                <w:szCs w:val="28"/>
              </w:rPr>
              <w:t xml:space="preserve"> арт</w:t>
            </w:r>
            <w:r>
              <w:rPr>
                <w:rFonts w:ascii="Times New Roman" w:hAnsi="Times New Roman"/>
                <w:sz w:val="28"/>
                <w:szCs w:val="28"/>
              </w:rPr>
              <w:t>иста</w:t>
            </w:r>
            <w:r w:rsidRPr="00BC4ED2">
              <w:rPr>
                <w:rFonts w:ascii="Times New Roman" w:hAnsi="Times New Roman"/>
                <w:sz w:val="28"/>
                <w:szCs w:val="28"/>
              </w:rPr>
              <w:t xml:space="preserve"> КБР, министра культуры М.Л. Кумахова, познавательный час «Удивительные истории открытий и изобретений», посвященный </w:t>
            </w:r>
            <w:bookmarkStart w:id="0" w:name="_Hlk183253761"/>
            <w:r w:rsidRPr="00BC4ED2">
              <w:rPr>
                <w:rFonts w:ascii="Times New Roman" w:hAnsi="Times New Roman"/>
                <w:sz w:val="28"/>
                <w:szCs w:val="28"/>
              </w:rPr>
              <w:t xml:space="preserve">Дню детских изобретений, </w:t>
            </w:r>
            <w:bookmarkEnd w:id="0"/>
            <w:r w:rsidRPr="00BC4ED2">
              <w:rPr>
                <w:rFonts w:ascii="Times New Roman" w:hAnsi="Times New Roman"/>
                <w:sz w:val="28"/>
                <w:szCs w:val="28"/>
              </w:rPr>
              <w:t xml:space="preserve">тематическая выставка «День творчества и вдохновения»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5AF1" w14:textId="7D43546E" w:rsidR="008E3344" w:rsidRPr="00BC4ED2" w:rsidRDefault="008E3344" w:rsidP="0007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C4ED2">
              <w:rPr>
                <w:rFonts w:ascii="Times New Roman" w:hAnsi="Times New Roman"/>
                <w:sz w:val="28"/>
                <w:szCs w:val="28"/>
              </w:rPr>
              <w:t>16 января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953B" w14:textId="04310FB3" w:rsidR="008E3344" w:rsidRDefault="008E3344" w:rsidP="0007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Государственная национальная библиотека КБР им. Т.К. Мальбахова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F5CA" w14:textId="4B7408BC" w:rsidR="008E3344" w:rsidRPr="006B122F" w:rsidRDefault="008E3344" w:rsidP="00073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22F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8E3344" w14:paraId="70CE1F93" w14:textId="77777777" w:rsidTr="005A1C9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4E1D" w14:textId="77777777" w:rsidR="008E3344" w:rsidRDefault="008E3344" w:rsidP="000738F0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956A" w14:textId="2A801BDB" w:rsidR="008E3344" w:rsidRPr="00E57604" w:rsidRDefault="008E3344" w:rsidP="000738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Показ спектакля «Вишневый сад» по пьесе                   А.П. Чехова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4559" w14:textId="0FB95A1B" w:rsidR="008E3344" w:rsidRDefault="008E3344" w:rsidP="00073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16 января, </w:t>
            </w:r>
          </w:p>
          <w:p w14:paraId="57EBC60B" w14:textId="008E2899" w:rsidR="008E3344" w:rsidRPr="0005388B" w:rsidRDefault="008E3344" w:rsidP="0007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19.00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4834" w14:textId="77777777" w:rsidR="008E3344" w:rsidRDefault="008E3344" w:rsidP="00073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Кабардинский театр </w:t>
            </w:r>
          </w:p>
          <w:p w14:paraId="0B19793B" w14:textId="3B6D8FC2" w:rsidR="008E3344" w:rsidRDefault="008E3344" w:rsidP="0007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им. А. Шогенцукова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7FC2" w14:textId="62A28703" w:rsidR="008E3344" w:rsidRPr="00D455BE" w:rsidRDefault="008E3344" w:rsidP="00073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22F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8E3344" w14:paraId="2EE63A9A" w14:textId="77777777" w:rsidTr="005A1C9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8616" w14:textId="77777777" w:rsidR="008E3344" w:rsidRDefault="008E3344" w:rsidP="000738F0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AD65" w14:textId="7BE5C276" w:rsidR="008E3344" w:rsidRDefault="008E3344" w:rsidP="000738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Видеопрезентация «Лучшие книги для юных сердец» в рамках акции «Книга твоего формата»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C665" w14:textId="6B0D40FA" w:rsidR="008E3344" w:rsidRDefault="008E3344" w:rsidP="00073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16 января 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B812" w14:textId="3D95C93A" w:rsidR="008E3344" w:rsidRPr="00924644" w:rsidRDefault="00C043D7" w:rsidP="000738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0" w:history="1">
              <w:r w:rsidR="008E3344" w:rsidRPr="00924644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</w:rPr>
                <w:t>www.кбрюб.рф</w:t>
              </w:r>
            </w:hyperlink>
            <w:r w:rsidR="008E3344" w:rsidRPr="00924644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041F2B52" w14:textId="3655875E" w:rsidR="008E3344" w:rsidRPr="00924644" w:rsidRDefault="00C043D7" w:rsidP="000738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1" w:history="1">
              <w:r w:rsidR="008E3344" w:rsidRPr="00924644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</w:rPr>
                <w:t>https://xn--90aazz4e.xn--plai/</w:t>
              </w:r>
            </w:hyperlink>
            <w:r w:rsidR="008E3344" w:rsidRPr="00924644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3ACDA5DB" w14:textId="0A36FE10" w:rsidR="008E3344" w:rsidRPr="00924644" w:rsidRDefault="00C043D7" w:rsidP="000738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2" w:history="1">
              <w:r w:rsidR="008E3344" w:rsidRPr="00924644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</w:rPr>
                <w:t>https://vk.comid</w:t>
              </w:r>
            </w:hyperlink>
          </w:p>
          <w:p w14:paraId="21E60535" w14:textId="74EF4939" w:rsidR="008E3344" w:rsidRDefault="008E3344" w:rsidP="00073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(Республиканская юношеская библиотека им. К. Мечиева)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871E" w14:textId="1E15E321" w:rsidR="008E3344" w:rsidRPr="006B122F" w:rsidRDefault="008E3344" w:rsidP="00073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2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Кумахов М.Л. – министр культуры КБР</w:t>
            </w:r>
          </w:p>
        </w:tc>
      </w:tr>
      <w:tr w:rsidR="008E3344" w14:paraId="4084B2DA" w14:textId="77777777" w:rsidTr="005A1C9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700" w14:textId="77777777" w:rsidR="008E3344" w:rsidRDefault="008E3344" w:rsidP="000738F0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7134" w14:textId="33C9C2F6" w:rsidR="008E3344" w:rsidRDefault="008E3344" w:rsidP="000738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8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Концерт камерного оркестра «Камерата» Кабардино-Балкарской государственной филармонии им. Б.Х. Темирканова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2A870" w14:textId="495438B5" w:rsidR="008E3344" w:rsidRDefault="008E3344" w:rsidP="0007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января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781C" w14:textId="77777777" w:rsidR="008E3344" w:rsidRDefault="008E3344" w:rsidP="0007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  <w:r w:rsidRPr="000538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анаторий </w:t>
            </w:r>
          </w:p>
          <w:p w14:paraId="0E44B4A5" w14:textId="66D11347" w:rsidR="008E3344" w:rsidRDefault="008E3344" w:rsidP="00073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8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«Долина Нарзанов»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DD67" w14:textId="70A21FB1" w:rsidR="008E3344" w:rsidRPr="00D455BE" w:rsidRDefault="008E3344" w:rsidP="00073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22F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8E3344" w:rsidRPr="00324060" w14:paraId="132B14D1" w14:textId="77777777" w:rsidTr="005A1C9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D900" w14:textId="77777777" w:rsidR="008E3344" w:rsidRPr="00324060" w:rsidRDefault="008E3344" w:rsidP="000738F0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FCB63" w14:textId="1AF7144C" w:rsidR="008E3344" w:rsidRPr="00324060" w:rsidRDefault="008E3344" w:rsidP="00073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24060">
              <w:rPr>
                <w:rFonts w:ascii="Times New Roman" w:hAnsi="Times New Roman"/>
                <w:sz w:val="28"/>
                <w:szCs w:val="28"/>
              </w:rPr>
              <w:t>Сольный концерт ГААТ «Кабардинка»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148E" w14:textId="60EE3D82" w:rsidR="008E3344" w:rsidRPr="00324060" w:rsidRDefault="008E3344" w:rsidP="000738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4060">
              <w:rPr>
                <w:rFonts w:ascii="Times New Roman" w:hAnsi="Times New Roman"/>
                <w:sz w:val="28"/>
                <w:szCs w:val="28"/>
              </w:rPr>
              <w:t>16 января,</w:t>
            </w:r>
          </w:p>
          <w:p w14:paraId="3B2A6E81" w14:textId="141D8FC1" w:rsidR="008E3344" w:rsidRPr="00324060" w:rsidRDefault="008E3344" w:rsidP="0007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4060">
              <w:rPr>
                <w:rFonts w:ascii="Times New Roman" w:hAnsi="Times New Roman"/>
                <w:sz w:val="28"/>
                <w:szCs w:val="28"/>
              </w:rPr>
              <w:t>19.00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2706" w14:textId="574E4D9D" w:rsidR="008E3344" w:rsidRPr="00324060" w:rsidRDefault="008E3344" w:rsidP="0007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24060">
              <w:rPr>
                <w:rFonts w:ascii="Times New Roman" w:hAnsi="Times New Roman"/>
                <w:sz w:val="28"/>
                <w:szCs w:val="28"/>
              </w:rPr>
              <w:t>Курортный зал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FB0E" w14:textId="0B90F976" w:rsidR="008E3344" w:rsidRPr="00324060" w:rsidRDefault="008E3344" w:rsidP="00073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3F86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8E3344" w14:paraId="5CA0A289" w14:textId="77777777" w:rsidTr="009747CC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C61B" w14:textId="77777777" w:rsidR="008E3344" w:rsidRDefault="008E3344" w:rsidP="000738F0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CE9D3" w14:textId="2CFA47CC" w:rsidR="008E3344" w:rsidRPr="00BC4ED2" w:rsidRDefault="008E3344" w:rsidP="000738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4ED2">
              <w:rPr>
                <w:rFonts w:ascii="Times New Roman" w:hAnsi="Times New Roman"/>
                <w:sz w:val="28"/>
                <w:szCs w:val="28"/>
              </w:rPr>
              <w:t xml:space="preserve">Творческая встреча с актерами театров КБР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 w:rsidRPr="00BC4ED2">
              <w:rPr>
                <w:rFonts w:ascii="Times New Roman" w:hAnsi="Times New Roman"/>
                <w:sz w:val="28"/>
                <w:szCs w:val="28"/>
              </w:rPr>
              <w:t>«Я – артист», посвященная Всероссийскому дню артиста, книжно-иллюстративная выставка «М. Атмурзаев: из Цикла «Национальное достояние КБР», посвященная 70-летию засл</w:t>
            </w:r>
            <w:r>
              <w:rPr>
                <w:rFonts w:ascii="Times New Roman" w:hAnsi="Times New Roman"/>
                <w:sz w:val="28"/>
                <w:szCs w:val="28"/>
              </w:rPr>
              <w:t>уженного</w:t>
            </w:r>
            <w:r w:rsidRPr="00BC4ED2">
              <w:rPr>
                <w:rFonts w:ascii="Times New Roman" w:hAnsi="Times New Roman"/>
                <w:sz w:val="28"/>
                <w:szCs w:val="28"/>
              </w:rPr>
              <w:t xml:space="preserve"> арт</w:t>
            </w:r>
            <w:r>
              <w:rPr>
                <w:rFonts w:ascii="Times New Roman" w:hAnsi="Times New Roman"/>
                <w:sz w:val="28"/>
                <w:szCs w:val="28"/>
              </w:rPr>
              <w:t>иста</w:t>
            </w:r>
            <w:r w:rsidRPr="00BC4ED2">
              <w:rPr>
                <w:rFonts w:ascii="Times New Roman" w:hAnsi="Times New Roman"/>
                <w:sz w:val="28"/>
                <w:szCs w:val="28"/>
              </w:rPr>
              <w:t xml:space="preserve"> КБР М.М. Атмурзаева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32C6" w14:textId="0DFDEE2D" w:rsidR="008E3344" w:rsidRPr="00BC4ED2" w:rsidRDefault="008E3344" w:rsidP="0007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ED2">
              <w:rPr>
                <w:rFonts w:ascii="Times New Roman" w:hAnsi="Times New Roman"/>
                <w:sz w:val="28"/>
                <w:szCs w:val="28"/>
              </w:rPr>
              <w:t>17 января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97CB" w14:textId="71E18396" w:rsidR="008E3344" w:rsidRDefault="008E3344" w:rsidP="0007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Государственная национальная библиотека КБР им. Т.К. Мальбахова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13A0" w14:textId="53BEE43B" w:rsidR="008E3344" w:rsidRPr="006B122F" w:rsidRDefault="008E3344" w:rsidP="00073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3F86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8E3344" w14:paraId="6D83BFBA" w14:textId="77777777" w:rsidTr="009747CC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8976" w14:textId="77777777" w:rsidR="008E3344" w:rsidRDefault="008E3344" w:rsidP="000738F0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355A6" w14:textId="67146796" w:rsidR="008E3344" w:rsidRPr="00BC4ED2" w:rsidRDefault="008E3344" w:rsidP="000738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Мероприятие, посвященное 199-летию добровольного вхождения Балкарии в состав Российского государства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9CB7" w14:textId="02C2DB23" w:rsidR="008E3344" w:rsidRPr="00BC4ED2" w:rsidRDefault="008E3344" w:rsidP="000738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 января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0965" w14:textId="5BC7BDB3" w:rsidR="008E3344" w:rsidRDefault="008E3344" w:rsidP="0007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Мемориал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5DA1" w14:textId="5D468665" w:rsidR="008E3344" w:rsidRPr="006B122F" w:rsidRDefault="008E3344" w:rsidP="00073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3F86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8E3344" w14:paraId="16CCB184" w14:textId="77777777" w:rsidTr="005A1C9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A8B1" w14:textId="77777777" w:rsidR="008E3344" w:rsidRDefault="008E3344" w:rsidP="000738F0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8476" w14:textId="566442CF" w:rsidR="008E3344" w:rsidRDefault="008E3344" w:rsidP="000738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Показ спектакля «Дюймовочка» по мотивам сказки Г.Х. Андерсена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1707" w14:textId="5F63DEA8" w:rsidR="008E3344" w:rsidRDefault="008E3344" w:rsidP="0007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17 января,</w:t>
            </w:r>
          </w:p>
          <w:p w14:paraId="6AF28DDD" w14:textId="618D5D86" w:rsidR="008E3344" w:rsidRDefault="008E3344" w:rsidP="0007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16.00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93FCF" w14:textId="4DE944AB" w:rsidR="008E3344" w:rsidRDefault="008E3344" w:rsidP="00073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Кабардино-Балкарский Республиканский театр кукол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D107" w14:textId="5ADE0441" w:rsidR="008E3344" w:rsidRPr="00D455BE" w:rsidRDefault="008E3344" w:rsidP="00073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22F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8E3344" w14:paraId="08BC0DD5" w14:textId="77777777" w:rsidTr="005A1C9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B517" w14:textId="77777777" w:rsidR="008E3344" w:rsidRDefault="008E3344" w:rsidP="000738F0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065F" w14:textId="7A7E28B0" w:rsidR="008E3344" w:rsidRDefault="008E3344" w:rsidP="000738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Показ спектакля «Любопытный слоненок»                 по пьесе А. Белозерова 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A1BE" w14:textId="12E49433" w:rsidR="008E3344" w:rsidRDefault="008E3344" w:rsidP="0007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18 января,</w:t>
            </w:r>
          </w:p>
          <w:p w14:paraId="5C25749A" w14:textId="77C1B51A" w:rsidR="008E3344" w:rsidRDefault="008E3344" w:rsidP="0007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13.00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2F29" w14:textId="3BB090CC" w:rsidR="008E3344" w:rsidRDefault="008E3344" w:rsidP="00073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Кабардино-Балкарский Республиканский театр кукол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EAFF" w14:textId="63568873" w:rsidR="008E3344" w:rsidRPr="00D455BE" w:rsidRDefault="008E3344" w:rsidP="00073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22F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8E3344" w14:paraId="7FA14A40" w14:textId="77777777" w:rsidTr="009747CC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582C" w14:textId="77777777" w:rsidR="008E3344" w:rsidRDefault="008E3344" w:rsidP="000738F0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86285" w14:textId="3B3E1D84" w:rsidR="008E3344" w:rsidRPr="00BC4ED2" w:rsidRDefault="008E3344" w:rsidP="00073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C4ED2">
              <w:rPr>
                <w:rFonts w:ascii="Times New Roman" w:hAnsi="Times New Roman"/>
                <w:sz w:val="28"/>
                <w:szCs w:val="28"/>
              </w:rPr>
              <w:t>Мультимедийная презентация «Настоящая горянка: голубая ель» к 135-летию со дня рождения И.П. Ковтуненко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51E5" w14:textId="6E1375F5" w:rsidR="008E3344" w:rsidRPr="00BC4ED2" w:rsidRDefault="008E3344" w:rsidP="0007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C4ED2">
              <w:rPr>
                <w:rFonts w:ascii="Times New Roman" w:hAnsi="Times New Roman"/>
                <w:sz w:val="28"/>
                <w:szCs w:val="28"/>
              </w:rPr>
              <w:t>19 января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A644" w14:textId="2418CDC4" w:rsidR="008E3344" w:rsidRDefault="008E3344" w:rsidP="0007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Государственная национальная библиотека КБР им. Т.К. Мальбахова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6416" w14:textId="2E70948D" w:rsidR="008E3344" w:rsidRPr="006B122F" w:rsidRDefault="008E3344" w:rsidP="00073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5B2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8E3344" w14:paraId="63EE3FE8" w14:textId="77777777" w:rsidTr="005A1C9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CD2F" w14:textId="77777777" w:rsidR="008E3344" w:rsidRDefault="008E3344" w:rsidP="000738F0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3445D" w14:textId="3B5896AB" w:rsidR="008E3344" w:rsidRPr="00765FF7" w:rsidRDefault="008E3344" w:rsidP="00073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5FF7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Литературное досье «Я слово посвятил народу своему», видеопрезентация «Золотой сундук историй», онлайн-чтения «Край наш лежал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Pr="00765F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горах междуморья», книжно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5FF7">
              <w:rPr>
                <w:rFonts w:ascii="Times New Roman" w:hAnsi="Times New Roman" w:cs="Times New Roman"/>
                <w:sz w:val="28"/>
                <w:szCs w:val="28"/>
              </w:rPr>
              <w:t xml:space="preserve"> иллюстративная выставка «Человек, сказитель, литератор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65FF7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5FF7">
              <w:rPr>
                <w:rFonts w:ascii="Times New Roman" w:hAnsi="Times New Roman" w:cs="Times New Roman"/>
                <w:sz w:val="28"/>
                <w:szCs w:val="28"/>
              </w:rPr>
              <w:t xml:space="preserve">Пачев» в рамках ежегодного мероприятия </w:t>
            </w:r>
            <w:r w:rsidRPr="00765F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«Пачевские чтения»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77C8" w14:textId="142EAF6B" w:rsidR="008E3344" w:rsidRDefault="008E3344" w:rsidP="0007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19 - 23 января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FEE3" w14:textId="406ECB7E" w:rsidR="008E3344" w:rsidRPr="00765FF7" w:rsidRDefault="008E3344" w:rsidP="0007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5FF7">
              <w:rPr>
                <w:rFonts w:ascii="Times New Roman" w:hAnsi="Times New Roman" w:cs="Times New Roman"/>
                <w:sz w:val="28"/>
                <w:szCs w:val="28"/>
              </w:rPr>
              <w:t>Республиканская детская библиотека им. Б. Пачева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0C07" w14:textId="2FFFC189" w:rsidR="008E3344" w:rsidRPr="006B122F" w:rsidRDefault="008E3344" w:rsidP="00073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5B2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8E3344" w14:paraId="1326B69F" w14:textId="77777777" w:rsidTr="005A1C9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3628" w14:textId="77777777" w:rsidR="008E3344" w:rsidRDefault="008E3344" w:rsidP="000738F0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53C1" w14:textId="77777777" w:rsidR="008E3344" w:rsidRDefault="008E3344" w:rsidP="00073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538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Концерт национальной бригады Кабардино-Балкарской государственной филармонии </w:t>
            </w:r>
          </w:p>
          <w:p w14:paraId="351E861B" w14:textId="680A3496" w:rsidR="008E3344" w:rsidRDefault="008E3344" w:rsidP="000738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8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им. Б.Х. Темирканова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9106" w14:textId="7EA1D676" w:rsidR="008E3344" w:rsidRDefault="008E3344" w:rsidP="0007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 января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B5CA" w14:textId="77777777" w:rsidR="008E3344" w:rsidRDefault="008E3344" w:rsidP="0007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  <w:r w:rsidRPr="000538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анаторий </w:t>
            </w:r>
          </w:p>
          <w:p w14:paraId="29C77D81" w14:textId="3455CAE6" w:rsidR="008E3344" w:rsidRDefault="008E3344" w:rsidP="00073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8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им. С.М. Кирова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8E1C" w14:textId="7ABBEB00" w:rsidR="008E3344" w:rsidRPr="00D455BE" w:rsidRDefault="008E3344" w:rsidP="00073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22F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8E3344" w14:paraId="75AF02F0" w14:textId="77777777" w:rsidTr="005A1C9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CE7E" w14:textId="77777777" w:rsidR="008E3344" w:rsidRDefault="008E3344" w:rsidP="000738F0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AC37" w14:textId="7D749CE2" w:rsidR="008E3344" w:rsidRPr="00FC3EB4" w:rsidRDefault="008E3344" w:rsidP="000738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Концерт</w:t>
            </w:r>
            <w:r w:rsidR="00FC3EB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ГФЭАТ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«Балкария»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A519" w14:textId="10B97363" w:rsidR="008E3344" w:rsidRDefault="008E3344" w:rsidP="000738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 января,</w:t>
            </w:r>
          </w:p>
          <w:p w14:paraId="3FE277CC" w14:textId="2D0C6775" w:rsidR="008E3344" w:rsidRDefault="008E3344" w:rsidP="0007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6115" w14:textId="77777777" w:rsidR="008E3344" w:rsidRDefault="008E3344" w:rsidP="000738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23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Б</w:t>
            </w:r>
            <w:r w:rsidRPr="00BF4F7F">
              <w:rPr>
                <w:rFonts w:ascii="Times New Roman" w:hAnsi="Times New Roman"/>
                <w:sz w:val="28"/>
                <w:szCs w:val="28"/>
              </w:rPr>
              <w:t xml:space="preserve">алкарский государственный драматический театр </w:t>
            </w:r>
          </w:p>
          <w:p w14:paraId="6E1AA154" w14:textId="34D8A38E" w:rsidR="008E3344" w:rsidRPr="00A07149" w:rsidRDefault="008E3344" w:rsidP="000738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4F7F">
              <w:rPr>
                <w:rFonts w:ascii="Times New Roman" w:hAnsi="Times New Roman"/>
                <w:sz w:val="28"/>
                <w:szCs w:val="28"/>
              </w:rPr>
              <w:t>им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BF4F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К.</w:t>
            </w:r>
            <w:r w:rsidRPr="00BF4F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BF4F7F">
              <w:rPr>
                <w:rFonts w:ascii="Times New Roman" w:hAnsi="Times New Roman"/>
                <w:sz w:val="28"/>
                <w:szCs w:val="28"/>
              </w:rPr>
              <w:t>улиева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F3A7" w14:textId="779A711F" w:rsidR="008E3344" w:rsidRPr="006B122F" w:rsidRDefault="008E3344" w:rsidP="00073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B9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8E3344" w14:paraId="17F35727" w14:textId="77777777" w:rsidTr="005A1C9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476E" w14:textId="77777777" w:rsidR="008E3344" w:rsidRDefault="008E3344" w:rsidP="000738F0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0406" w14:textId="3382361A" w:rsidR="008E3344" w:rsidRPr="00BC4ED2" w:rsidRDefault="008E3344" w:rsidP="000738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4ED2">
              <w:rPr>
                <w:rFonts w:ascii="Times New Roman" w:hAnsi="Times New Roman"/>
                <w:sz w:val="28"/>
                <w:szCs w:val="28"/>
              </w:rPr>
              <w:t>Книжно-иллюстративная выставка «Гений танца», приуроченная к 120-летию балетмейстера, нар</w:t>
            </w:r>
            <w:r>
              <w:rPr>
                <w:rFonts w:ascii="Times New Roman" w:hAnsi="Times New Roman"/>
                <w:sz w:val="28"/>
                <w:szCs w:val="28"/>
              </w:rPr>
              <w:t>одного</w:t>
            </w:r>
            <w:r w:rsidRPr="00BC4ED2">
              <w:rPr>
                <w:rFonts w:ascii="Times New Roman" w:hAnsi="Times New Roman"/>
                <w:sz w:val="28"/>
                <w:szCs w:val="28"/>
              </w:rPr>
              <w:t xml:space="preserve"> арт</w:t>
            </w:r>
            <w:r>
              <w:rPr>
                <w:rFonts w:ascii="Times New Roman" w:hAnsi="Times New Roman"/>
                <w:sz w:val="28"/>
                <w:szCs w:val="28"/>
              </w:rPr>
              <w:t>иста</w:t>
            </w:r>
            <w:r w:rsidRPr="00BC4ED2">
              <w:rPr>
                <w:rFonts w:ascii="Times New Roman" w:hAnsi="Times New Roman"/>
                <w:sz w:val="28"/>
                <w:szCs w:val="28"/>
              </w:rPr>
              <w:t xml:space="preserve"> СССР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BC4ED2">
              <w:rPr>
                <w:rFonts w:ascii="Times New Roman" w:hAnsi="Times New Roman"/>
                <w:sz w:val="28"/>
                <w:szCs w:val="28"/>
              </w:rPr>
              <w:t xml:space="preserve">И.А. Моисеева, юбилейные выставки «Вдохновение в рифме» к 85-летию 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BC4ED2">
              <w:rPr>
                <w:rFonts w:ascii="Times New Roman" w:hAnsi="Times New Roman"/>
                <w:sz w:val="28"/>
                <w:szCs w:val="28"/>
              </w:rPr>
              <w:t xml:space="preserve">ародного поэта КБР, заслуженного работника культуры КБР А.С. Созаева, «Писатель. Музыковед. Публицист» к 100-летию со дня рождения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BC4ED2">
              <w:rPr>
                <w:rFonts w:ascii="Times New Roman" w:hAnsi="Times New Roman"/>
                <w:sz w:val="28"/>
                <w:szCs w:val="28"/>
              </w:rPr>
              <w:t xml:space="preserve">Х.Х. Хавпачева прозаика, публициста, музыковеда, </w:t>
            </w: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BC4ED2">
              <w:rPr>
                <w:rFonts w:ascii="Times New Roman" w:hAnsi="Times New Roman"/>
                <w:sz w:val="28"/>
                <w:szCs w:val="28"/>
              </w:rPr>
              <w:t>асл</w:t>
            </w:r>
            <w:r>
              <w:rPr>
                <w:rFonts w:ascii="Times New Roman" w:hAnsi="Times New Roman"/>
                <w:sz w:val="28"/>
                <w:szCs w:val="28"/>
              </w:rPr>
              <w:t>уженного</w:t>
            </w:r>
            <w:r w:rsidRPr="00BC4ED2">
              <w:rPr>
                <w:rFonts w:ascii="Times New Roman" w:hAnsi="Times New Roman"/>
                <w:sz w:val="28"/>
                <w:szCs w:val="28"/>
              </w:rPr>
              <w:t xml:space="preserve"> деятеля искусств РСФСР, 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BC4ED2">
              <w:rPr>
                <w:rFonts w:ascii="Times New Roman" w:hAnsi="Times New Roman"/>
                <w:sz w:val="28"/>
                <w:szCs w:val="28"/>
              </w:rPr>
              <w:t xml:space="preserve">ародного писателя КБР, </w:t>
            </w: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BC4ED2">
              <w:rPr>
                <w:rFonts w:ascii="Times New Roman" w:hAnsi="Times New Roman"/>
                <w:sz w:val="28"/>
                <w:szCs w:val="28"/>
              </w:rPr>
              <w:t>асл</w:t>
            </w:r>
            <w:r>
              <w:rPr>
                <w:rFonts w:ascii="Times New Roman" w:hAnsi="Times New Roman"/>
                <w:sz w:val="28"/>
                <w:szCs w:val="28"/>
              </w:rPr>
              <w:t>уженного</w:t>
            </w:r>
            <w:r w:rsidRPr="00BC4ED2">
              <w:rPr>
                <w:rFonts w:ascii="Times New Roman" w:hAnsi="Times New Roman"/>
                <w:sz w:val="28"/>
                <w:szCs w:val="28"/>
              </w:rPr>
              <w:t xml:space="preserve"> деятеля искусств КЧР, заседани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BC4ED2">
              <w:rPr>
                <w:rFonts w:ascii="Times New Roman" w:hAnsi="Times New Roman"/>
                <w:sz w:val="28"/>
                <w:szCs w:val="28"/>
              </w:rPr>
              <w:t xml:space="preserve"> клуб</w:t>
            </w:r>
            <w:r>
              <w:rPr>
                <w:rFonts w:ascii="Times New Roman" w:hAnsi="Times New Roman"/>
                <w:sz w:val="28"/>
                <w:szCs w:val="28"/>
              </w:rPr>
              <w:t>ов</w:t>
            </w:r>
            <w:r w:rsidRPr="00BC4ED2">
              <w:rPr>
                <w:rFonts w:ascii="Times New Roman" w:hAnsi="Times New Roman"/>
                <w:sz w:val="28"/>
                <w:szCs w:val="28"/>
              </w:rPr>
              <w:t xml:space="preserve"> «Зов сердца»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«Радуга» на темы </w:t>
            </w:r>
            <w:r w:rsidRPr="00BC4E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BC4ED2">
              <w:rPr>
                <w:rFonts w:ascii="Times New Roman" w:hAnsi="Times New Roman"/>
                <w:sz w:val="28"/>
                <w:szCs w:val="28"/>
              </w:rPr>
              <w:t>«От души и сердца»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C4ED2">
              <w:rPr>
                <w:rFonts w:ascii="Times New Roman" w:hAnsi="Times New Roman"/>
                <w:sz w:val="28"/>
                <w:szCs w:val="28"/>
              </w:rPr>
              <w:t xml:space="preserve">«Звучный голос поэзии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BC4ED2">
              <w:rPr>
                <w:rFonts w:ascii="Times New Roman" w:hAnsi="Times New Roman"/>
                <w:sz w:val="28"/>
                <w:szCs w:val="28"/>
              </w:rPr>
              <w:t>А. Созаева»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посвященные Х.Х. Хавпачеву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и А.С. Созаеву</w:t>
            </w:r>
            <w:r w:rsidRPr="00BC4ED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5BCF" w14:textId="348254CE" w:rsidR="008E3344" w:rsidRPr="00BC4ED2" w:rsidRDefault="008E3344" w:rsidP="0007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C4E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21 января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D0F7" w14:textId="54513308" w:rsidR="008E3344" w:rsidRDefault="008E3344" w:rsidP="0007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Государственная национальная библиотека КБР им. Т.К. Мальбахова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A797C" w14:textId="7AF29D68" w:rsidR="008E3344" w:rsidRPr="006B122F" w:rsidRDefault="008E3344" w:rsidP="00073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B9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8E3344" w14:paraId="6A096A50" w14:textId="77777777" w:rsidTr="005A1C9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BB51" w14:textId="77777777" w:rsidR="008E3344" w:rsidRDefault="008E3344" w:rsidP="000738F0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F914" w14:textId="0E7B3AD3" w:rsidR="008E3344" w:rsidRPr="0005388B" w:rsidRDefault="008E3344" w:rsidP="00073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759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Литературный вечер «Жизнь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D759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достойная романа»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приуроченный к</w:t>
            </w:r>
            <w:r w:rsidRPr="00D759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150-летию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писателя</w:t>
            </w:r>
            <w:r w:rsidRPr="00D759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Джека Лондона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4843" w14:textId="2C70548A" w:rsidR="008E3344" w:rsidRDefault="008E3344" w:rsidP="0007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21 января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FD92" w14:textId="1B975C97" w:rsidR="008E3344" w:rsidRDefault="008E3344" w:rsidP="0007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Республиканская библиотека для слепых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8B9A" w14:textId="0F0D2EED" w:rsidR="008E3344" w:rsidRPr="006B122F" w:rsidRDefault="008E3344" w:rsidP="00073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6F8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8E3344" w14:paraId="76C7EFC7" w14:textId="77777777" w:rsidTr="005A1C9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1E46" w14:textId="77777777" w:rsidR="008E3344" w:rsidRDefault="008E3344" w:rsidP="000738F0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3A1F" w14:textId="35343590" w:rsidR="008E3344" w:rsidRPr="00D7595E" w:rsidRDefault="008E3344" w:rsidP="000738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Показ спектакля «Жених» по пьесе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И. Джантуева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AE2C" w14:textId="2EF7AB55" w:rsidR="008E3344" w:rsidRDefault="008E3344" w:rsidP="0007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января, 19.00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A36F" w14:textId="77777777" w:rsidR="008E3344" w:rsidRDefault="008E3344" w:rsidP="00073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Балкарский государственный драматический театр </w:t>
            </w:r>
          </w:p>
          <w:p w14:paraId="5D2AB1F0" w14:textId="0BAEC513" w:rsidR="008E3344" w:rsidRDefault="008E3344" w:rsidP="0007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им. К. Кулиева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929DD" w14:textId="6E5DD675" w:rsidR="008E3344" w:rsidRPr="003706F8" w:rsidRDefault="008E3344" w:rsidP="00073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6F8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8E3344" w14:paraId="7F83BC13" w14:textId="77777777" w:rsidTr="005A1C9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5191" w14:textId="77777777" w:rsidR="008E3344" w:rsidRDefault="008E3344" w:rsidP="000738F0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1B98" w14:textId="269C80FF" w:rsidR="008E3344" w:rsidRPr="00E320F2" w:rsidRDefault="008E3344" w:rsidP="000738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Концерт </w:t>
            </w:r>
            <w:r w:rsidR="00E320F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ГФЭАТ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«Балкария»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9D89" w14:textId="4895225C" w:rsidR="008E3344" w:rsidRDefault="008E3344" w:rsidP="000738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21 января, </w:t>
            </w:r>
          </w:p>
          <w:p w14:paraId="4B9C49B2" w14:textId="5BBD8A14" w:rsidR="008E3344" w:rsidRDefault="008E3344" w:rsidP="0007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12.15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7991" w14:textId="77777777" w:rsidR="008E3344" w:rsidRDefault="008E3344" w:rsidP="000738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23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Б</w:t>
            </w:r>
            <w:r w:rsidRPr="00BF4F7F">
              <w:rPr>
                <w:rFonts w:ascii="Times New Roman" w:hAnsi="Times New Roman"/>
                <w:sz w:val="28"/>
                <w:szCs w:val="28"/>
              </w:rPr>
              <w:t xml:space="preserve">алкарский государственный драматический театр </w:t>
            </w:r>
          </w:p>
          <w:p w14:paraId="45C40356" w14:textId="010C999A" w:rsidR="008E3344" w:rsidRPr="00A07149" w:rsidRDefault="008E3344" w:rsidP="000738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4F7F">
              <w:rPr>
                <w:rFonts w:ascii="Times New Roman" w:hAnsi="Times New Roman"/>
                <w:sz w:val="28"/>
                <w:szCs w:val="28"/>
              </w:rPr>
              <w:t>им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BF4F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К.</w:t>
            </w:r>
            <w:r w:rsidRPr="00BF4F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BF4F7F">
              <w:rPr>
                <w:rFonts w:ascii="Times New Roman" w:hAnsi="Times New Roman"/>
                <w:sz w:val="28"/>
                <w:szCs w:val="28"/>
              </w:rPr>
              <w:t>улиева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D3A3" w14:textId="07CDEFFA" w:rsidR="008E3344" w:rsidRPr="006B122F" w:rsidRDefault="008E3344" w:rsidP="00073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6F8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8E3344" w14:paraId="0A445AB8" w14:textId="77777777" w:rsidTr="00D633A5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8347" w14:textId="77777777" w:rsidR="008E3344" w:rsidRDefault="008E3344" w:rsidP="000738F0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EE74D" w14:textId="671FA6E1" w:rsidR="008E3344" w:rsidRPr="00AF65F8" w:rsidRDefault="008E3344" w:rsidP="000738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65F8">
              <w:rPr>
                <w:rFonts w:ascii="Times New Roman" w:hAnsi="Times New Roman"/>
                <w:sz w:val="28"/>
                <w:szCs w:val="28"/>
              </w:rPr>
              <w:t xml:space="preserve">Книжно-иллюстративная выставка «Искусство перезагрузки», заседание клуба «Семейная академия» на тему «Как восполнять силы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</w:t>
            </w:r>
            <w:r w:rsidRPr="00AF65F8">
              <w:rPr>
                <w:rFonts w:ascii="Times New Roman" w:hAnsi="Times New Roman"/>
                <w:sz w:val="28"/>
                <w:szCs w:val="28"/>
              </w:rPr>
              <w:t>и избегать истощения и выгорания» (встреча-консультация), заседание клуба «Собеседники» на тему ознакомления с планом работы в новом году с учетом пожеланий членов клуба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4AC3" w14:textId="7E4F222D" w:rsidR="008E3344" w:rsidRPr="00AF65F8" w:rsidRDefault="008E3344" w:rsidP="0007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F65F8">
              <w:rPr>
                <w:rFonts w:ascii="Times New Roman" w:hAnsi="Times New Roman"/>
                <w:sz w:val="28"/>
                <w:szCs w:val="28"/>
              </w:rPr>
              <w:t>22 января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1A38" w14:textId="42BC81F5" w:rsidR="008E3344" w:rsidRDefault="008E3344" w:rsidP="0007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Государственная национальная библиотека КБР им. Т.К. Мальбахова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A817" w14:textId="027BEDF1" w:rsidR="008E3344" w:rsidRPr="006B122F" w:rsidRDefault="008E3344" w:rsidP="00073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6F8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8E3344" w14:paraId="22FF859D" w14:textId="77777777" w:rsidTr="005A1C9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BA58" w14:textId="77777777" w:rsidR="008E3344" w:rsidRDefault="008E3344" w:rsidP="000738F0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EC8B" w14:textId="77777777" w:rsidR="008E3344" w:rsidRDefault="008E3344" w:rsidP="000738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Показ спектакля «Горгоны» по пьесе </w:t>
            </w:r>
          </w:p>
          <w:p w14:paraId="7100840E" w14:textId="51B79898" w:rsidR="008E3344" w:rsidRPr="0005388B" w:rsidRDefault="008E3344" w:rsidP="00073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Дона Нигро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5E97" w14:textId="358A48E2" w:rsidR="008E3344" w:rsidRDefault="008E3344" w:rsidP="00073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22 января, </w:t>
            </w:r>
          </w:p>
          <w:p w14:paraId="3BD6EEDE" w14:textId="4BD1A02B" w:rsidR="008E3344" w:rsidRDefault="008E3344" w:rsidP="0007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19.00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CA59E" w14:textId="77777777" w:rsidR="008E3344" w:rsidRDefault="008E3344" w:rsidP="00073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Кабардинский театр </w:t>
            </w:r>
          </w:p>
          <w:p w14:paraId="3F969623" w14:textId="53353636" w:rsidR="008E3344" w:rsidRDefault="008E3344" w:rsidP="0007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им. А. Шогенцукова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A8E3D" w14:textId="00995B1A" w:rsidR="008E3344" w:rsidRPr="00D455BE" w:rsidRDefault="008E3344" w:rsidP="00073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22F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8E3344" w14:paraId="2D9A753E" w14:textId="77777777" w:rsidTr="005A1C9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8BE2" w14:textId="77777777" w:rsidR="008E3344" w:rsidRDefault="008E3344" w:rsidP="000738F0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EC98" w14:textId="77777777" w:rsidR="008E3344" w:rsidRDefault="008E3344" w:rsidP="00073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538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Концерт симфонического оркестра Кабардино-Балкарской государственной филармонии </w:t>
            </w:r>
          </w:p>
          <w:p w14:paraId="45022542" w14:textId="3DE9F738" w:rsidR="008E3344" w:rsidRDefault="008E3344" w:rsidP="000738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8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им. Б.Х. Темирканова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2BBD" w14:textId="35F9D6DA" w:rsidR="008E3344" w:rsidRDefault="008E3344" w:rsidP="0007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0538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января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A849" w14:textId="77777777" w:rsidR="008E3344" w:rsidRDefault="008E3344" w:rsidP="0007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538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СШ № 1</w:t>
            </w:r>
          </w:p>
          <w:p w14:paraId="3106FEE7" w14:textId="3680F16D" w:rsidR="008E3344" w:rsidRDefault="008E3344" w:rsidP="00073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8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с. Нартан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A687" w14:textId="5284544A" w:rsidR="008E3344" w:rsidRPr="00D455BE" w:rsidRDefault="008E3344" w:rsidP="00073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22F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8E3344" w14:paraId="2556AF0A" w14:textId="77777777" w:rsidTr="005A1C9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EF8A" w14:textId="77777777" w:rsidR="008E3344" w:rsidRDefault="008E3344" w:rsidP="000738F0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6217" w14:textId="14360783" w:rsidR="008E3344" w:rsidRPr="0005388B" w:rsidRDefault="008E3344" w:rsidP="00073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Концерт </w:t>
            </w:r>
            <w:r w:rsidR="00E320F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ГФЭАТ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«Балкария»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6770" w14:textId="69F329C7" w:rsidR="008E3344" w:rsidRDefault="008E3344" w:rsidP="000738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 января,</w:t>
            </w:r>
          </w:p>
          <w:p w14:paraId="44B5E7D8" w14:textId="022621B0" w:rsidR="008E3344" w:rsidRPr="0005388B" w:rsidRDefault="008E3344" w:rsidP="0007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7EEE" w14:textId="77777777" w:rsidR="008E3344" w:rsidRDefault="008E3344" w:rsidP="000738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E408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ом культуры  </w:t>
            </w:r>
          </w:p>
          <w:p w14:paraId="118C1AFE" w14:textId="418B1A0F" w:rsidR="008E3344" w:rsidRPr="0005388B" w:rsidRDefault="008E3344" w:rsidP="0007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408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408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Тырныауз</w:t>
            </w:r>
            <w:r w:rsidRPr="00E408D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4DBA" w14:textId="6763D8CA" w:rsidR="008E3344" w:rsidRPr="006B122F" w:rsidRDefault="008E3344" w:rsidP="00073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22F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8E3344" w14:paraId="1B34C616" w14:textId="77777777" w:rsidTr="00D633A5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CAA0" w14:textId="77777777" w:rsidR="008E3344" w:rsidRDefault="008E3344" w:rsidP="000738F0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32E66" w14:textId="18BF306E" w:rsidR="008E3344" w:rsidRPr="00AF65F8" w:rsidRDefault="008E3344" w:rsidP="000738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65F8">
              <w:rPr>
                <w:rFonts w:ascii="Times New Roman" w:hAnsi="Times New Roman"/>
                <w:sz w:val="28"/>
                <w:szCs w:val="28"/>
              </w:rPr>
              <w:t xml:space="preserve">Юбилейная выставка «Волшебный мир Гофмана: страницы бессмертной классики», литературный час «Гофман: художник, музыкант, сказочник», приуроченные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</w:t>
            </w:r>
            <w:r w:rsidRPr="00AF65F8">
              <w:rPr>
                <w:rFonts w:ascii="Times New Roman" w:hAnsi="Times New Roman"/>
                <w:sz w:val="28"/>
                <w:szCs w:val="28"/>
              </w:rPr>
              <w:t xml:space="preserve">к 250-летию со дня рождения немецкого писателя Э.А. Гофмана, встреча в новом году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r w:rsidRPr="00AF65F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со специалистами Центра социального обслуживания г.о. Нальчик МТ и СЗ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</w:t>
            </w:r>
            <w:r w:rsidRPr="00AF65F8">
              <w:rPr>
                <w:rFonts w:ascii="Times New Roman" w:hAnsi="Times New Roman"/>
                <w:sz w:val="28"/>
                <w:szCs w:val="28"/>
              </w:rPr>
              <w:t>для ознакомления с планом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C376" w14:textId="11681108" w:rsidR="008E3344" w:rsidRPr="00AF65F8" w:rsidRDefault="008E3344" w:rsidP="0007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F65F8">
              <w:rPr>
                <w:rFonts w:ascii="Times New Roman" w:hAnsi="Times New Roman"/>
                <w:sz w:val="28"/>
                <w:szCs w:val="28"/>
              </w:rPr>
              <w:lastRenderedPageBreak/>
              <w:t>23 января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7FDA" w14:textId="58743E28" w:rsidR="008E3344" w:rsidRPr="0005388B" w:rsidRDefault="008E3344" w:rsidP="0007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Государственная национальная библиотека КБР им. Т.К. Мальбахова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9CF2" w14:textId="2E9DAF8C" w:rsidR="008E3344" w:rsidRPr="006B122F" w:rsidRDefault="008E3344" w:rsidP="00073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22F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8E3344" w14:paraId="5FB52637" w14:textId="77777777" w:rsidTr="000C7AFD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7892" w14:textId="77777777" w:rsidR="008E3344" w:rsidRDefault="008E3344" w:rsidP="000738F0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3162" w14:textId="453DC2DE" w:rsidR="008E3344" w:rsidRPr="00AF65F8" w:rsidRDefault="008E3344" w:rsidP="000738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Пока</w:t>
            </w:r>
            <w:r w:rsidR="00DA34EC">
              <w:rPr>
                <w:rFonts w:ascii="Times New Roman" w:hAnsi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оперы С. Рахманинова «Алеко»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6D38" w14:textId="6FBF54C7" w:rsidR="008E3344" w:rsidRPr="00AF65F8" w:rsidRDefault="008E3344" w:rsidP="000738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 января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E5DE" w14:textId="5E121FBE" w:rsidR="008E3344" w:rsidRDefault="008E3344" w:rsidP="0007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Государственный музыкальный театр КБР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5E7A" w14:textId="7E39FA40" w:rsidR="008E3344" w:rsidRPr="006B122F" w:rsidRDefault="008E3344" w:rsidP="00073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22F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8E3344" w14:paraId="42383FE4" w14:textId="77777777" w:rsidTr="005A1C9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F5417" w14:textId="77777777" w:rsidR="008E3344" w:rsidRDefault="008E3344" w:rsidP="000738F0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6825" w14:textId="77777777" w:rsidR="008E3344" w:rsidRDefault="008E3344" w:rsidP="000738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88B">
              <w:rPr>
                <w:rFonts w:ascii="Times New Roman" w:hAnsi="Times New Roman" w:cs="Times New Roman"/>
                <w:sz w:val="28"/>
                <w:szCs w:val="28"/>
              </w:rPr>
              <w:t xml:space="preserve">Концерт национальной бригады Кабардино-Балкарской государственной филармонии </w:t>
            </w:r>
          </w:p>
          <w:p w14:paraId="5D89BBF6" w14:textId="382A6779" w:rsidR="008E3344" w:rsidRDefault="008E3344" w:rsidP="000738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88B">
              <w:rPr>
                <w:rFonts w:ascii="Times New Roman" w:hAnsi="Times New Roman" w:cs="Times New Roman"/>
                <w:sz w:val="28"/>
                <w:szCs w:val="28"/>
              </w:rPr>
              <w:t>им. Б.Х. Темирканова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C2C2" w14:textId="4F89335B" w:rsidR="008E3344" w:rsidRDefault="008E3344" w:rsidP="0007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23 января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3FA8" w14:textId="10F86BC5" w:rsidR="008E3344" w:rsidRDefault="008E3344" w:rsidP="00073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  <w:r w:rsidRPr="000538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анаторий «Чайка»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C5D4" w14:textId="31BBFCA9" w:rsidR="008E3344" w:rsidRPr="00D455BE" w:rsidRDefault="008E3344" w:rsidP="00073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22F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8E3344" w14:paraId="3C56A162" w14:textId="77777777" w:rsidTr="005A1C9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D0D6" w14:textId="77777777" w:rsidR="008E3344" w:rsidRDefault="008E3344" w:rsidP="000738F0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8908" w14:textId="397778E1" w:rsidR="008E3344" w:rsidRPr="00EF58A9" w:rsidRDefault="008E3344" w:rsidP="000738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58A9">
              <w:rPr>
                <w:rFonts w:ascii="Times New Roman" w:hAnsi="Times New Roman" w:cs="Times New Roman"/>
                <w:sz w:val="28"/>
                <w:szCs w:val="28"/>
              </w:rPr>
              <w:t>Тематический показ фильма «Приходите завтра»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режиссер Е. Ташков, 1963 г.,</w:t>
            </w:r>
            <w:r w:rsidRPr="00EF58A9">
              <w:rPr>
                <w:rFonts w:ascii="Times New Roman" w:hAnsi="Times New Roman" w:cs="Times New Roman"/>
                <w:sz w:val="28"/>
                <w:szCs w:val="28"/>
              </w:rPr>
              <w:t xml:space="preserve"> приуроченный ко Дню </w:t>
            </w:r>
            <w:r w:rsidRPr="00EF58A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российского студенчества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6FE3" w14:textId="77777777" w:rsidR="008E3344" w:rsidRDefault="008E3344" w:rsidP="0007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23 января,</w:t>
            </w:r>
          </w:p>
          <w:p w14:paraId="6664CDB2" w14:textId="78D998A1" w:rsidR="008E3344" w:rsidRDefault="008E3344" w:rsidP="0007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15.00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98EB" w14:textId="77777777" w:rsidR="008E3344" w:rsidRDefault="008E3344" w:rsidP="000738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кинотеатры сети</w:t>
            </w:r>
          </w:p>
          <w:p w14:paraId="4434250B" w14:textId="53BC4EAE" w:rsidR="008E3344" w:rsidRDefault="008E3344" w:rsidP="0007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«Киновидеоучреждение» Минкультуры КБР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E8BF" w14:textId="5EDA1E51" w:rsidR="008E3344" w:rsidRPr="006B122F" w:rsidRDefault="008E3344" w:rsidP="00073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22F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8E3344" w14:paraId="5CAEA984" w14:textId="77777777" w:rsidTr="00AF65F8">
        <w:trPr>
          <w:trHeight w:val="153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E6EC" w14:textId="77777777" w:rsidR="008E3344" w:rsidRDefault="008E3344" w:rsidP="000738F0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CDC48" w14:textId="5F7E6A93" w:rsidR="008E3344" w:rsidRPr="00AF65F8" w:rsidRDefault="008E3344" w:rsidP="000738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65F8">
              <w:rPr>
                <w:rFonts w:ascii="Times New Roman" w:hAnsi="Times New Roman"/>
                <w:sz w:val="28"/>
                <w:szCs w:val="28"/>
              </w:rPr>
              <w:t xml:space="preserve">Книжно-иллюстративная выставка «Один день без Интернета», посвященная Международному дню </w:t>
            </w:r>
            <w:r>
              <w:rPr>
                <w:rFonts w:ascii="Times New Roman" w:hAnsi="Times New Roman"/>
                <w:sz w:val="28"/>
                <w:szCs w:val="28"/>
              </w:rPr>
              <w:t>без</w:t>
            </w:r>
            <w:r w:rsidRPr="00AF65F8">
              <w:rPr>
                <w:rFonts w:ascii="Times New Roman" w:hAnsi="Times New Roman"/>
                <w:sz w:val="28"/>
                <w:szCs w:val="28"/>
              </w:rPr>
              <w:t xml:space="preserve"> интернета, заседание клуба «Магия книги» на тему «Был город-фронт, была блокада»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62E4" w14:textId="5AB64180" w:rsidR="008E3344" w:rsidRPr="00AF65F8" w:rsidRDefault="008E3344" w:rsidP="0007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F65F8">
              <w:rPr>
                <w:rFonts w:ascii="Times New Roman" w:hAnsi="Times New Roman"/>
                <w:sz w:val="28"/>
                <w:szCs w:val="28"/>
              </w:rPr>
              <w:t>24 января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D8929" w14:textId="24330431" w:rsidR="008E3344" w:rsidRDefault="008E3344" w:rsidP="000738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Государственная национальная библиотека КБР им. Т.К. Мальбахова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DCE9" w14:textId="6F7A4021" w:rsidR="008E3344" w:rsidRPr="006B122F" w:rsidRDefault="008E3344" w:rsidP="00073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22F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8E3344" w14:paraId="2D1D1ECB" w14:textId="77777777" w:rsidTr="005A1C9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32BD" w14:textId="77777777" w:rsidR="008E3344" w:rsidRDefault="008E3344" w:rsidP="000738F0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6869" w14:textId="6CE277CB" w:rsidR="008E3344" w:rsidRPr="00EF58A9" w:rsidRDefault="008E3344" w:rsidP="000738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Показ спектакля «Волк и семеро козлят»                    по мотивам русской народной сказки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F6D5" w14:textId="3A9AEFF5" w:rsidR="008E3344" w:rsidRDefault="008E3344" w:rsidP="0007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24 января,</w:t>
            </w:r>
          </w:p>
          <w:p w14:paraId="33493F6A" w14:textId="0D98F34D" w:rsidR="008E3344" w:rsidRDefault="008E3344" w:rsidP="0007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16.00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92FC" w14:textId="73910D16" w:rsidR="008E3344" w:rsidRDefault="008E3344" w:rsidP="000738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Кабардино-Балкарский Республиканский театр кукол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A059" w14:textId="52D7302B" w:rsidR="008E3344" w:rsidRPr="006B122F" w:rsidRDefault="008E3344" w:rsidP="00073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22F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8E3344" w14:paraId="4D90AAB2" w14:textId="77777777" w:rsidTr="00D633A5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445C" w14:textId="77777777" w:rsidR="008E3344" w:rsidRDefault="008E3344" w:rsidP="000738F0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97862" w14:textId="36732566" w:rsidR="008E3344" w:rsidRPr="00AF65F8" w:rsidRDefault="008E3344" w:rsidP="000738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65F8">
              <w:rPr>
                <w:rFonts w:ascii="Times New Roman" w:hAnsi="Times New Roman"/>
                <w:sz w:val="28"/>
                <w:szCs w:val="28"/>
              </w:rPr>
              <w:t xml:space="preserve">Юбилейная выставка «Подари человеку радость» к 135-летию со дня рождения садовода, </w:t>
            </w: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AF65F8">
              <w:rPr>
                <w:rFonts w:ascii="Times New Roman" w:hAnsi="Times New Roman"/>
                <w:sz w:val="28"/>
                <w:szCs w:val="28"/>
              </w:rPr>
              <w:t>асл</w:t>
            </w:r>
            <w:r>
              <w:rPr>
                <w:rFonts w:ascii="Times New Roman" w:hAnsi="Times New Roman"/>
                <w:sz w:val="28"/>
                <w:szCs w:val="28"/>
              </w:rPr>
              <w:t>уженного</w:t>
            </w:r>
            <w:r w:rsidRPr="00AF65F8">
              <w:rPr>
                <w:rFonts w:ascii="Times New Roman" w:hAnsi="Times New Roman"/>
                <w:sz w:val="28"/>
                <w:szCs w:val="28"/>
              </w:rPr>
              <w:t xml:space="preserve"> деятеля науки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AF65F8">
              <w:rPr>
                <w:rFonts w:ascii="Times New Roman" w:hAnsi="Times New Roman"/>
                <w:sz w:val="28"/>
                <w:szCs w:val="28"/>
              </w:rPr>
              <w:t>И.П. Ковтуненко, тематическая выставка «Путь в науку. Путь в студенчество», посвященная Дню студенчества, книжно-иллюстративные выставки «М. Расторгуев: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F65F8">
              <w:rPr>
                <w:rFonts w:ascii="Times New Roman" w:hAnsi="Times New Roman"/>
                <w:sz w:val="28"/>
                <w:szCs w:val="28"/>
              </w:rPr>
              <w:t xml:space="preserve">из Цикла «Национальное достояние КБР» к 80-летию </w:t>
            </w: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AF65F8">
              <w:rPr>
                <w:rFonts w:ascii="Times New Roman" w:hAnsi="Times New Roman"/>
                <w:sz w:val="28"/>
                <w:szCs w:val="28"/>
              </w:rPr>
              <w:t>асл</w:t>
            </w:r>
            <w:r>
              <w:rPr>
                <w:rFonts w:ascii="Times New Roman" w:hAnsi="Times New Roman"/>
                <w:sz w:val="28"/>
                <w:szCs w:val="28"/>
              </w:rPr>
              <w:t>уженного</w:t>
            </w:r>
            <w:r w:rsidRPr="00AF65F8">
              <w:rPr>
                <w:rFonts w:ascii="Times New Roman" w:hAnsi="Times New Roman"/>
                <w:sz w:val="28"/>
                <w:szCs w:val="28"/>
              </w:rPr>
              <w:t xml:space="preserve"> арт</w:t>
            </w:r>
            <w:r>
              <w:rPr>
                <w:rFonts w:ascii="Times New Roman" w:hAnsi="Times New Roman"/>
                <w:sz w:val="28"/>
                <w:szCs w:val="28"/>
              </w:rPr>
              <w:t>иста</w:t>
            </w:r>
            <w:r w:rsidRPr="00AF65F8">
              <w:rPr>
                <w:rFonts w:ascii="Times New Roman" w:hAnsi="Times New Roman"/>
                <w:sz w:val="28"/>
                <w:szCs w:val="28"/>
              </w:rPr>
              <w:t xml:space="preserve"> РФ М. Расторгуева,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</w:t>
            </w:r>
            <w:r w:rsidRPr="00AF65F8">
              <w:rPr>
                <w:rFonts w:ascii="Times New Roman" w:hAnsi="Times New Roman"/>
                <w:sz w:val="28"/>
                <w:szCs w:val="28"/>
              </w:rPr>
              <w:lastRenderedPageBreak/>
              <w:t>«В. Гадзаева из Цикла «Национальное достояние КБР» к 80-летию засл</w:t>
            </w:r>
            <w:r>
              <w:rPr>
                <w:rFonts w:ascii="Times New Roman" w:hAnsi="Times New Roman"/>
                <w:sz w:val="28"/>
                <w:szCs w:val="28"/>
              </w:rPr>
              <w:t>уженной</w:t>
            </w:r>
            <w:r w:rsidRPr="00AF65F8">
              <w:rPr>
                <w:rFonts w:ascii="Times New Roman" w:hAnsi="Times New Roman"/>
                <w:sz w:val="28"/>
                <w:szCs w:val="28"/>
              </w:rPr>
              <w:t xml:space="preserve"> арт</w:t>
            </w:r>
            <w:r>
              <w:rPr>
                <w:rFonts w:ascii="Times New Roman" w:hAnsi="Times New Roman"/>
                <w:sz w:val="28"/>
                <w:szCs w:val="28"/>
              </w:rPr>
              <w:t>истки</w:t>
            </w:r>
            <w:r w:rsidRPr="00AF65F8">
              <w:rPr>
                <w:rFonts w:ascii="Times New Roman" w:hAnsi="Times New Roman"/>
                <w:sz w:val="28"/>
                <w:szCs w:val="28"/>
              </w:rPr>
              <w:t xml:space="preserve"> КБР В. Гадзаевой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FDEC" w14:textId="6E2D7C31" w:rsidR="008E3344" w:rsidRPr="00AF65F8" w:rsidRDefault="008E3344" w:rsidP="0007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F65F8">
              <w:rPr>
                <w:rFonts w:ascii="Times New Roman" w:hAnsi="Times New Roman"/>
                <w:sz w:val="28"/>
                <w:szCs w:val="28"/>
              </w:rPr>
              <w:lastRenderedPageBreak/>
              <w:t>25 января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3B07" w14:textId="3FD62F59" w:rsidR="008E3344" w:rsidRDefault="008E3344" w:rsidP="0007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Государственная национальная библиотека КБР им. Т.К. Мальбахова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2B6C" w14:textId="30E98F81" w:rsidR="008E3344" w:rsidRPr="006B122F" w:rsidRDefault="008E3344" w:rsidP="00073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22F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8E3344" w14:paraId="4713A998" w14:textId="77777777" w:rsidTr="005A1C9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9D1B" w14:textId="77777777" w:rsidR="008E3344" w:rsidRDefault="008E3344" w:rsidP="000738F0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0BB9" w14:textId="3058949C" w:rsidR="008E3344" w:rsidRDefault="008E3344" w:rsidP="00073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Видеолекторий «И вновь январь, и снова день Татьяны», посвященный Дню студенчества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C75DF" w14:textId="41E11933" w:rsidR="008E3344" w:rsidRDefault="008E3344" w:rsidP="0007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 января 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7FCF" w14:textId="39F7ADDB" w:rsidR="008E3344" w:rsidRPr="00924644" w:rsidRDefault="00C043D7" w:rsidP="000738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3" w:history="1">
              <w:r w:rsidR="008E3344" w:rsidRPr="00924644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</w:rPr>
                <w:t>www.кбрюб.рф</w:t>
              </w:r>
            </w:hyperlink>
            <w:r w:rsidR="008E3344" w:rsidRPr="00924644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0CD0A763" w14:textId="6DD588F7" w:rsidR="008E3344" w:rsidRPr="00924644" w:rsidRDefault="00C043D7" w:rsidP="000738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4" w:history="1">
              <w:r w:rsidR="008E3344" w:rsidRPr="00924644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</w:rPr>
                <w:t>https://xn--90aazz4e.xn--plai/</w:t>
              </w:r>
            </w:hyperlink>
            <w:r w:rsidR="008E3344" w:rsidRPr="00924644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3BB24706" w14:textId="33F466D7" w:rsidR="008E3344" w:rsidRPr="00924644" w:rsidRDefault="00C043D7" w:rsidP="000738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5" w:history="1">
              <w:r w:rsidR="008E3344" w:rsidRPr="00924644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</w:rPr>
                <w:t>https://vk.comid</w:t>
              </w:r>
            </w:hyperlink>
          </w:p>
          <w:p w14:paraId="29D2D8A9" w14:textId="4B40A184" w:rsidR="008E3344" w:rsidRDefault="008E3344" w:rsidP="0007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(Республиканская юношеская библиотека им. К. Мечиева)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8D69" w14:textId="4D023D4C" w:rsidR="008E3344" w:rsidRPr="006B122F" w:rsidRDefault="008E3344" w:rsidP="00073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22F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8E3344" w14:paraId="0A815AC2" w14:textId="77777777" w:rsidTr="005A1C9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870A" w14:textId="77777777" w:rsidR="008E3344" w:rsidRDefault="008E3344" w:rsidP="000738F0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8357" w14:textId="30CF4220" w:rsidR="008E3344" w:rsidRPr="00747399" w:rsidRDefault="008E3344" w:rsidP="00073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yellow"/>
                <w:lang w:eastAsia="ru-RU"/>
              </w:rPr>
            </w:pPr>
            <w:r w:rsidRPr="009D7E56">
              <w:rPr>
                <w:rFonts w:ascii="Times New Roman" w:hAnsi="Times New Roman"/>
                <w:sz w:val="28"/>
                <w:szCs w:val="28"/>
              </w:rPr>
              <w:t>Выставка в рамках арт-фестиваля «Гардарика Кавказа»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8926D" w14:textId="793A105A" w:rsidR="008E3344" w:rsidRDefault="008E3344" w:rsidP="0007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25 января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0FC6" w14:textId="5AAED290" w:rsidR="008E3344" w:rsidRDefault="008E3344" w:rsidP="0007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Национальный музей КБР (большой выставочный зал)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1743" w14:textId="099F2F05" w:rsidR="008E3344" w:rsidRPr="006B122F" w:rsidRDefault="008E3344" w:rsidP="00073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22F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8E3344" w14:paraId="7244D83B" w14:textId="77777777" w:rsidTr="005A1C9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7CB3F" w14:textId="77777777" w:rsidR="008E3344" w:rsidRDefault="008E3344" w:rsidP="000738F0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8C7C" w14:textId="159A53FE" w:rsidR="008E3344" w:rsidRDefault="008E3344" w:rsidP="00073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Показ спектакля «Мальчик и великан»                          по мотивам балкарской сказки</w:t>
            </w:r>
          </w:p>
          <w:p w14:paraId="579D02C2" w14:textId="77777777" w:rsidR="008E3344" w:rsidRDefault="008E3344" w:rsidP="00073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7EC" w14:textId="5C94EB33" w:rsidR="008E3344" w:rsidRDefault="008E3344" w:rsidP="0007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25 января,</w:t>
            </w:r>
          </w:p>
          <w:p w14:paraId="3D7FA245" w14:textId="72F718F7" w:rsidR="008E3344" w:rsidRDefault="008E3344" w:rsidP="0007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13.00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0A14" w14:textId="308AE915" w:rsidR="008E3344" w:rsidRDefault="008E3344" w:rsidP="0007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Кабардино-Балкарский Республиканский театр кукол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C9960" w14:textId="7E432F72" w:rsidR="008E3344" w:rsidRPr="006B122F" w:rsidRDefault="008E3344" w:rsidP="00073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22F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8E3344" w14:paraId="74BCECF3" w14:textId="77777777" w:rsidTr="005A1C9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0CCE" w14:textId="77777777" w:rsidR="008E3344" w:rsidRDefault="008E3344" w:rsidP="000738F0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4154" w14:textId="6BE23C33" w:rsidR="008E3344" w:rsidRDefault="008E3344" w:rsidP="00073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Концерт ГФЭАТ «Балкария»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E6BA" w14:textId="1CE33F2E" w:rsidR="008E3344" w:rsidRDefault="008E3344" w:rsidP="000738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 января,</w:t>
            </w:r>
          </w:p>
          <w:p w14:paraId="299D3585" w14:textId="34214DEE" w:rsidR="008E3344" w:rsidRDefault="008E3344" w:rsidP="0007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7790" w14:textId="0C8506D7" w:rsidR="008E3344" w:rsidRDefault="008E3344" w:rsidP="000738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 культуры</w:t>
            </w:r>
          </w:p>
          <w:p w14:paraId="7CB76D90" w14:textId="4716B391" w:rsidR="008E3344" w:rsidRDefault="008E3344" w:rsidP="000738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 Кашхатау</w:t>
            </w:r>
          </w:p>
          <w:p w14:paraId="0F1AE87D" w14:textId="77777777" w:rsidR="008E3344" w:rsidRDefault="008E3344" w:rsidP="0007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CD98" w14:textId="2A5C7598" w:rsidR="008E3344" w:rsidRPr="006B122F" w:rsidRDefault="008E3344" w:rsidP="00073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22F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8E3344" w14:paraId="428570AC" w14:textId="77777777" w:rsidTr="00D633A5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844E" w14:textId="77777777" w:rsidR="008E3344" w:rsidRDefault="008E3344" w:rsidP="000738F0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8179" w14:textId="7EFF1DEC" w:rsidR="008E3344" w:rsidRPr="00AF65F8" w:rsidRDefault="008E3344" w:rsidP="000738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65F8">
              <w:rPr>
                <w:rFonts w:ascii="Times New Roman" w:hAnsi="Times New Roman"/>
                <w:sz w:val="28"/>
                <w:szCs w:val="28"/>
              </w:rPr>
              <w:t xml:space="preserve">Комплексное мероприятие «Писатель горечи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  <w:r w:rsidRPr="00AF65F8">
              <w:rPr>
                <w:rFonts w:ascii="Times New Roman" w:hAnsi="Times New Roman"/>
                <w:sz w:val="28"/>
                <w:szCs w:val="28"/>
              </w:rPr>
              <w:t xml:space="preserve">и гнева» из цикла «Силуэты русских писателей», заседание клуба «Любителей русской словесности» на тему «Сатиры смелый властелин – М.Е. Салтыков-Щедрин»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</w:t>
            </w:r>
            <w:r w:rsidRPr="00AF65F8">
              <w:rPr>
                <w:rFonts w:ascii="Times New Roman" w:hAnsi="Times New Roman"/>
                <w:sz w:val="28"/>
                <w:szCs w:val="28"/>
              </w:rPr>
              <w:t xml:space="preserve">к 200-летию со дня рождения писателя, книжно-иллюстративная выставка «В мире творчества Салтыкова-Щедрина», патриотический час «Блокадный Ленинград: символы стойкости»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</w:t>
            </w:r>
            <w:r w:rsidRPr="00AF65F8">
              <w:rPr>
                <w:rFonts w:ascii="Times New Roman" w:hAnsi="Times New Roman"/>
                <w:sz w:val="28"/>
                <w:szCs w:val="28"/>
              </w:rPr>
              <w:t xml:space="preserve">в рамках 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AF65F8">
              <w:rPr>
                <w:rFonts w:ascii="Times New Roman" w:hAnsi="Times New Roman"/>
                <w:sz w:val="28"/>
                <w:szCs w:val="28"/>
              </w:rPr>
              <w:t xml:space="preserve">кции «Блокадный хлеб», книжно-иллюстративная выставка «Блокадной памяти </w:t>
            </w:r>
            <w:r w:rsidRPr="00AF65F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страницы» ко Дню полного освобождения Ленинграда от фашистской блокады, тематическая выставка «Холокост: история, причины, память», приуроченная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</w:t>
            </w:r>
            <w:r w:rsidRPr="00AF65F8">
              <w:rPr>
                <w:rFonts w:ascii="Times New Roman" w:hAnsi="Times New Roman"/>
                <w:sz w:val="28"/>
                <w:szCs w:val="28"/>
              </w:rPr>
              <w:t>к Международному дню памяти жертв Холокоста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D055" w14:textId="63B50FCD" w:rsidR="008E3344" w:rsidRPr="00AF65F8" w:rsidRDefault="008E3344" w:rsidP="0007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F65F8">
              <w:rPr>
                <w:rFonts w:ascii="Times New Roman" w:hAnsi="Times New Roman"/>
                <w:sz w:val="28"/>
                <w:szCs w:val="28"/>
              </w:rPr>
              <w:lastRenderedPageBreak/>
              <w:t>27 января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50A65" w14:textId="30B9D1E4" w:rsidR="008E3344" w:rsidRDefault="008E3344" w:rsidP="0007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Государственная национальная библиотека КБР им. Т.К. Мальбахова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A366" w14:textId="44CF4FB6" w:rsidR="008E3344" w:rsidRPr="006B122F" w:rsidRDefault="008E3344" w:rsidP="00073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22F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8E3344" w14:paraId="30C85836" w14:textId="77777777" w:rsidTr="00765FF7">
        <w:trPr>
          <w:trHeight w:val="19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774F" w14:textId="77777777" w:rsidR="008E3344" w:rsidRDefault="008E3344" w:rsidP="000738F0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308C" w14:textId="77CB1B79" w:rsidR="008E3344" w:rsidRDefault="008E3344" w:rsidP="000738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Патриотический час «Город мужества и славы», </w:t>
            </w:r>
          </w:p>
          <w:p w14:paraId="039FD79D" w14:textId="4C039922" w:rsidR="008E3344" w:rsidRPr="00765FF7" w:rsidRDefault="008E3344" w:rsidP="000738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вечер - посвящение «Нужно помнить и знать: художники осажденного города», посвященные Дню снятия блокады Ленинграда 1944 г., видеосообщение «Вечный солнечный свет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в музыке, имя тебе «Моцарт» к 270-летию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со дня рождения композитора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4135" w14:textId="0088D64A" w:rsidR="008E3344" w:rsidRPr="00765FF7" w:rsidRDefault="008E3344" w:rsidP="00073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27 января</w:t>
            </w:r>
            <w:r w:rsidRPr="00BA5DF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5750" w14:textId="4F50B272" w:rsidR="008E3344" w:rsidRPr="00765FF7" w:rsidRDefault="008E3344" w:rsidP="00073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Республиканская юношеская библиотека им. К. Мечиева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4F5D" w14:textId="7528757F" w:rsidR="008E3344" w:rsidRPr="006B122F" w:rsidRDefault="008E3344" w:rsidP="00073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22F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8E3344" w14:paraId="3192D1AE" w14:textId="77777777" w:rsidTr="00CB34F5">
        <w:trPr>
          <w:trHeight w:val="18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E0F19" w14:textId="77777777" w:rsidR="008E3344" w:rsidRDefault="008E3344" w:rsidP="000738F0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2074" w14:textId="146DB79E" w:rsidR="008E3344" w:rsidRPr="00765FF7" w:rsidRDefault="008E3344" w:rsidP="000738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5FF7">
              <w:rPr>
                <w:rFonts w:ascii="Times New Roman" w:hAnsi="Times New Roman" w:cs="Times New Roman"/>
                <w:sz w:val="28"/>
                <w:szCs w:val="28"/>
              </w:rPr>
              <w:t xml:space="preserve">Урок мужества «В тугом кольце Блокады…», акция нон-стоп «По следам полуторки», книжно-иллюстративная выставка «Блокада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Pr="00765FF7">
              <w:rPr>
                <w:rFonts w:ascii="Times New Roman" w:hAnsi="Times New Roman" w:cs="Times New Roman"/>
                <w:sz w:val="28"/>
                <w:szCs w:val="28"/>
              </w:rPr>
              <w:t>и освобождение: страницы истории», приуроченные к 80-летию со Дня полного снятия блокады Ленинграда в 1944 г.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CB0C" w14:textId="12D9DEC8" w:rsidR="008E3344" w:rsidRPr="00765FF7" w:rsidRDefault="008E3344" w:rsidP="0007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5FF7"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5B15" w14:textId="191DB6B6" w:rsidR="008E3344" w:rsidRPr="00765FF7" w:rsidRDefault="008E3344" w:rsidP="0007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5FF7">
              <w:rPr>
                <w:rFonts w:ascii="Times New Roman" w:hAnsi="Times New Roman" w:cs="Times New Roman"/>
                <w:sz w:val="28"/>
                <w:szCs w:val="28"/>
              </w:rPr>
              <w:t>Республиканская детская библиотека им. Б. Пачева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18A9" w14:textId="5558F61C" w:rsidR="008E3344" w:rsidRPr="006B122F" w:rsidRDefault="008E3344" w:rsidP="00073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22F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8E3344" w14:paraId="06DEB11F" w14:textId="77777777" w:rsidTr="005A1C9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72A3" w14:textId="77777777" w:rsidR="008E3344" w:rsidRDefault="008E3344" w:rsidP="000738F0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5114" w14:textId="77777777" w:rsidR="008E3344" w:rsidRDefault="008E3344" w:rsidP="000738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88B">
              <w:rPr>
                <w:rFonts w:ascii="Times New Roman" w:hAnsi="Times New Roman" w:cs="Times New Roman"/>
                <w:sz w:val="28"/>
                <w:szCs w:val="28"/>
              </w:rPr>
              <w:t xml:space="preserve">Концерт национальной бригады Кабардино-Балкарской государственной филармонии </w:t>
            </w:r>
          </w:p>
          <w:p w14:paraId="02B5BFD2" w14:textId="4F382F74" w:rsidR="008E3344" w:rsidRDefault="008E3344" w:rsidP="000738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88B">
              <w:rPr>
                <w:rFonts w:ascii="Times New Roman" w:hAnsi="Times New Roman" w:cs="Times New Roman"/>
                <w:sz w:val="28"/>
                <w:szCs w:val="28"/>
              </w:rPr>
              <w:t>им. Б.Х. Темирканова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7E49" w14:textId="0346D9E4" w:rsidR="008E3344" w:rsidRDefault="008E3344" w:rsidP="0007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27 января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6354" w14:textId="4D4DAB03" w:rsidR="008E3344" w:rsidRDefault="008E3344" w:rsidP="00073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  <w:r w:rsidRPr="000538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анаторий «Долинск»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6FD2" w14:textId="5FA03795" w:rsidR="008E3344" w:rsidRPr="00D455BE" w:rsidRDefault="008E3344" w:rsidP="00073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22F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8E3344" w14:paraId="3E7117A2" w14:textId="77777777" w:rsidTr="005A1C9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2A76" w14:textId="77777777" w:rsidR="008E3344" w:rsidRDefault="008E3344" w:rsidP="000738F0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A971" w14:textId="7CAE606E" w:rsidR="008E3344" w:rsidRPr="00B139CC" w:rsidRDefault="008E3344" w:rsidP="000738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Концерт </w:t>
            </w:r>
            <w:r w:rsidR="00B139C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ГФЭАТ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«Балкария»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7DF5A" w14:textId="0E8658BA" w:rsidR="008E3344" w:rsidRDefault="008E3344" w:rsidP="000738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 января,</w:t>
            </w:r>
          </w:p>
          <w:p w14:paraId="31970CD9" w14:textId="682035A4" w:rsidR="008E3344" w:rsidRDefault="008E3344" w:rsidP="0007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14F2" w14:textId="77777777" w:rsidR="008E3344" w:rsidRDefault="008E3344" w:rsidP="000738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дом культуры </w:t>
            </w:r>
          </w:p>
          <w:p w14:paraId="36B6CC64" w14:textId="74C116C6" w:rsidR="008E3344" w:rsidRDefault="008E3344" w:rsidP="000738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Терек</w:t>
            </w:r>
          </w:p>
          <w:p w14:paraId="0AD4AE89" w14:textId="77777777" w:rsidR="008E3344" w:rsidRDefault="008E3344" w:rsidP="0007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7F1C" w14:textId="3CF2C3F1" w:rsidR="008E3344" w:rsidRPr="006B122F" w:rsidRDefault="008E3344" w:rsidP="00073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724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8E3344" w14:paraId="250768D8" w14:textId="77777777" w:rsidTr="0001415F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5F6A" w14:textId="77777777" w:rsidR="008E3344" w:rsidRDefault="008E3344" w:rsidP="000738F0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06AA8" w14:textId="6C901B2C" w:rsidR="008E3344" w:rsidRPr="00AF65F8" w:rsidRDefault="008E3344" w:rsidP="000738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65F8">
              <w:rPr>
                <w:rFonts w:ascii="Times New Roman" w:hAnsi="Times New Roman"/>
                <w:sz w:val="28"/>
                <w:szCs w:val="28"/>
              </w:rPr>
              <w:t xml:space="preserve">Юбилейная выставка </w:t>
            </w:r>
            <w:bookmarkStart w:id="1" w:name="_Hlk212624439"/>
            <w:r w:rsidRPr="00AF65F8">
              <w:rPr>
                <w:rFonts w:ascii="Times New Roman" w:hAnsi="Times New Roman"/>
                <w:sz w:val="28"/>
                <w:szCs w:val="28"/>
              </w:rPr>
              <w:t xml:space="preserve">«Ведущий историк земли российской», посвященная 185-летию со дня рождения В.О. Ключевского, российского историка, </w:t>
            </w:r>
            <w:bookmarkEnd w:id="1"/>
            <w:r w:rsidRPr="00AF65F8">
              <w:rPr>
                <w:rFonts w:ascii="Times New Roman" w:hAnsi="Times New Roman"/>
                <w:sz w:val="28"/>
                <w:szCs w:val="28"/>
              </w:rPr>
              <w:t xml:space="preserve">заседание клуба «Правовед» на тему «Вовлечение в противоправную деятельность </w:t>
            </w:r>
            <w:r w:rsidRPr="00AF65F8">
              <w:rPr>
                <w:rFonts w:ascii="Times New Roman" w:hAnsi="Times New Roman"/>
                <w:sz w:val="28"/>
                <w:szCs w:val="28"/>
              </w:rPr>
              <w:lastRenderedPageBreak/>
              <w:t>через мессенджеры и социальные сети», приуроченное ко Дню безопасного интернета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8054" w14:textId="603AD4C3" w:rsidR="008E3344" w:rsidRPr="00AF65F8" w:rsidRDefault="008E3344" w:rsidP="0007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F65F8">
              <w:rPr>
                <w:rFonts w:ascii="Times New Roman" w:hAnsi="Times New Roman"/>
                <w:sz w:val="28"/>
                <w:szCs w:val="28"/>
              </w:rPr>
              <w:lastRenderedPageBreak/>
              <w:t>28 января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F36E" w14:textId="78D9BEDD" w:rsidR="008E3344" w:rsidRDefault="008E3344" w:rsidP="0007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Государственная национальная библиотека КБР им. Т.К. Мальбахова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7F6D" w14:textId="4853D9EE" w:rsidR="008E3344" w:rsidRPr="006B122F" w:rsidRDefault="008E3344" w:rsidP="00073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724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8E3344" w14:paraId="1E0553A0" w14:textId="77777777" w:rsidTr="005A1C9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66DF" w14:textId="77777777" w:rsidR="008E3344" w:rsidRDefault="008E3344" w:rsidP="000738F0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53AC" w14:textId="4D42E784" w:rsidR="008E3344" w:rsidRPr="00D7595E" w:rsidRDefault="008E3344" w:rsidP="000738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9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Вечер «Не забывайте друзей»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посвященный</w:t>
            </w:r>
            <w:r w:rsidRPr="00D759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D759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80-летию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композитора, певца</w:t>
            </w:r>
            <w:r w:rsidRPr="00D759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D759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Добрынина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EE572" w14:textId="16D3ED1E" w:rsidR="008E3344" w:rsidRDefault="008E3344" w:rsidP="0007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759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 января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18EA" w14:textId="2ECEEE2F" w:rsidR="008E3344" w:rsidRDefault="008E3344" w:rsidP="0007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Республиканская библиотека для слепых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7BF6" w14:textId="1C44EFB8" w:rsidR="008E3344" w:rsidRPr="006B122F" w:rsidRDefault="008E3344" w:rsidP="00073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00B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8E3344" w14:paraId="36250326" w14:textId="77777777" w:rsidTr="005A1C9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2DCC" w14:textId="77777777" w:rsidR="008E3344" w:rsidRDefault="008E3344" w:rsidP="000738F0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F53C" w14:textId="77777777" w:rsidR="008E3344" w:rsidRDefault="008E3344" w:rsidP="000738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Показ оперетты «Сильва» И. Кальмана</w:t>
            </w:r>
          </w:p>
          <w:p w14:paraId="5E07E2C5" w14:textId="383C8AD6" w:rsidR="008E3344" w:rsidRPr="00D7595E" w:rsidRDefault="008E3344" w:rsidP="000738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7C8D" w14:textId="49F69853" w:rsidR="008E3344" w:rsidRPr="00D7595E" w:rsidRDefault="008E3344" w:rsidP="000738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 января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E1706" w14:textId="7D433969" w:rsidR="008E3344" w:rsidRDefault="008E3344" w:rsidP="0007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Государственный музыкальный театр КБР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06F1" w14:textId="3A4F3514" w:rsidR="008E3344" w:rsidRPr="0062400B" w:rsidRDefault="008E3344" w:rsidP="00073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00B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8E3344" w:rsidRPr="00324060" w14:paraId="019F7D9F" w14:textId="77777777" w:rsidTr="005A1C9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A320" w14:textId="77777777" w:rsidR="008E3344" w:rsidRPr="00324060" w:rsidRDefault="008E3344" w:rsidP="000738F0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D2E0" w14:textId="6B2774F1" w:rsidR="008E3344" w:rsidRPr="00324060" w:rsidRDefault="008E3344" w:rsidP="000738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4060">
              <w:rPr>
                <w:rFonts w:ascii="Times New Roman" w:hAnsi="Times New Roman"/>
                <w:sz w:val="28"/>
                <w:szCs w:val="28"/>
              </w:rPr>
              <w:t>Сольный концерт ГААТ «Кабардинка»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A374" w14:textId="2A6190BC" w:rsidR="008E3344" w:rsidRPr="00324060" w:rsidRDefault="008E3344" w:rsidP="000738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4060">
              <w:rPr>
                <w:rFonts w:ascii="Times New Roman" w:hAnsi="Times New Roman"/>
                <w:sz w:val="28"/>
                <w:szCs w:val="28"/>
              </w:rPr>
              <w:t>28 января,                  19.00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8F4E" w14:textId="2A2FDD79" w:rsidR="008E3344" w:rsidRPr="00324060" w:rsidRDefault="008E3344" w:rsidP="0007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24060">
              <w:rPr>
                <w:rFonts w:ascii="Times New Roman" w:hAnsi="Times New Roman"/>
                <w:sz w:val="28"/>
                <w:szCs w:val="28"/>
              </w:rPr>
              <w:t>Курортный зал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67F9" w14:textId="1BAD386B" w:rsidR="008E3344" w:rsidRPr="00324060" w:rsidRDefault="008E3344" w:rsidP="00073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00B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8E3344" w14:paraId="6CCBBE89" w14:textId="77777777" w:rsidTr="005A1C9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E7BB" w14:textId="77777777" w:rsidR="008E3344" w:rsidRDefault="008E3344" w:rsidP="000738F0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B473" w14:textId="2CDC0774" w:rsidR="008E3344" w:rsidRPr="0005388B" w:rsidRDefault="008E3344" w:rsidP="000738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Литературный вернисаж «Я с народом был свой человек», посвященный 195-летию со дня рождения Н.С. Лескова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4624" w14:textId="6221B27B" w:rsidR="008E3344" w:rsidRDefault="008E3344" w:rsidP="0007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 января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B86B" w14:textId="1016BE24" w:rsidR="008E3344" w:rsidRDefault="008E3344" w:rsidP="0007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Республиканская юношеская библиотека им. К. Мечиева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C13A" w14:textId="5F5A1ACA" w:rsidR="008E3344" w:rsidRPr="006B122F" w:rsidRDefault="008E3344" w:rsidP="00073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00B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8E3344" w14:paraId="3A3C2F7B" w14:textId="77777777" w:rsidTr="005A1C9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C1DF" w14:textId="77777777" w:rsidR="008E3344" w:rsidRDefault="008E3344" w:rsidP="000738F0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483A" w14:textId="48090EE1" w:rsidR="008E3344" w:rsidRPr="00E57604" w:rsidRDefault="008E3344" w:rsidP="000738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Показ спектакля </w:t>
            </w:r>
            <w:r w:rsidRPr="00E57604">
              <w:rPr>
                <w:rFonts w:ascii="Times New Roman" w:hAnsi="Times New Roman" w:cs="Times New Roman"/>
                <w:sz w:val="28"/>
                <w:szCs w:val="28"/>
              </w:rPr>
              <w:t>«Филумена Мартурано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E576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Pr="00E57604">
              <w:rPr>
                <w:rFonts w:ascii="Times New Roman" w:hAnsi="Times New Roman" w:cs="Times New Roman"/>
                <w:sz w:val="28"/>
                <w:szCs w:val="28"/>
              </w:rPr>
              <w:t>по пьесе Эдуардо Де Филиппо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A619" w14:textId="151ADF92" w:rsidR="008E3344" w:rsidRDefault="008E3344" w:rsidP="0007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января, 19.00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8A8E" w14:textId="77777777" w:rsidR="008E3344" w:rsidRDefault="008E3344" w:rsidP="00073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Кабардинский театр </w:t>
            </w:r>
          </w:p>
          <w:p w14:paraId="1684DC6F" w14:textId="6C28384C" w:rsidR="008E3344" w:rsidRDefault="008E3344" w:rsidP="0007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им. А. Шогенцукова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94F84" w14:textId="65EEB39A" w:rsidR="008E3344" w:rsidRPr="00D455BE" w:rsidRDefault="008E3344" w:rsidP="00073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22F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8E3344" w14:paraId="3C18F86B" w14:textId="77777777" w:rsidTr="005A1C9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7996" w14:textId="77777777" w:rsidR="008E3344" w:rsidRDefault="008E3344" w:rsidP="000738F0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73E3" w14:textId="77777777" w:rsidR="008E3344" w:rsidRDefault="008E3344" w:rsidP="000738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88B">
              <w:rPr>
                <w:rFonts w:ascii="Times New Roman" w:hAnsi="Times New Roman" w:cs="Times New Roman"/>
                <w:sz w:val="28"/>
                <w:szCs w:val="28"/>
              </w:rPr>
              <w:t xml:space="preserve">Концерт национальной бригады Кабардино-Балкарской государственной филармонии </w:t>
            </w:r>
          </w:p>
          <w:p w14:paraId="5B482165" w14:textId="3110413C" w:rsidR="008E3344" w:rsidRPr="0005388B" w:rsidRDefault="008E3344" w:rsidP="000738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88B">
              <w:rPr>
                <w:rFonts w:ascii="Times New Roman" w:hAnsi="Times New Roman" w:cs="Times New Roman"/>
                <w:sz w:val="28"/>
                <w:szCs w:val="28"/>
              </w:rPr>
              <w:t>им. Б.Х. Темирканова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F87A" w14:textId="482E47EF" w:rsidR="008E3344" w:rsidRDefault="008E3344" w:rsidP="0007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538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 января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EC39" w14:textId="77777777" w:rsidR="008E3344" w:rsidRDefault="008E3344" w:rsidP="0007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  <w:r w:rsidRPr="000538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анаторий </w:t>
            </w:r>
          </w:p>
          <w:p w14:paraId="268A69E4" w14:textId="12D6A927" w:rsidR="008E3344" w:rsidRPr="0005388B" w:rsidRDefault="008E3344" w:rsidP="0007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538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«Долина Нарзанов»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1630" w14:textId="05D7EAA7" w:rsidR="008E3344" w:rsidRPr="00D455BE" w:rsidRDefault="008E3344" w:rsidP="00073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22F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8E3344" w14:paraId="26B73D82" w14:textId="77777777" w:rsidTr="0001415F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DA80" w14:textId="77777777" w:rsidR="008E3344" w:rsidRDefault="008E3344" w:rsidP="000738F0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322C" w14:textId="48D19A05" w:rsidR="008E3344" w:rsidRPr="00AF65F8" w:rsidRDefault="008E3344" w:rsidP="000738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65F8">
              <w:rPr>
                <w:rFonts w:ascii="Times New Roman" w:eastAsia="Calibri" w:hAnsi="Times New Roman"/>
                <w:sz w:val="28"/>
                <w:szCs w:val="28"/>
              </w:rPr>
              <w:t>Заседание клуба «Путь к здоровью» на тему «Народная медицина против кашля и гриппа»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9B5F" w14:textId="12790B9F" w:rsidR="008E3344" w:rsidRPr="00AF65F8" w:rsidRDefault="008E3344" w:rsidP="0007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F65F8">
              <w:rPr>
                <w:rFonts w:ascii="Times New Roman" w:eastAsia="Calibri" w:hAnsi="Times New Roman"/>
                <w:sz w:val="28"/>
                <w:szCs w:val="28"/>
              </w:rPr>
              <w:t>30 января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8801B" w14:textId="092EAEEF" w:rsidR="008E3344" w:rsidRDefault="008E3344" w:rsidP="0007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Государственная национальная библиотека КБР им. Т.К. Мальбахова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3132" w14:textId="1EC2A0E2" w:rsidR="008E3344" w:rsidRPr="006B122F" w:rsidRDefault="008E3344" w:rsidP="00073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22F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8E3344" w14:paraId="2B887983" w14:textId="77777777" w:rsidTr="0001415F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16A3" w14:textId="77777777" w:rsidR="008E3344" w:rsidRDefault="008E3344" w:rsidP="000738F0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4042" w14:textId="256D1085" w:rsidR="008E3344" w:rsidRPr="00AF65F8" w:rsidRDefault="008E3344" w:rsidP="000738F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Показ спектакля «История одного актера»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по пьесе А. Чехова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E5EB" w14:textId="77777777" w:rsidR="008E3344" w:rsidRDefault="008E3344" w:rsidP="00073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30 января, </w:t>
            </w:r>
          </w:p>
          <w:p w14:paraId="1603040A" w14:textId="60522E34" w:rsidR="008E3344" w:rsidRPr="00AF65F8" w:rsidRDefault="008E3344" w:rsidP="000738F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19.00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65D2" w14:textId="77777777" w:rsidR="008E3344" w:rsidRDefault="008E3344" w:rsidP="00073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Балкарский государственный драматический театр </w:t>
            </w:r>
          </w:p>
          <w:p w14:paraId="0CBEA1DE" w14:textId="2225F678" w:rsidR="008E3344" w:rsidRDefault="008E3344" w:rsidP="0007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им. К. Кулиева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77E6" w14:textId="262F20FB" w:rsidR="008E3344" w:rsidRPr="006B122F" w:rsidRDefault="008E3344" w:rsidP="00073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22F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8E3344" w14:paraId="5B1A9F9C" w14:textId="77777777" w:rsidTr="005A1C9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3C88" w14:textId="77777777" w:rsidR="008E3344" w:rsidRDefault="008E3344" w:rsidP="000738F0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54F3" w14:textId="77777777" w:rsidR="008E3344" w:rsidRDefault="008E3344" w:rsidP="00073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538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Концерт симфонического оркестра Кабардино-Балкарской государственной филармонии </w:t>
            </w:r>
          </w:p>
          <w:p w14:paraId="37B018A1" w14:textId="34A1A42E" w:rsidR="008E3344" w:rsidRDefault="008E3344" w:rsidP="000738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8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им. Б.Х. Темирканова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AF8D" w14:textId="5F33F1D3" w:rsidR="008E3344" w:rsidRDefault="008E3344" w:rsidP="0007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0538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января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7BBE" w14:textId="77777777" w:rsidR="008E3344" w:rsidRDefault="008E3344" w:rsidP="0007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дом культуры </w:t>
            </w:r>
            <w:r w:rsidRPr="000538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14:paraId="3714CE34" w14:textId="64CDE553" w:rsidR="008E3344" w:rsidRPr="0005388B" w:rsidRDefault="008E3344" w:rsidP="0007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538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 Нарткала</w:t>
            </w:r>
          </w:p>
          <w:p w14:paraId="1734B6FA" w14:textId="612508C2" w:rsidR="008E3344" w:rsidRDefault="008E3344" w:rsidP="00073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46F2" w14:textId="7CF494A2" w:rsidR="008E3344" w:rsidRPr="00D455BE" w:rsidRDefault="008E3344" w:rsidP="00073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22F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8E3344" w14:paraId="033E718B" w14:textId="77777777" w:rsidTr="005A1C9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F0E0" w14:textId="77777777" w:rsidR="008E3344" w:rsidRDefault="008E3344" w:rsidP="000738F0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C1F5" w14:textId="5D903F9D" w:rsidR="008E3344" w:rsidRPr="0005388B" w:rsidRDefault="008E3344" w:rsidP="00073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Концерт ГФЭАТ «Балкария»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2423" w14:textId="2CF994E0" w:rsidR="008E3344" w:rsidRDefault="008E3344" w:rsidP="000738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 января,</w:t>
            </w:r>
          </w:p>
          <w:p w14:paraId="6F2D7BCA" w14:textId="6B4E2057" w:rsidR="008E3344" w:rsidRPr="0005388B" w:rsidRDefault="008E3344" w:rsidP="0007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BCB0" w14:textId="77777777" w:rsidR="008E3344" w:rsidRDefault="008E3344" w:rsidP="000738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23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Б</w:t>
            </w:r>
            <w:r w:rsidRPr="00BF4F7F">
              <w:rPr>
                <w:rFonts w:ascii="Times New Roman" w:hAnsi="Times New Roman"/>
                <w:sz w:val="28"/>
                <w:szCs w:val="28"/>
              </w:rPr>
              <w:t xml:space="preserve">алкарский государственный драматический театр </w:t>
            </w:r>
          </w:p>
          <w:p w14:paraId="3EF2DF88" w14:textId="69E28D55" w:rsidR="008E3344" w:rsidRPr="00A07149" w:rsidRDefault="008E3344" w:rsidP="000738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4F7F">
              <w:rPr>
                <w:rFonts w:ascii="Times New Roman" w:hAnsi="Times New Roman"/>
                <w:sz w:val="28"/>
                <w:szCs w:val="28"/>
              </w:rPr>
              <w:t>им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BF4F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К.</w:t>
            </w:r>
            <w:r w:rsidRPr="00BF4F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BF4F7F">
              <w:rPr>
                <w:rFonts w:ascii="Times New Roman" w:hAnsi="Times New Roman"/>
                <w:sz w:val="28"/>
                <w:szCs w:val="28"/>
              </w:rPr>
              <w:t>улиева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4B96" w14:textId="00B71419" w:rsidR="008E3344" w:rsidRPr="006B122F" w:rsidRDefault="008E3344" w:rsidP="00073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22F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8E3344" w14:paraId="239A4CA4" w14:textId="77777777" w:rsidTr="005A1C9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19CC" w14:textId="77777777" w:rsidR="008E3344" w:rsidRDefault="008E3344" w:rsidP="000738F0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68E6" w14:textId="4C9BC62A" w:rsidR="008E3344" w:rsidRPr="0085285C" w:rsidRDefault="008E3344" w:rsidP="00073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Показ спектакля «Золотой цыпленок» по пьесе В. Орлова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8423" w14:textId="0F0E0FF4" w:rsidR="008E3344" w:rsidRDefault="008E3344" w:rsidP="0007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31 января,</w:t>
            </w:r>
          </w:p>
          <w:p w14:paraId="55BA0576" w14:textId="3114A119" w:rsidR="008E3344" w:rsidRDefault="008E3344" w:rsidP="0007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16.00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6BC3" w14:textId="1F8DB8BC" w:rsidR="008E3344" w:rsidRDefault="008E3344" w:rsidP="00073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Кабардино-Балкарский Республиканский театр кукол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30742" w14:textId="3105BA6E" w:rsidR="008E3344" w:rsidRPr="00D455BE" w:rsidRDefault="008E3344" w:rsidP="00073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22F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8E3344" w14:paraId="467FCA66" w14:textId="77777777" w:rsidTr="005A1C9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AA52" w14:textId="77777777" w:rsidR="008E3344" w:rsidRDefault="008E3344" w:rsidP="000738F0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CEDA" w14:textId="0CA0A5EB" w:rsidR="008E3344" w:rsidRPr="008555BC" w:rsidRDefault="00C043D7" w:rsidP="00073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16" w:history="1">
              <w:r w:rsidR="008E3344" w:rsidRPr="008555BC">
                <w:rPr>
                  <w:rFonts w:ascii="Times New Roman" w:hAnsi="Times New Roman" w:cs="Times New Roman"/>
                  <w:sz w:val="28"/>
                  <w:szCs w:val="28"/>
                </w:rPr>
                <w:t xml:space="preserve">Мастер-класс по изготовлению сувениров </w:t>
              </w:r>
              <w:r w:rsidR="008E3344">
                <w:rPr>
                  <w:rFonts w:ascii="Times New Roman" w:hAnsi="Times New Roman" w:cs="Times New Roman"/>
                  <w:sz w:val="28"/>
                  <w:szCs w:val="28"/>
                </w:rPr>
                <w:br/>
              </w:r>
              <w:r w:rsidR="008E3344" w:rsidRPr="008555BC">
                <w:rPr>
                  <w:rFonts w:ascii="Times New Roman" w:hAnsi="Times New Roman" w:cs="Times New Roman"/>
                  <w:sz w:val="28"/>
                  <w:szCs w:val="28"/>
                </w:rPr>
                <w:t>и</w:t>
              </w:r>
            </w:hyperlink>
            <w:r w:rsidR="008E3344" w:rsidRPr="008555BC">
              <w:rPr>
                <w:rFonts w:ascii="Times New Roman" w:hAnsi="Times New Roman" w:cs="Times New Roman"/>
                <w:sz w:val="28"/>
                <w:szCs w:val="28"/>
              </w:rPr>
              <w:t>з растительных материалов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4C3E" w14:textId="1AB1C769" w:rsidR="008E3344" w:rsidRPr="008555BC" w:rsidRDefault="008E3344" w:rsidP="000738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 w:eastAsia="ru-RU"/>
              </w:rPr>
            </w:pPr>
            <w:r w:rsidRPr="008555BC">
              <w:rPr>
                <w:rFonts w:ascii="Times New Roman" w:hAnsi="Times New Roman" w:cs="Times New Roman"/>
                <w:sz w:val="28"/>
                <w:szCs w:val="28"/>
              </w:rPr>
              <w:t>5, 6, 12, 13, 19, 20, 26, 27 янва</w:t>
            </w:r>
            <w:r w:rsidRPr="008555B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ря</w:t>
            </w:r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,</w:t>
            </w:r>
          </w:p>
          <w:p w14:paraId="0307B919" w14:textId="74C41985" w:rsidR="008E3344" w:rsidRPr="008555BC" w:rsidRDefault="008E3344" w:rsidP="000738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55BC">
              <w:rPr>
                <w:rFonts w:ascii="Times New Roman" w:hAnsi="Times New Roman" w:cs="Times New Roman"/>
                <w:sz w:val="28"/>
                <w:szCs w:val="28"/>
              </w:rPr>
              <w:t>10.00 - 12.00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0B0B4A7B" w14:textId="2213EC25" w:rsidR="008E3344" w:rsidRPr="008555BC" w:rsidRDefault="008E3344" w:rsidP="0007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555BC">
              <w:rPr>
                <w:rFonts w:ascii="Times New Roman" w:hAnsi="Times New Roman" w:cs="Times New Roman"/>
                <w:sz w:val="28"/>
                <w:szCs w:val="28"/>
              </w:rPr>
              <w:t>14.00 - 16.00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0D86" w14:textId="7DA41F7F" w:rsidR="008E3344" w:rsidRPr="008555BC" w:rsidRDefault="008E3344" w:rsidP="0007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555BC">
              <w:rPr>
                <w:rFonts w:ascii="Times New Roman" w:hAnsi="Times New Roman" w:cs="Times New Roman"/>
                <w:sz w:val="28"/>
                <w:szCs w:val="28"/>
              </w:rPr>
              <w:t>Республиканский центр народных художественных промыслов и ремёсел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BA66" w14:textId="50EEFCF2" w:rsidR="008E3344" w:rsidRPr="006B122F" w:rsidRDefault="008E3344" w:rsidP="00073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C76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8E3344" w14:paraId="1CBE4871" w14:textId="77777777" w:rsidTr="005A1C9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45EF" w14:textId="77777777" w:rsidR="008E3344" w:rsidRDefault="008E3344" w:rsidP="000738F0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A871" w14:textId="1C5958C1" w:rsidR="008E3344" w:rsidRPr="008555BC" w:rsidRDefault="00C043D7" w:rsidP="00073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17" w:history="1">
              <w:r w:rsidR="008E3344" w:rsidRPr="008555BC">
                <w:rPr>
                  <w:rFonts w:ascii="Times New Roman" w:hAnsi="Times New Roman" w:cs="Times New Roman"/>
                  <w:sz w:val="28"/>
                  <w:szCs w:val="28"/>
                </w:rPr>
                <w:t>Занятие по гончарному ремеслу: самостоятельная работа на гончарном круге без педагога</w:t>
              </w:r>
            </w:hyperlink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EA348" w14:textId="641F2A97" w:rsidR="008E3344" w:rsidRPr="008555BC" w:rsidRDefault="008E3344" w:rsidP="000738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55BC">
              <w:rPr>
                <w:rFonts w:ascii="Times New Roman" w:hAnsi="Times New Roman" w:cs="Times New Roman"/>
                <w:sz w:val="28"/>
                <w:szCs w:val="28"/>
              </w:rPr>
              <w:t>1, 2, 3, 5, 6, 8-10, 12, 13, 15-17, 19, 20, 22-24, 26, 27, 29-31 янва</w:t>
            </w:r>
            <w:r w:rsidRPr="008555B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ря</w:t>
            </w:r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,</w:t>
            </w:r>
          </w:p>
          <w:p w14:paraId="2467EBA4" w14:textId="73946788" w:rsidR="008E3344" w:rsidRPr="008555BC" w:rsidRDefault="008E3344" w:rsidP="0007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555BC">
              <w:rPr>
                <w:rFonts w:ascii="Times New Roman" w:hAnsi="Times New Roman" w:cs="Times New Roman"/>
                <w:sz w:val="28"/>
                <w:szCs w:val="28"/>
              </w:rPr>
              <w:t xml:space="preserve">10.00 - 12.00, 14.00 - 16.00 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BE55" w14:textId="7E65945F" w:rsidR="008E3344" w:rsidRPr="008555BC" w:rsidRDefault="008E3344" w:rsidP="0007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555BC">
              <w:rPr>
                <w:rFonts w:ascii="Times New Roman" w:hAnsi="Times New Roman" w:cs="Times New Roman"/>
                <w:sz w:val="28"/>
                <w:szCs w:val="28"/>
              </w:rPr>
              <w:t>Республиканский центр народных художественных промыслов и ремёсел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8EDC" w14:textId="7B6ABDAE" w:rsidR="008E3344" w:rsidRPr="006B122F" w:rsidRDefault="008E3344" w:rsidP="00073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C76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8E3344" w14:paraId="018DD199" w14:textId="77777777" w:rsidTr="005A1C9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1EB9" w14:textId="77777777" w:rsidR="008E3344" w:rsidRDefault="008E3344" w:rsidP="000738F0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85DC" w14:textId="134217B4" w:rsidR="008E3344" w:rsidRPr="008555BC" w:rsidRDefault="008E3344" w:rsidP="00073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555BC">
              <w:rPr>
                <w:rFonts w:ascii="Times New Roman" w:eastAsia="Segoe UI" w:hAnsi="Times New Roman" w:cs="Times New Roman"/>
                <w:sz w:val="28"/>
                <w:szCs w:val="28"/>
                <w:shd w:val="clear" w:color="auto" w:fill="FFFFFF"/>
                <w:lang w:eastAsia="zh-CN" w:bidi="ar"/>
              </w:rPr>
              <w:t>Мастер-класс по гончарному ремеслу</w:t>
            </w:r>
            <w:r w:rsidR="000738F0">
              <w:rPr>
                <w:rFonts w:ascii="Times New Roman" w:eastAsia="Segoe UI" w:hAnsi="Times New Roman" w:cs="Times New Roman"/>
                <w:sz w:val="28"/>
                <w:szCs w:val="28"/>
                <w:shd w:val="clear" w:color="auto" w:fill="FFFFFF"/>
                <w:lang w:eastAsia="zh-CN" w:bidi="ar"/>
              </w:rPr>
              <w:t xml:space="preserve">, мастер-класс </w:t>
            </w:r>
            <w:r w:rsidR="000738F0" w:rsidRPr="008555BC">
              <w:rPr>
                <w:rFonts w:ascii="Times New Roman" w:eastAsia="Segoe UI" w:hAnsi="Times New Roman" w:cs="Times New Roman"/>
                <w:sz w:val="28"/>
                <w:szCs w:val="28"/>
                <w:shd w:val="clear" w:color="auto" w:fill="FFFFFF"/>
                <w:lang w:eastAsia="zh-CN" w:bidi="ar"/>
              </w:rPr>
              <w:t xml:space="preserve"> по художественной вышивке лентами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0F8A" w14:textId="144632FF" w:rsidR="008E3344" w:rsidRPr="008555BC" w:rsidRDefault="008E3344" w:rsidP="000738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55BC">
              <w:rPr>
                <w:rFonts w:ascii="Times New Roman" w:hAnsi="Times New Roman" w:cs="Times New Roman"/>
                <w:sz w:val="28"/>
                <w:szCs w:val="28"/>
              </w:rPr>
              <w:t>7, 14, 21, 28 янва</w:t>
            </w:r>
            <w:r w:rsidRPr="008555B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ря</w:t>
            </w:r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,</w:t>
            </w:r>
          </w:p>
          <w:p w14:paraId="62F31CEA" w14:textId="37B8A6AD" w:rsidR="008E3344" w:rsidRPr="008555BC" w:rsidRDefault="008E3344" w:rsidP="0007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555BC">
              <w:rPr>
                <w:rFonts w:ascii="Times New Roman" w:hAnsi="Times New Roman" w:cs="Times New Roman"/>
                <w:sz w:val="28"/>
                <w:szCs w:val="28"/>
              </w:rPr>
              <w:t xml:space="preserve">10.00 - 13.00, 14.00 - 17.00 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2E9A" w14:textId="48229E16" w:rsidR="008E3344" w:rsidRPr="008555BC" w:rsidRDefault="008E3344" w:rsidP="0007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555BC">
              <w:rPr>
                <w:rFonts w:ascii="Times New Roman" w:hAnsi="Times New Roman" w:cs="Times New Roman"/>
                <w:sz w:val="28"/>
                <w:szCs w:val="28"/>
              </w:rPr>
              <w:t>Республиканский центр народных художественных промыслов и ремёсел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8B82" w14:textId="48FBC062" w:rsidR="008E3344" w:rsidRPr="006B122F" w:rsidRDefault="008E3344" w:rsidP="00073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C76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8E3344" w14:paraId="446DD7C9" w14:textId="77777777" w:rsidTr="005A1C91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B99A" w14:textId="77777777" w:rsidR="008E3344" w:rsidRDefault="008E3344" w:rsidP="000738F0">
            <w:pPr>
              <w:pStyle w:val="a6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0470" w14:textId="4CC9586E" w:rsidR="008E3344" w:rsidRPr="008555BC" w:rsidRDefault="008E3344" w:rsidP="00073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555BC">
              <w:rPr>
                <w:rFonts w:ascii="Times New Roman" w:eastAsia="Segoe UI" w:hAnsi="Times New Roman" w:cs="Times New Roman"/>
                <w:sz w:val="28"/>
                <w:szCs w:val="28"/>
                <w:shd w:val="clear" w:color="auto" w:fill="FFFFFF"/>
                <w:lang w:eastAsia="zh-CN" w:bidi="ar"/>
              </w:rPr>
              <w:t>Выставка изделий народных художественных промыслов мастеров КБР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51FE" w14:textId="6D67C812" w:rsidR="008E3344" w:rsidRPr="008555BC" w:rsidRDefault="008E3344" w:rsidP="000738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8555BC">
              <w:rPr>
                <w:rFonts w:ascii="Times New Roman" w:hAnsi="Times New Roman" w:cs="Times New Roman"/>
                <w:sz w:val="28"/>
                <w:szCs w:val="28"/>
              </w:rPr>
              <w:t>1-4, 6-11, 13-18, 20-25, 27-31 янва</w:t>
            </w:r>
            <w:r w:rsidRPr="008555BC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ря</w:t>
            </w:r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,</w:t>
            </w:r>
          </w:p>
          <w:p w14:paraId="18311F13" w14:textId="5FD444FF" w:rsidR="008E3344" w:rsidRPr="008555BC" w:rsidRDefault="008E3344" w:rsidP="0007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555BC">
              <w:rPr>
                <w:rFonts w:ascii="Times New Roman" w:hAnsi="Times New Roman" w:cs="Times New Roman"/>
                <w:sz w:val="28"/>
                <w:szCs w:val="28"/>
              </w:rPr>
              <w:t xml:space="preserve">15.00 - 20.00 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D2FA" w14:textId="413E25B5" w:rsidR="008E3344" w:rsidRPr="008555BC" w:rsidRDefault="008E3344" w:rsidP="0007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555BC">
              <w:rPr>
                <w:rFonts w:ascii="Times New Roman" w:hAnsi="Times New Roman" w:cs="Times New Roman"/>
                <w:sz w:val="28"/>
                <w:szCs w:val="28"/>
              </w:rPr>
              <w:t>Республиканский центр народных художественных промыслов и ремёсел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87B4" w14:textId="773FAA4D" w:rsidR="008E3344" w:rsidRPr="006B122F" w:rsidRDefault="008E3344" w:rsidP="00073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C76">
              <w:rPr>
                <w:rFonts w:ascii="Times New Roman" w:hAnsi="Times New Roman" w:cs="Times New Roman"/>
                <w:sz w:val="28"/>
                <w:szCs w:val="28"/>
              </w:rPr>
              <w:t>Кумахов М.Л. – министр культуры КБР</w:t>
            </w:r>
          </w:p>
        </w:tc>
      </w:tr>
    </w:tbl>
    <w:p w14:paraId="7A15CE96" w14:textId="77777777" w:rsidR="00044B8B" w:rsidRDefault="00044B8B" w:rsidP="00044B8B">
      <w:pPr>
        <w:tabs>
          <w:tab w:val="left" w:pos="271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4595AA32" w14:textId="77777777" w:rsidR="00971D00" w:rsidRDefault="00971D00"/>
    <w:sectPr w:rsidR="00971D00" w:rsidSect="00044B8B">
      <w:headerReference w:type="default" r:id="rId18"/>
      <w:headerReference w:type="first" r:id="rId19"/>
      <w:pgSz w:w="16838" w:h="11906" w:orient="landscape"/>
      <w:pgMar w:top="1135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6367D" w14:textId="77777777" w:rsidR="00C043D7" w:rsidRDefault="00C043D7" w:rsidP="00044B8B">
      <w:pPr>
        <w:spacing w:after="0" w:line="240" w:lineRule="auto"/>
      </w:pPr>
      <w:r>
        <w:separator/>
      </w:r>
    </w:p>
  </w:endnote>
  <w:endnote w:type="continuationSeparator" w:id="0">
    <w:p w14:paraId="3C6F6D48" w14:textId="77777777" w:rsidR="00C043D7" w:rsidRDefault="00C043D7" w:rsidP="00044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184D2" w14:textId="77777777" w:rsidR="00C043D7" w:rsidRDefault="00C043D7" w:rsidP="00044B8B">
      <w:pPr>
        <w:spacing w:after="0" w:line="240" w:lineRule="auto"/>
      </w:pPr>
      <w:r>
        <w:separator/>
      </w:r>
    </w:p>
  </w:footnote>
  <w:footnote w:type="continuationSeparator" w:id="0">
    <w:p w14:paraId="02F5792A" w14:textId="77777777" w:rsidR="00C043D7" w:rsidRDefault="00C043D7" w:rsidP="00044B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97198436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DE9160A" w14:textId="77777777" w:rsidR="0030263C" w:rsidRDefault="00E4472A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1FF5633" w14:textId="77777777" w:rsidR="0030263C" w:rsidRDefault="00C043D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E87BD" w14:textId="516F1B61" w:rsidR="0030263C" w:rsidRPr="00A51CD1" w:rsidRDefault="00C043D7">
    <w:pPr>
      <w:pStyle w:val="a4"/>
      <w:jc w:val="center"/>
      <w:rPr>
        <w:rFonts w:ascii="Times New Roman" w:hAnsi="Times New Roman" w:cs="Times New Roman"/>
      </w:rPr>
    </w:pPr>
  </w:p>
  <w:p w14:paraId="792A2583" w14:textId="77777777" w:rsidR="0030263C" w:rsidRDefault="00C043D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96563"/>
    <w:multiLevelType w:val="multilevel"/>
    <w:tmpl w:val="0E796563"/>
    <w:lvl w:ilvl="0">
      <w:start w:val="1"/>
      <w:numFmt w:val="decimal"/>
      <w:lvlText w:val="%1."/>
      <w:lvlJc w:val="left"/>
      <w:pPr>
        <w:ind w:left="928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B8B"/>
    <w:rsid w:val="0001415F"/>
    <w:rsid w:val="0001786D"/>
    <w:rsid w:val="00044B8B"/>
    <w:rsid w:val="00061ECB"/>
    <w:rsid w:val="000738F0"/>
    <w:rsid w:val="0009601E"/>
    <w:rsid w:val="000F414F"/>
    <w:rsid w:val="00112527"/>
    <w:rsid w:val="0022343C"/>
    <w:rsid w:val="002669F0"/>
    <w:rsid w:val="002F75AC"/>
    <w:rsid w:val="00301293"/>
    <w:rsid w:val="00324060"/>
    <w:rsid w:val="003271ED"/>
    <w:rsid w:val="004000BA"/>
    <w:rsid w:val="00401FB6"/>
    <w:rsid w:val="004022C0"/>
    <w:rsid w:val="004A4760"/>
    <w:rsid w:val="004F1CB4"/>
    <w:rsid w:val="00536007"/>
    <w:rsid w:val="006333D1"/>
    <w:rsid w:val="00634CDD"/>
    <w:rsid w:val="00682135"/>
    <w:rsid w:val="0069044A"/>
    <w:rsid w:val="006A3ECD"/>
    <w:rsid w:val="006C73AB"/>
    <w:rsid w:val="00703ABD"/>
    <w:rsid w:val="007069BC"/>
    <w:rsid w:val="00725C6A"/>
    <w:rsid w:val="00747399"/>
    <w:rsid w:val="00765FF7"/>
    <w:rsid w:val="007A6C70"/>
    <w:rsid w:val="008061D4"/>
    <w:rsid w:val="00821D1C"/>
    <w:rsid w:val="0085285C"/>
    <w:rsid w:val="008555BC"/>
    <w:rsid w:val="00883EEB"/>
    <w:rsid w:val="008951EC"/>
    <w:rsid w:val="008D5830"/>
    <w:rsid w:val="008D6BD6"/>
    <w:rsid w:val="008D6D8F"/>
    <w:rsid w:val="008E3344"/>
    <w:rsid w:val="00916499"/>
    <w:rsid w:val="00922D7D"/>
    <w:rsid w:val="00924644"/>
    <w:rsid w:val="009511E5"/>
    <w:rsid w:val="00971D00"/>
    <w:rsid w:val="009747CC"/>
    <w:rsid w:val="0098640E"/>
    <w:rsid w:val="009D7E56"/>
    <w:rsid w:val="00A07149"/>
    <w:rsid w:val="00A37116"/>
    <w:rsid w:val="00AF65F8"/>
    <w:rsid w:val="00B139CC"/>
    <w:rsid w:val="00B22501"/>
    <w:rsid w:val="00B449B5"/>
    <w:rsid w:val="00B677E5"/>
    <w:rsid w:val="00BC4ED2"/>
    <w:rsid w:val="00C043D7"/>
    <w:rsid w:val="00C352AB"/>
    <w:rsid w:val="00CA5726"/>
    <w:rsid w:val="00CB34F5"/>
    <w:rsid w:val="00CE588B"/>
    <w:rsid w:val="00D44C3E"/>
    <w:rsid w:val="00D633A5"/>
    <w:rsid w:val="00D7595E"/>
    <w:rsid w:val="00D90FF2"/>
    <w:rsid w:val="00DA34EC"/>
    <w:rsid w:val="00DC2AD7"/>
    <w:rsid w:val="00E047B0"/>
    <w:rsid w:val="00E320F2"/>
    <w:rsid w:val="00E4472A"/>
    <w:rsid w:val="00E57604"/>
    <w:rsid w:val="00EF58A9"/>
    <w:rsid w:val="00F64158"/>
    <w:rsid w:val="00F97BB1"/>
    <w:rsid w:val="00FC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A5660"/>
  <w15:chartTrackingRefBased/>
  <w15:docId w15:val="{6E024CD4-D43D-4287-9E99-865EE102A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1D1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4B8B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44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44B8B"/>
  </w:style>
  <w:style w:type="paragraph" w:styleId="a6">
    <w:name w:val="List Paragraph"/>
    <w:basedOn w:val="a"/>
    <w:uiPriority w:val="99"/>
    <w:qFormat/>
    <w:rsid w:val="00044B8B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044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4B8B"/>
  </w:style>
  <w:style w:type="character" w:styleId="a9">
    <w:name w:val="Unresolved Mention"/>
    <w:basedOn w:val="a0"/>
    <w:uiPriority w:val="99"/>
    <w:semiHidden/>
    <w:unhideWhenUsed/>
    <w:rsid w:val="00044B8B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044B8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90aazz4e.xn--plai/" TargetMode="External"/><Relationship Id="rId13" Type="http://schemas.openxmlformats.org/officeDocument/2006/relationships/hyperlink" Target="http://www.&#1082;&#1073;&#1088;&#1102;&#1073;.&#1088;&#1092;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&#1082;&#1073;&#1088;&#1102;&#1073;.&#1088;&#1092;" TargetMode="External"/><Relationship Id="rId12" Type="http://schemas.openxmlformats.org/officeDocument/2006/relationships/hyperlink" Target="https://vk.comid" TargetMode="External"/><Relationship Id="rId17" Type="http://schemas.openxmlformats.org/officeDocument/2006/relationships/hyperlink" Target="https://pro.culture.ru/new/events/2573365" TargetMode="External"/><Relationship Id="rId2" Type="http://schemas.openxmlformats.org/officeDocument/2006/relationships/styles" Target="styles.xml"/><Relationship Id="rId16" Type="http://schemas.openxmlformats.org/officeDocument/2006/relationships/hyperlink" Target="https://pro.culture.ru/new/events/2375766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xn--90aazz4e.xn--plai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vk.comid" TargetMode="External"/><Relationship Id="rId10" Type="http://schemas.openxmlformats.org/officeDocument/2006/relationships/hyperlink" Target="http://www.&#1082;&#1073;&#1088;&#1102;&#1073;.&#1088;&#1092;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vk.comid" TargetMode="External"/><Relationship Id="rId14" Type="http://schemas.openxmlformats.org/officeDocument/2006/relationships/hyperlink" Target="https://xn--90aazz4e.xn--pl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14</Pages>
  <Words>3180</Words>
  <Characters>18128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Leylya</dc:creator>
  <cp:keywords/>
  <dc:description/>
  <cp:lastModifiedBy>Leylya</cp:lastModifiedBy>
  <cp:revision>33</cp:revision>
  <cp:lastPrinted>2025-12-22T11:30:00Z</cp:lastPrinted>
  <dcterms:created xsi:type="dcterms:W3CDTF">2025-12-08T07:42:00Z</dcterms:created>
  <dcterms:modified xsi:type="dcterms:W3CDTF">2025-12-23T13:36:00Z</dcterms:modified>
</cp:coreProperties>
</file>