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85C4C" w14:textId="77777777" w:rsidR="00AA1FB0" w:rsidRDefault="00AA1FB0" w:rsidP="00AA1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 Л А Н</w:t>
      </w:r>
    </w:p>
    <w:p w14:paraId="2749A734" w14:textId="54B9AF62" w:rsidR="00AA1FB0" w:rsidRDefault="00AA1FB0" w:rsidP="00AA1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основных культурно-массовых мероприятий 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на декабрь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2025 года</w:t>
      </w:r>
    </w:p>
    <w:p w14:paraId="4FA03654" w14:textId="77777777" w:rsidR="00AA1FB0" w:rsidRDefault="00AA1FB0" w:rsidP="00AA1FB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Министерства культуры КБР</w:t>
      </w:r>
    </w:p>
    <w:p w14:paraId="50511672" w14:textId="77777777" w:rsidR="00AA1FB0" w:rsidRDefault="00AA1FB0" w:rsidP="00AA1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72"/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957"/>
        <w:gridCol w:w="1839"/>
        <w:gridCol w:w="3407"/>
        <w:gridCol w:w="2553"/>
      </w:tblGrid>
      <w:tr w:rsidR="00AA1FB0" w14:paraId="5F216390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FCC3" w14:textId="77777777" w:rsidR="00AA1FB0" w:rsidRDefault="00AA1FB0" w:rsidP="009A0BC3">
            <w:pPr>
              <w:tabs>
                <w:tab w:val="left" w:pos="210"/>
                <w:tab w:val="center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AD84" w14:textId="77777777" w:rsidR="00AA1FB0" w:rsidRDefault="00AA1FB0" w:rsidP="00D42DB9">
            <w:pPr>
              <w:tabs>
                <w:tab w:val="left" w:pos="210"/>
                <w:tab w:val="center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Наименования</w:t>
            </w:r>
          </w:p>
          <w:p w14:paraId="382C7147" w14:textId="77777777" w:rsidR="00AA1FB0" w:rsidRDefault="00AA1FB0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мероприятий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7FD8" w14:textId="77777777" w:rsidR="00AA1FB0" w:rsidRDefault="00AA1FB0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4D26" w14:textId="77777777" w:rsidR="00AA1FB0" w:rsidRDefault="00AA1FB0" w:rsidP="00D8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6FD0" w14:textId="77777777" w:rsidR="00AA1FB0" w:rsidRDefault="00AA1FB0" w:rsidP="00D8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br/>
              <w:t>за проведение мероприятий</w:t>
            </w:r>
          </w:p>
        </w:tc>
      </w:tr>
      <w:tr w:rsidR="008F1F93" w14:paraId="5496BC44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85D3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A274" w14:textId="3063EC2C" w:rsidR="008F1F93" w:rsidRDefault="008F1F93" w:rsidP="00D4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Молодежный проект Российской академии художеств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1BD3" w14:textId="3BAFDFA4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октября -        7 декабря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83F9" w14:textId="77777777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Кабардино-Балкарский музей изобразительных искусств</w:t>
            </w:r>
          </w:p>
          <w:p w14:paraId="4CAD616B" w14:textId="2C2B2824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им. </w:t>
            </w:r>
            <w:r w:rsidR="006A06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А.Л.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Ткаченко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3165" w14:textId="45B9F439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5B44BE86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7F4C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519C" w14:textId="2FACE7F8" w:rsidR="008F1F93" w:rsidRPr="00FD5260" w:rsidRDefault="008F1F93" w:rsidP="00D42DB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D0010">
              <w:rPr>
                <w:rFonts w:ascii="Times New Roman" w:hAnsi="Times New Roman"/>
                <w:sz w:val="28"/>
                <w:szCs w:val="28"/>
              </w:rPr>
              <w:t xml:space="preserve">рофилактическая беседа с врачом-инфекционистом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рамках </w:t>
            </w:r>
            <w:r w:rsidRPr="008D0010">
              <w:rPr>
                <w:rFonts w:ascii="Times New Roman" w:hAnsi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8D0010">
              <w:rPr>
                <w:rFonts w:ascii="Times New Roman" w:hAnsi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8D0010">
              <w:rPr>
                <w:rFonts w:ascii="Times New Roman" w:hAnsi="Times New Roman"/>
                <w:sz w:val="28"/>
                <w:szCs w:val="28"/>
              </w:rPr>
              <w:t>«Стоп ВИЧ/СПИД» (к Всемирному дню борьбы со СПИДом)</w:t>
            </w:r>
            <w:r w:rsidRPr="008D001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C70F" w14:textId="3F30F020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47D1" w14:textId="6A406C60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Мечиева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EDB2" w14:textId="09DB1B5B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2E7DFD43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E338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D435" w14:textId="0616841D" w:rsidR="008F1F93" w:rsidRDefault="008F1F93" w:rsidP="00D4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камерного оркестра «</w:t>
            </w:r>
            <w:proofErr w:type="spellStart"/>
            <w:r w:rsidRPr="002317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Камерата</w:t>
            </w:r>
            <w:proofErr w:type="spellEnd"/>
            <w:r w:rsidRPr="002317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B3D2" w14:textId="1C63E5C4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декабря, 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7041" w14:textId="77777777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санаторий </w:t>
            </w:r>
          </w:p>
          <w:p w14:paraId="085B4C78" w14:textId="2BB0002C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«Долина Нарзанов»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4E84" w14:textId="039B715B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6BEE079C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E206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FC7B" w14:textId="7FF6EF75" w:rsidR="008F1F93" w:rsidRPr="0023170C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17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музыкального лектория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                  им. 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0814" w14:textId="59BC8A18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декабря, 10.00, 11.00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9174" w14:textId="556A4F7F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детский сад № 78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CCBC" w14:textId="43C9C69D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15E4B5A2" w14:textId="77777777" w:rsidTr="003E5AB8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720E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2867" w14:textId="361A6A5E" w:rsidR="008F1F93" w:rsidRPr="0023170C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30E9E">
              <w:rPr>
                <w:rFonts w:ascii="Times New Roman" w:hAnsi="Times New Roman"/>
                <w:sz w:val="28"/>
                <w:szCs w:val="28"/>
              </w:rPr>
              <w:t>Информационные часы «Души моей прекрасные порывы!» к Международному дню инвалидов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D36C" w14:textId="193CB317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30E9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C56E" w14:textId="2466F342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D5B7" w14:textId="2ED54848" w:rsidR="008F1F93" w:rsidRPr="008C394A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7950A40F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3F74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3708" w14:textId="0AC70765" w:rsidR="008F1F93" w:rsidRPr="0023170C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7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                им. 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0B58" w14:textId="7D2AAE82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декабря, 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8A4D" w14:textId="77777777" w:rsidR="00FA7CD7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санаторий </w:t>
            </w:r>
          </w:p>
          <w:p w14:paraId="2749F5DA" w14:textId="0C293882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«Горный родник»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7F97" w14:textId="6776745E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55B306DD" w14:textId="77777777" w:rsidTr="005961AE">
        <w:trPr>
          <w:trHeight w:val="31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7558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8590" w14:textId="15E577E5" w:rsidR="008F1F93" w:rsidRPr="00D42DB9" w:rsidRDefault="008F1F93" w:rsidP="00D42D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183612584"/>
            <w:r w:rsidRPr="00530E9E">
              <w:rPr>
                <w:rFonts w:ascii="Times New Roman" w:hAnsi="Times New Roman"/>
                <w:sz w:val="28"/>
                <w:szCs w:val="28"/>
              </w:rPr>
              <w:t>Видеопрезентация</w:t>
            </w:r>
            <w:bookmarkEnd w:id="1"/>
            <w:r w:rsidRPr="00530E9E">
              <w:rPr>
                <w:rFonts w:ascii="Times New Roman" w:hAnsi="Times New Roman"/>
                <w:sz w:val="28"/>
                <w:szCs w:val="28"/>
              </w:rPr>
              <w:t xml:space="preserve"> «Солдат без званий </w:t>
            </w:r>
            <w:r w:rsidR="00FA7CD7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и наград»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sz w:val="28"/>
                <w:szCs w:val="28"/>
              </w:rPr>
              <w:t>ню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 памяти Неизвестного солдата</w:t>
            </w:r>
            <w:r>
              <w:rPr>
                <w:rFonts w:ascii="Times New Roman" w:hAnsi="Times New Roman"/>
                <w:sz w:val="28"/>
                <w:szCs w:val="28"/>
              </w:rPr>
              <w:t>, з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аседание клуба «Отечество»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тему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Мы помним тебя, неизвестный солдат»</w:t>
            </w:r>
            <w:r w:rsidR="00D42DB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D42DB9">
              <w:rPr>
                <w:rFonts w:ascii="Times New Roman" w:hAnsi="Times New Roman"/>
                <w:sz w:val="28"/>
                <w:szCs w:val="28"/>
              </w:rPr>
              <w:t>к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нижно</w:t>
            </w:r>
            <w:proofErr w:type="spellEnd"/>
            <w:r w:rsidRPr="00530E9E">
              <w:rPr>
                <w:rFonts w:ascii="Times New Roman" w:hAnsi="Times New Roman"/>
                <w:sz w:val="28"/>
                <w:szCs w:val="28"/>
              </w:rPr>
              <w:t>-иллюстративная экспозиция «Память, облаченная в гранит»</w:t>
            </w:r>
            <w:r w:rsidR="00D42DB9">
              <w:rPr>
                <w:rFonts w:ascii="Times New Roman" w:hAnsi="Times New Roman"/>
                <w:sz w:val="28"/>
                <w:szCs w:val="28"/>
              </w:rPr>
              <w:t>, т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ематическая выставка «Не забывай России сыновей!»</w:t>
            </w:r>
            <w:r w:rsidR="00D42DB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D42DB9">
              <w:rPr>
                <w:rFonts w:ascii="Times New Roman" w:hAnsi="Times New Roman"/>
                <w:sz w:val="28"/>
                <w:szCs w:val="28"/>
              </w:rPr>
              <w:t>к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нижно</w:t>
            </w:r>
            <w:proofErr w:type="spellEnd"/>
            <w:r w:rsidRPr="00530E9E">
              <w:rPr>
                <w:rFonts w:ascii="Times New Roman" w:hAnsi="Times New Roman"/>
                <w:sz w:val="28"/>
                <w:szCs w:val="28"/>
              </w:rPr>
              <w:t xml:space="preserve">-иллюстративная выставка «Портрет на полях партитуры»: к 110-летию нар. арт. СССР </w:t>
            </w:r>
            <w:r w:rsidR="00FA7CD7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Г.В. Свиридова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C1ED" w14:textId="00B29A8D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30E9E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680E" w14:textId="762CE4A7" w:rsidR="008F1F93" w:rsidRPr="003E5AB8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BB73" w14:textId="465B3422" w:rsidR="008F1F93" w:rsidRPr="008C394A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05A13A31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08A5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7484" w14:textId="2DCBC805" w:rsidR="008F1F93" w:rsidRPr="00F42704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 w:rsidRPr="006D09C7">
              <w:rPr>
                <w:rFonts w:ascii="Times New Roman" w:hAnsi="Times New Roman" w:cs="Times New Roman"/>
                <w:sz w:val="28"/>
                <w:szCs w:val="28"/>
              </w:rPr>
              <w:t>«Знакомый незнакомец»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посвященное</w:t>
            </w:r>
            <w:r w:rsidRPr="006D09C7">
              <w:rPr>
                <w:rFonts w:ascii="Times New Roman" w:hAnsi="Times New Roman" w:cs="Times New Roman"/>
                <w:sz w:val="28"/>
                <w:szCs w:val="28"/>
              </w:rPr>
              <w:t xml:space="preserve"> 200-летию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писателя, поэта</w:t>
            </w:r>
            <w:r w:rsidRPr="006D09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6D09C7">
              <w:rPr>
                <w:rFonts w:ascii="Times New Roman" w:hAnsi="Times New Roman" w:cs="Times New Roman"/>
                <w:sz w:val="28"/>
                <w:szCs w:val="28"/>
              </w:rPr>
              <w:t>А. Плещеева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04F4" w14:textId="1E8F899F" w:rsidR="008F1F93" w:rsidRPr="00D80440" w:rsidRDefault="008F1F93" w:rsidP="00D42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440">
              <w:rPr>
                <w:rFonts w:ascii="Times New Roman" w:hAnsi="Times New Roman" w:cs="Times New Roman"/>
                <w:sz w:val="28"/>
                <w:szCs w:val="28"/>
              </w:rPr>
              <w:t>3 декабря,</w:t>
            </w:r>
          </w:p>
          <w:p w14:paraId="6B1EA5DF" w14:textId="7122CEF4" w:rsidR="008F1F93" w:rsidRPr="00D80440" w:rsidRDefault="008F1F93" w:rsidP="00D42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44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4584" w14:textId="752298D4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Республиканская библиотека для слепых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82D7" w14:textId="77DB7A9C" w:rsidR="008F1F93" w:rsidRPr="008C394A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114BFADB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AAD6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8FD6" w14:textId="1DDAF183" w:rsidR="008F1F93" w:rsidRDefault="008F1F93" w:rsidP="00D4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центра «Эдельвейс»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D224" w14:textId="009D1DE2" w:rsidR="008F1F93" w:rsidRPr="00253EB5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253EB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3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A145" w14:textId="3920E76E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Национальный музей КБР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A704" w14:textId="076354A0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:rsidRPr="00194A5F" w14:paraId="5912532F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53E1" w14:textId="77777777" w:rsidR="008F1F93" w:rsidRPr="00194A5F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C312" w14:textId="24681DBC" w:rsidR="008F1F93" w:rsidRPr="00194A5F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4A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Показ спектакля «</w:t>
            </w:r>
            <w:proofErr w:type="spellStart"/>
            <w:r w:rsidRPr="00194A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Неотосланные</w:t>
            </w:r>
            <w:proofErr w:type="spellEnd"/>
            <w:r w:rsidR="003026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94A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письма»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</w:t>
            </w:r>
            <w:r w:rsidRPr="00194A5F">
              <w:rPr>
                <w:rFonts w:ascii="Times New Roman" w:hAnsi="Times New Roman" w:cs="Times New Roman"/>
                <w:sz w:val="28"/>
                <w:szCs w:val="28"/>
              </w:rPr>
              <w:t>по пьесе М.</w:t>
            </w:r>
            <w:r w:rsidR="00FA7C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4A5F">
              <w:rPr>
                <w:rFonts w:ascii="Times New Roman" w:hAnsi="Times New Roman" w:cs="Times New Roman"/>
                <w:sz w:val="28"/>
                <w:szCs w:val="28"/>
              </w:rPr>
              <w:t>Хакуашевой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5C93" w14:textId="60B440B5" w:rsidR="008F1F93" w:rsidRPr="00194A5F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декабря,    </w:t>
            </w:r>
          </w:p>
          <w:p w14:paraId="655E4554" w14:textId="3D37EA40" w:rsidR="008F1F93" w:rsidRPr="00194A5F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A742" w14:textId="77777777" w:rsidR="008F1F93" w:rsidRPr="00194A5F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Кабардинский государственный драматический театр </w:t>
            </w:r>
          </w:p>
          <w:p w14:paraId="6C96A5C4" w14:textId="5EEB9021" w:rsidR="008F1F93" w:rsidRPr="00194A5F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им. Али </w:t>
            </w:r>
            <w:proofErr w:type="spellStart"/>
            <w:r w:rsidRPr="0019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52E0" w14:textId="3972F81B" w:rsidR="008F1F93" w:rsidRPr="00194A5F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2D41F767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2F30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C8CF" w14:textId="77777777" w:rsidR="008F1F93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17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симфонического оркестра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</w:t>
            </w:r>
          </w:p>
          <w:p w14:paraId="65E5FC1B" w14:textId="42F2C686" w:rsidR="008F1F93" w:rsidRDefault="008F1F93" w:rsidP="00D4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9C27" w14:textId="621A1921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декабря, 19.00</w:t>
            </w:r>
          </w:p>
          <w:p w14:paraId="43059670" w14:textId="77777777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1F7A" w14:textId="400A784F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Государственный концертный зал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6E88" w14:textId="7672BD2C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78E8AA47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0A86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7DCA" w14:textId="2B7BE176" w:rsidR="008F1F93" w:rsidRPr="0023170C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7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                  им. 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8754" w14:textId="73D8F90E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декабря, 16.30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45EE" w14:textId="18412CCE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санаторий «Маяк»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9FF1" w14:textId="11508C66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6562A7CA" w14:textId="77777777" w:rsidTr="003E5AB8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5C7C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1934" w14:textId="42FDE4ED" w:rsidR="008F1F93" w:rsidRPr="00530E9E" w:rsidRDefault="008F1F93" w:rsidP="00D42D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0E9E">
              <w:rPr>
                <w:rFonts w:ascii="Times New Roman" w:hAnsi="Times New Roman"/>
                <w:sz w:val="28"/>
                <w:szCs w:val="28"/>
              </w:rPr>
              <w:t>Книжно</w:t>
            </w:r>
            <w:proofErr w:type="spellEnd"/>
            <w:r w:rsidRPr="00530E9E">
              <w:rPr>
                <w:rFonts w:ascii="Times New Roman" w:hAnsi="Times New Roman"/>
                <w:sz w:val="28"/>
                <w:szCs w:val="28"/>
              </w:rPr>
              <w:t>-иллюстративная выставка «И сердца жар</w:t>
            </w:r>
            <w:r w:rsidR="00FA7CD7">
              <w:rPr>
                <w:rFonts w:ascii="Times New Roman" w:hAnsi="Times New Roman"/>
                <w:sz w:val="28"/>
                <w:szCs w:val="28"/>
              </w:rPr>
              <w:t>,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 и чистые стремленья»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 200-летию со дня рождения А.Н. Плещеева, русского поэта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7EF6BE12" w14:textId="22063440" w:rsidR="008F1F93" w:rsidRPr="00530E9E" w:rsidRDefault="008F1F93" w:rsidP="00D42D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аседание клуба «Правовед»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тему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 «Говорим коррупци</w:t>
            </w:r>
            <w:r w:rsidR="00FA7CD7">
              <w:rPr>
                <w:rFonts w:ascii="Times New Roman" w:hAnsi="Times New Roman"/>
                <w:sz w:val="28"/>
                <w:szCs w:val="28"/>
              </w:rPr>
              <w:t xml:space="preserve">и - 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нет!»</w:t>
            </w:r>
            <w:r>
              <w:rPr>
                <w:rFonts w:ascii="Times New Roman" w:hAnsi="Times New Roman"/>
                <w:sz w:val="28"/>
                <w:szCs w:val="28"/>
              </w:rPr>
              <w:t>, посвященное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 Международному дню борьбы с коррупцией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24F6D14C" w14:textId="189B675E" w:rsidR="008F1F93" w:rsidRPr="00F42704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омплексное мероприятие «Реализованные пророчества автора научной фантастики </w:t>
            </w:r>
            <w:proofErr w:type="spellStart"/>
            <w:r w:rsidRPr="00530E9E">
              <w:rPr>
                <w:rFonts w:ascii="Times New Roman" w:hAnsi="Times New Roman"/>
                <w:sz w:val="28"/>
                <w:szCs w:val="28"/>
              </w:rPr>
              <w:t>Ж.Верна</w:t>
            </w:r>
            <w:proofErr w:type="spellEnd"/>
            <w:r w:rsidRPr="00530E9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18B1" w14:textId="62246D5B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30E9E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0E1A" w14:textId="4BCA69C8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C014" w14:textId="5A26DFF2" w:rsidR="008F1F93" w:rsidRPr="00546160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2D7798F1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6D47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076B" w14:textId="6DC7B95C" w:rsidR="008F1F93" w:rsidRDefault="008F1F93" w:rsidP="00D4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Премьера сказки «Приключения Маши и Вити» по пьесе П. Финна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180E" w14:textId="187D247F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 декабря, </w:t>
            </w:r>
          </w:p>
          <w:p w14:paraId="195B90C7" w14:textId="221EF3D6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19.00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F456" w14:textId="630F3564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Русский драматический театр им. М.</w:t>
            </w:r>
            <w:r w:rsidR="00FA7C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Горького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8379" w14:textId="26E3EAD5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55188143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40B6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547D" w14:textId="6AE92281" w:rsidR="008F1F93" w:rsidRDefault="008F1F93" w:rsidP="00D4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7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                им. 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3F76" w14:textId="5864A137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 декабря, 18.30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0FF6" w14:textId="788CA25B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Санаторий </w:t>
            </w:r>
          </w:p>
          <w:p w14:paraId="63307BF7" w14:textId="4035034F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С.М. Кирова ФСИН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945C" w14:textId="005D1744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3CB8056B" w14:textId="77777777" w:rsidTr="005961AE">
        <w:trPr>
          <w:trHeight w:val="7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820D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2955" w14:textId="125669A8" w:rsidR="008F1F93" w:rsidRPr="00F42704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165E" w14:textId="07A024C1" w:rsidR="008F1F93" w:rsidRDefault="008F1F93" w:rsidP="00D42D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декабря,</w:t>
            </w:r>
          </w:p>
          <w:p w14:paraId="7638580D" w14:textId="2206E0CD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EB57" w14:textId="390D0676" w:rsidR="008F1F93" w:rsidRDefault="008F1F93" w:rsidP="008F1F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дом культуры </w:t>
            </w:r>
          </w:p>
          <w:p w14:paraId="5B5364C3" w14:textId="77777777" w:rsidR="008F1F93" w:rsidRDefault="008F1F93" w:rsidP="008F1F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Усть-Джегута</w:t>
            </w:r>
            <w:proofErr w:type="spellEnd"/>
          </w:p>
          <w:p w14:paraId="6A96D113" w14:textId="77777777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A48A" w14:textId="013AFCD3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06281C7A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5642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0808" w14:textId="1C079339" w:rsidR="008F1F93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Сольный концерт ГААТ «Кабардинка»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DD84" w14:textId="69A7A2A2" w:rsidR="008F1F93" w:rsidRDefault="008F1F93" w:rsidP="00D42D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1224" w14:textId="4495F587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 культуры «Россия»</w:t>
            </w:r>
          </w:p>
          <w:p w14:paraId="0A93FD27" w14:textId="47F917FB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Майский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7FBB" w14:textId="1487BF26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465E310C" w14:textId="77777777" w:rsidTr="003E5AB8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9360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799A" w14:textId="58D08397" w:rsidR="008F1F93" w:rsidRPr="003E5AB8" w:rsidRDefault="008F1F93" w:rsidP="00D42D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0E9E">
              <w:rPr>
                <w:rFonts w:ascii="Times New Roman" w:hAnsi="Times New Roman"/>
                <w:sz w:val="28"/>
                <w:szCs w:val="28"/>
              </w:rPr>
              <w:t xml:space="preserve">Тематическая выставка «Заря Победы – битва </w:t>
            </w:r>
            <w:r w:rsidR="005961AE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за Москву»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A7CD7">
              <w:rPr>
                <w:rFonts w:ascii="Times New Roman" w:hAnsi="Times New Roman"/>
                <w:sz w:val="28"/>
                <w:szCs w:val="28"/>
              </w:rPr>
              <w:t>посвященная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 Дню начала контрнаступления советских войск против немецких захватчиков в битве под Москвой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нижно</w:t>
            </w:r>
            <w:proofErr w:type="spellEnd"/>
            <w:r w:rsidRPr="00530E9E">
              <w:rPr>
                <w:rFonts w:ascii="Times New Roman" w:hAnsi="Times New Roman"/>
                <w:sz w:val="28"/>
                <w:szCs w:val="28"/>
              </w:rPr>
              <w:t>-иллюстративная выставка «Коррупции-НЕТ!»</w:t>
            </w:r>
            <w:r>
              <w:rPr>
                <w:rFonts w:ascii="Times New Roman" w:hAnsi="Times New Roman"/>
                <w:sz w:val="28"/>
                <w:szCs w:val="28"/>
              </w:rPr>
              <w:t>, ю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билейная выставка «Личность </w:t>
            </w:r>
            <w:r w:rsidR="005961AE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в потоке времени» к 85-летию со дня рождения И.М.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Мизиева</w:t>
            </w:r>
            <w:proofErr w:type="spellEnd"/>
            <w:r w:rsidRPr="00530E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аслуженного деятеля науки КБР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FDD7" w14:textId="79135FCE" w:rsidR="008F1F93" w:rsidRDefault="008F1F93" w:rsidP="00D42D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E9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D315" w14:textId="370DE6C4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AC63" w14:textId="36BCBE2A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6CA01B00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6EF8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FA02" w14:textId="299DA2CF" w:rsidR="008F1F93" w:rsidRDefault="008F1F93" w:rsidP="00D4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Персональная выставка живописи Зарины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Абисаловой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F75D" w14:textId="3FDB4C67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– 21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A66A" w14:textId="7A308D2F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Национальный музей КБР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259F" w14:textId="5E811E2A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27F8EFF3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D1D3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6B2F" w14:textId="1FEF7542" w:rsidR="008F1F93" w:rsidRPr="00253EB5" w:rsidRDefault="008F1F93" w:rsidP="00D42D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3EB5">
              <w:rPr>
                <w:rFonts w:ascii="Times New Roman" w:hAnsi="Times New Roman" w:cs="Times New Roman"/>
                <w:sz w:val="28"/>
                <w:szCs w:val="28"/>
              </w:rPr>
              <w:t>Час памяти «Имя твое неизвестно, подвиг твой бессмертен» ко Дню неизвестного солдата 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B2A4" w14:textId="40723440" w:rsidR="008F1F93" w:rsidRPr="00253EB5" w:rsidRDefault="008F1F93" w:rsidP="00D42D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3EB5">
              <w:rPr>
                <w:rFonts w:ascii="Times New Roman" w:hAnsi="Times New Roman" w:cs="Times New Roman"/>
                <w:sz w:val="28"/>
                <w:szCs w:val="28"/>
              </w:rPr>
              <w:t>5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D4EC" w14:textId="77777777" w:rsidR="005961A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5">
              <w:rPr>
                <w:rFonts w:ascii="Times New Roman" w:hAnsi="Times New Roman" w:cs="Times New Roman"/>
                <w:sz w:val="28"/>
                <w:szCs w:val="28"/>
              </w:rPr>
              <w:t xml:space="preserve">детская школа </w:t>
            </w:r>
            <w:r w:rsidR="005961AE" w:rsidRPr="00253EB5">
              <w:rPr>
                <w:rFonts w:ascii="Times New Roman" w:hAnsi="Times New Roman" w:cs="Times New Roman"/>
                <w:sz w:val="28"/>
                <w:szCs w:val="28"/>
              </w:rPr>
              <w:t xml:space="preserve">искусств </w:t>
            </w:r>
          </w:p>
          <w:p w14:paraId="4387BC57" w14:textId="0A24A753" w:rsidR="008F1F93" w:rsidRDefault="005961AE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F1F93" w:rsidRPr="00253EB5">
              <w:rPr>
                <w:rFonts w:ascii="Times New Roman" w:hAnsi="Times New Roman" w:cs="Times New Roman"/>
                <w:sz w:val="28"/>
                <w:szCs w:val="28"/>
              </w:rPr>
              <w:t xml:space="preserve"> 2           </w:t>
            </w:r>
          </w:p>
          <w:p w14:paraId="59E9B13A" w14:textId="5FAB23C2" w:rsidR="008F1F93" w:rsidRPr="00253EB5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5">
              <w:rPr>
                <w:rFonts w:ascii="Times New Roman" w:hAnsi="Times New Roman" w:cs="Times New Roman"/>
                <w:sz w:val="28"/>
                <w:szCs w:val="28"/>
              </w:rPr>
              <w:t xml:space="preserve">им. </w:t>
            </w:r>
            <w:proofErr w:type="spellStart"/>
            <w:r w:rsidRPr="00253EB5">
              <w:rPr>
                <w:rFonts w:ascii="Times New Roman" w:hAnsi="Times New Roman" w:cs="Times New Roman"/>
                <w:sz w:val="28"/>
                <w:szCs w:val="28"/>
              </w:rPr>
              <w:t>Казаноко</w:t>
            </w:r>
            <w:proofErr w:type="spellEnd"/>
            <w:r w:rsidRPr="00253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EB5">
              <w:rPr>
                <w:rFonts w:ascii="Times New Roman" w:hAnsi="Times New Roman" w:cs="Times New Roman"/>
                <w:sz w:val="28"/>
                <w:szCs w:val="28"/>
              </w:rPr>
              <w:t>Жабаги</w:t>
            </w:r>
            <w:proofErr w:type="spellEnd"/>
            <w:r w:rsidRPr="00253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E2F3636" w14:textId="05D593F8" w:rsidR="008F1F93" w:rsidRPr="00253EB5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EB5">
              <w:rPr>
                <w:rFonts w:ascii="Times New Roman" w:hAnsi="Times New Roman" w:cs="Times New Roman"/>
                <w:sz w:val="28"/>
                <w:szCs w:val="28"/>
              </w:rPr>
              <w:t xml:space="preserve">(РДБ им. </w:t>
            </w:r>
            <w:proofErr w:type="spellStart"/>
            <w:r w:rsidRPr="00253EB5">
              <w:rPr>
                <w:rFonts w:ascii="Times New Roman" w:hAnsi="Times New Roman" w:cs="Times New Roman"/>
                <w:sz w:val="28"/>
                <w:szCs w:val="28"/>
              </w:rPr>
              <w:t>Б.Пачева</w:t>
            </w:r>
            <w:proofErr w:type="spellEnd"/>
            <w:r w:rsidRPr="00253E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A064" w14:textId="33374DAB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5A934B09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46F6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1C84" w14:textId="060B558F" w:rsidR="008F1F93" w:rsidRPr="009B1CD1" w:rsidRDefault="008F1F93" w:rsidP="00D4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80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Премьера спектакля «Одна ночь» по пьесе </w:t>
            </w:r>
            <w:r w:rsidR="00340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</w:t>
            </w:r>
            <w:r w:rsidRPr="00D80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</w:t>
            </w:r>
            <w:r w:rsidR="00340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80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Шварца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C2ED" w14:textId="3E5BFE4E" w:rsidR="008F1F93" w:rsidRPr="00253EB5" w:rsidRDefault="008F1F93" w:rsidP="00D4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JO"/>
              </w:rPr>
              <w:t>5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125A" w14:textId="77777777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Балкарский государственный драматический театр </w:t>
            </w:r>
          </w:p>
          <w:p w14:paraId="083BE92D" w14:textId="5D12A461" w:rsidR="008F1F93" w:rsidRPr="009B1CD1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К.Кулиева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0630" w14:textId="2AE4BEDC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5D866C5E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D703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6E4D" w14:textId="4DBC484C" w:rsidR="008F1F93" w:rsidRPr="00253EB5" w:rsidRDefault="008F1F93" w:rsidP="00D4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камерного оркестра «</w:t>
            </w:r>
            <w:proofErr w:type="spellStart"/>
            <w:r w:rsidRPr="002317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Камерата</w:t>
            </w:r>
            <w:proofErr w:type="spellEnd"/>
            <w:r w:rsidRPr="002317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3C25" w14:textId="41EC91B3" w:rsidR="008F1F93" w:rsidRPr="00253EB5" w:rsidRDefault="008F1F93" w:rsidP="00D4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декабря, 12.00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BF9E" w14:textId="77777777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детская музыкальная школа </w:t>
            </w:r>
          </w:p>
          <w:p w14:paraId="43110573" w14:textId="3904ECC4" w:rsidR="008F1F93" w:rsidRPr="00253EB5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Тырныауза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D47B" w14:textId="16B17127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1F7ED530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D149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CD2B" w14:textId="605799AE" w:rsidR="008F1F93" w:rsidRPr="0023170C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Сольный концерт ГААТ «Кабардинка»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9076" w14:textId="708D94BD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CE4A" w14:textId="37BB1748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Курортный зал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DB66" w14:textId="56089829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270F2F86" w14:textId="77777777" w:rsidTr="003E5AB8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9A48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8955" w14:textId="4EC24F8E" w:rsidR="008F1F93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E9E">
              <w:rPr>
                <w:rFonts w:ascii="Times New Roman" w:hAnsi="Times New Roman"/>
                <w:sz w:val="28"/>
                <w:szCs w:val="28"/>
              </w:rPr>
              <w:t xml:space="preserve">Заседание клуба «Радуга» </w:t>
            </w:r>
            <w:r>
              <w:rPr>
                <w:rFonts w:ascii="Times New Roman" w:hAnsi="Times New Roman"/>
                <w:sz w:val="28"/>
                <w:szCs w:val="28"/>
              </w:rPr>
              <w:t>на тему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 «Жизнь сродни подвигу»</w:t>
            </w:r>
            <w:r>
              <w:rPr>
                <w:rFonts w:ascii="Times New Roman" w:hAnsi="Times New Roman"/>
                <w:sz w:val="28"/>
                <w:szCs w:val="28"/>
              </w:rPr>
              <w:t>, посвященное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 85-летию со дня рождения И.М. </w:t>
            </w:r>
            <w:proofErr w:type="spellStart"/>
            <w:r w:rsidRPr="00530E9E">
              <w:rPr>
                <w:rFonts w:ascii="Times New Roman" w:hAnsi="Times New Roman"/>
                <w:sz w:val="28"/>
                <w:szCs w:val="28"/>
              </w:rPr>
              <w:t>Мизиева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5F2A" w14:textId="03CD26C8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E9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AD92" w14:textId="419BBBDC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6F51" w14:textId="22C232B1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49D6DBF2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1BFE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D196" w14:textId="4592B872" w:rsidR="008F1F93" w:rsidRDefault="0030263C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Показ спектакля </w:t>
            </w:r>
            <w:r w:rsidR="008F1F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«Котик - Мотик» по пьесе </w:t>
            </w:r>
          </w:p>
          <w:p w14:paraId="083A97FF" w14:textId="43A2EA35" w:rsidR="008F1F93" w:rsidRPr="00D80440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Поправского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ECBD" w14:textId="5C1D4B25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 декабря,</w:t>
            </w:r>
          </w:p>
          <w:p w14:paraId="4AE5D85E" w14:textId="4FD24FA0" w:rsidR="008F1F93" w:rsidRPr="00253EB5" w:rsidRDefault="008F1F93" w:rsidP="00D4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078C" w14:textId="35F0E7BA" w:rsidR="008F1F93" w:rsidRPr="00253EB5" w:rsidRDefault="008F1F93" w:rsidP="008F1F9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416D" w14:textId="147B3442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38FEDBE7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E648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0BA3" w14:textId="6E53A8E7" w:rsidR="008F1F93" w:rsidRDefault="0030263C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Показ спектакля</w:t>
            </w:r>
            <w:r w:rsidR="008F1F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«Мойдодыр» по мотивам сказки К. Чуковского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FA8F" w14:textId="6F570C9A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 декабря,</w:t>
            </w:r>
          </w:p>
          <w:p w14:paraId="6FBB1785" w14:textId="7562D33C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4911" w14:textId="74CA2A0A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05D6" w14:textId="26917823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5673CC15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1EF3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D6C6" w14:textId="77777777" w:rsidR="008F1F93" w:rsidRDefault="008F1F93" w:rsidP="00D42DB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Обзор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-иллюстративной выставки</w:t>
            </w:r>
          </w:p>
          <w:p w14:paraId="13E54D30" w14:textId="0DB12A65" w:rsidR="008F1F93" w:rsidRPr="00FD5260" w:rsidRDefault="008F1F93" w:rsidP="00D42DB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6E12">
              <w:rPr>
                <w:rFonts w:ascii="Times New Roman" w:hAnsi="Times New Roman"/>
                <w:sz w:val="28"/>
                <w:szCs w:val="28"/>
              </w:rPr>
              <w:t>«Главный закон нашей жизни»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6E12">
              <w:rPr>
                <w:rFonts w:ascii="Times New Roman" w:hAnsi="Times New Roman"/>
                <w:sz w:val="28"/>
                <w:szCs w:val="28"/>
              </w:rPr>
              <w:t>ко Дню Конституции РФ</w:t>
            </w:r>
            <w:r w:rsidRPr="004D6E12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D61F" w14:textId="232DD0A2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8 декабря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3921" w14:textId="062E19CA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86F8" w14:textId="35BA9EDF" w:rsidR="008F1F93" w:rsidRPr="00B01CC9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3A4835F5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8EE2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657F" w14:textId="77777777" w:rsidR="008F1F93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17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музыкального лектория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</w:t>
            </w:r>
          </w:p>
          <w:p w14:paraId="1A5166D2" w14:textId="14FECF38" w:rsidR="008F1F93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3D49" w14:textId="60C75D97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декабря, 10.00, 11.00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FFCB" w14:textId="42D92A1D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детский сад № 58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0CA1" w14:textId="30CA642C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4BE4B467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C78F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8C0C" w14:textId="0B573E57" w:rsidR="008F1F93" w:rsidRPr="0023170C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5630" w14:textId="4CC97F1A" w:rsidR="008F1F93" w:rsidRDefault="008F1F93" w:rsidP="00D42D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декабря,</w:t>
            </w:r>
          </w:p>
          <w:p w14:paraId="261A6CB2" w14:textId="5A9A4D52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7E70" w14:textId="77777777" w:rsidR="008F1F93" w:rsidRDefault="008F1F93" w:rsidP="008F1F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3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Б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алкарский государственный драматический театр </w:t>
            </w:r>
          </w:p>
          <w:p w14:paraId="5EC8B550" w14:textId="35255B57" w:rsidR="008F1F93" w:rsidRPr="00E3204D" w:rsidRDefault="008F1F93" w:rsidP="008F1F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F7F">
              <w:rPr>
                <w:rFonts w:ascii="Times New Roman" w:hAnsi="Times New Roman"/>
                <w:sz w:val="28"/>
                <w:szCs w:val="28"/>
              </w:rPr>
              <w:t>им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айсына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>улиева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B74C" w14:textId="2741098C" w:rsidR="008F1F93" w:rsidRPr="00B01CC9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:rsidRPr="00A459C0" w14:paraId="4602224A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1B89" w14:textId="77777777" w:rsidR="008F1F93" w:rsidRPr="00A459C0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17E2" w14:textId="2683AB2C" w:rsidR="008F1F93" w:rsidRPr="00A459C0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59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Бесплатный показ фильма «Женя, Женечка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A459C0">
              <w:rPr>
                <w:rFonts w:ascii="Times New Roman" w:eastAsia="Times New Roman" w:hAnsi="Times New Roman" w:cs="Times New Roman"/>
                <w:sz w:val="28"/>
                <w:szCs w:val="28"/>
              </w:rPr>
              <w:t>и «Катюша»» (12+)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режиссер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В.Мотыль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0E9A" w14:textId="5C99CE47" w:rsidR="008F1F93" w:rsidRPr="00A459C0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9C0">
              <w:rPr>
                <w:rFonts w:ascii="Times New Roman" w:eastAsia="Times New Roman" w:hAnsi="Times New Roman" w:cs="Times New Roman"/>
                <w:sz w:val="28"/>
                <w:szCs w:val="28"/>
              </w:rPr>
              <w:t>8 декабря,</w:t>
            </w:r>
          </w:p>
          <w:p w14:paraId="55CA0D05" w14:textId="66AEF602" w:rsidR="008F1F93" w:rsidRPr="00A459C0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59C0">
              <w:rPr>
                <w:rFonts w:ascii="Times New Roman" w:eastAsia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6371" w14:textId="2EEF869F" w:rsidR="008F1F93" w:rsidRPr="00A459C0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9C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459C0">
              <w:rPr>
                <w:rFonts w:ascii="Times New Roman" w:eastAsia="Times New Roman" w:hAnsi="Times New Roman" w:cs="Times New Roman"/>
                <w:sz w:val="28"/>
                <w:szCs w:val="28"/>
              </w:rPr>
              <w:t>Киновидеоучреждение</w:t>
            </w:r>
            <w:proofErr w:type="spellEnd"/>
            <w:r w:rsidRPr="00A459C0">
              <w:rPr>
                <w:rFonts w:ascii="Times New Roman" w:eastAsia="Times New Roman" w:hAnsi="Times New Roman" w:cs="Times New Roman"/>
                <w:sz w:val="28"/>
                <w:szCs w:val="28"/>
              </w:rPr>
              <w:t>» Министерства культуры КБР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ABBC" w14:textId="052681AA" w:rsidR="008F1F93" w:rsidRPr="00A459C0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:rsidRPr="00A459C0" w14:paraId="30B7F01C" w14:textId="77777777" w:rsidTr="003E5AB8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3A63" w14:textId="77777777" w:rsidR="008F1F93" w:rsidRPr="00A459C0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9526" w14:textId="401E5131" w:rsidR="008F1F93" w:rsidRPr="003E5AB8" w:rsidRDefault="008F1F93" w:rsidP="00D42D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0E9E">
              <w:rPr>
                <w:rFonts w:ascii="Times New Roman" w:hAnsi="Times New Roman"/>
                <w:sz w:val="28"/>
                <w:szCs w:val="28"/>
              </w:rPr>
              <w:t>Книжно</w:t>
            </w:r>
            <w:proofErr w:type="spellEnd"/>
            <w:r w:rsidRPr="00530E9E">
              <w:rPr>
                <w:rFonts w:ascii="Times New Roman" w:hAnsi="Times New Roman"/>
                <w:sz w:val="28"/>
                <w:szCs w:val="28"/>
              </w:rPr>
              <w:t>-иллюстративная выставка «Фантазии полёт и рук творенье…»</w:t>
            </w:r>
            <w:r>
              <w:rPr>
                <w:rFonts w:ascii="Times New Roman" w:hAnsi="Times New Roman"/>
                <w:sz w:val="28"/>
                <w:szCs w:val="28"/>
              </w:rPr>
              <w:t>, ч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ас мужества «Навеки в памяти героев имена» 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 Дню героев Отечества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атриотический час «Они спасали раненых: </w:t>
            </w:r>
            <w:r w:rsidR="00FA7CD7">
              <w:rPr>
                <w:rFonts w:ascii="Times New Roman" w:hAnsi="Times New Roman"/>
                <w:sz w:val="28"/>
                <w:szCs w:val="28"/>
              </w:rPr>
              <w:t>М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едикам – Героям Советского Союза посвящается»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нижно</w:t>
            </w:r>
            <w:proofErr w:type="spellEnd"/>
            <w:r w:rsidR="005961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-</w:t>
            </w:r>
            <w:r w:rsidR="005961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иллюстративная экспозиция «Герои Отечества – символ России!»</w:t>
            </w:r>
            <w:r>
              <w:rPr>
                <w:rFonts w:ascii="Times New Roman" w:hAnsi="Times New Roman"/>
                <w:sz w:val="28"/>
                <w:szCs w:val="28"/>
              </w:rPr>
              <w:t>, л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екция «Историческая правда </w:t>
            </w:r>
            <w:r w:rsidR="00FA7CD7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о войне» </w:t>
            </w:r>
            <w:r>
              <w:rPr>
                <w:rFonts w:ascii="Times New Roman" w:hAnsi="Times New Roman"/>
                <w:sz w:val="28"/>
                <w:szCs w:val="28"/>
              </w:rPr>
              <w:t>(и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нформационным сопровождением будет просмотр фильма «Победа на всех одна»</w:t>
            </w:r>
            <w:r>
              <w:rPr>
                <w:rFonts w:ascii="Times New Roman" w:hAnsi="Times New Roman"/>
                <w:sz w:val="28"/>
                <w:szCs w:val="28"/>
              </w:rPr>
              <w:t>), «к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руглый стол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 «Подвиг народа – гордость поколений</w:t>
            </w:r>
            <w:r w:rsidR="00FA7CD7">
              <w:rPr>
                <w:rFonts w:ascii="Times New Roman" w:hAnsi="Times New Roman"/>
                <w:sz w:val="28"/>
                <w:szCs w:val="28"/>
              </w:rPr>
              <w:t>»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. Презентация проекта «Их имена </w:t>
            </w:r>
            <w:r w:rsidR="005961AE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в истории навечно»</w:t>
            </w:r>
            <w:r>
              <w:rPr>
                <w:rFonts w:ascii="Times New Roman" w:hAnsi="Times New Roman"/>
                <w:sz w:val="28"/>
                <w:szCs w:val="28"/>
              </w:rPr>
              <w:t>, и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сторико-познавательная программа «Навеки в памяти Героев имена»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9A96" w14:textId="721CFF71" w:rsidR="008F1F93" w:rsidRPr="00A459C0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E9E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5247" w14:textId="719314B7" w:rsidR="008F1F93" w:rsidRPr="00A459C0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77F6" w14:textId="31491134" w:rsidR="008F1F93" w:rsidRPr="00B01CC9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:rsidRPr="00A459C0" w14:paraId="7549FA4E" w14:textId="77777777" w:rsidTr="003E5AB8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F91C" w14:textId="77777777" w:rsidR="008F1F93" w:rsidRPr="00A459C0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660A" w14:textId="340B2668" w:rsidR="008F1F93" w:rsidRPr="00266753" w:rsidRDefault="008F1F93" w:rsidP="00D42DB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753">
              <w:rPr>
                <w:rFonts w:ascii="Times New Roman" w:hAnsi="Times New Roman"/>
                <w:sz w:val="28"/>
                <w:szCs w:val="28"/>
              </w:rPr>
              <w:t xml:space="preserve">Героико-патриотический час «Мужество </w:t>
            </w:r>
            <w:r w:rsidR="00FA7CD7" w:rsidRPr="00266753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Pr="00266753">
              <w:rPr>
                <w:rFonts w:ascii="Times New Roman" w:hAnsi="Times New Roman"/>
                <w:sz w:val="28"/>
                <w:szCs w:val="28"/>
              </w:rPr>
              <w:t>и доблесть Героев Отечества» ко Дню Героев Отечества</w:t>
            </w:r>
            <w:r w:rsidRPr="00266753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5051" w14:textId="07941746" w:rsidR="008F1F93" w:rsidRPr="00266753" w:rsidRDefault="008F1F93" w:rsidP="00D42D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753">
              <w:rPr>
                <w:rFonts w:ascii="Times New Roman" w:hAnsi="Times New Roman"/>
                <w:sz w:val="28"/>
                <w:szCs w:val="28"/>
              </w:rPr>
              <w:t>9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1E09" w14:textId="77777777" w:rsidR="008F1F93" w:rsidRPr="00266753" w:rsidRDefault="008F1F93" w:rsidP="008F1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753">
              <w:rPr>
                <w:rFonts w:ascii="Times New Roman" w:hAnsi="Times New Roman"/>
                <w:sz w:val="28"/>
                <w:szCs w:val="28"/>
              </w:rPr>
              <w:t xml:space="preserve">СОШ № 12 </w:t>
            </w:r>
          </w:p>
          <w:p w14:paraId="07AF2904" w14:textId="77777777" w:rsidR="008F1F93" w:rsidRPr="00266753" w:rsidRDefault="008F1F93" w:rsidP="008F1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753">
              <w:rPr>
                <w:rFonts w:ascii="Times New Roman" w:hAnsi="Times New Roman"/>
                <w:sz w:val="28"/>
                <w:szCs w:val="28"/>
              </w:rPr>
              <w:t>г. Нальчика</w:t>
            </w:r>
          </w:p>
          <w:p w14:paraId="318C2697" w14:textId="4F91C162" w:rsidR="00266753" w:rsidRPr="00266753" w:rsidRDefault="00266753" w:rsidP="008F1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66753">
              <w:rPr>
                <w:rFonts w:ascii="Times New Roman" w:hAnsi="Times New Roman"/>
                <w:sz w:val="28"/>
                <w:szCs w:val="28"/>
              </w:rPr>
              <w:t xml:space="preserve">(Республиканская юношеская библиотека им. К. </w:t>
            </w:r>
            <w:proofErr w:type="spellStart"/>
            <w:r w:rsidRPr="00266753">
              <w:rPr>
                <w:rFonts w:ascii="Times New Roman" w:hAnsi="Times New Roman"/>
                <w:sz w:val="28"/>
                <w:szCs w:val="28"/>
              </w:rPr>
              <w:t>Мечиева</w:t>
            </w:r>
            <w:proofErr w:type="spellEnd"/>
            <w:r w:rsidRPr="0026675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4FA9" w14:textId="5B25C571" w:rsidR="008F1F93" w:rsidRPr="0026675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675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26675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75164AB1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BBBD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1FEB" w14:textId="0BD7F486" w:rsidR="008F1F93" w:rsidRPr="00253EB5" w:rsidRDefault="008F1F93" w:rsidP="00D4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5">
              <w:rPr>
                <w:rFonts w:ascii="Times New Roman" w:hAnsi="Times New Roman" w:cs="Times New Roman"/>
                <w:sz w:val="28"/>
                <w:szCs w:val="28"/>
              </w:rPr>
              <w:t>Урок доблести «Героями не рождаются! Героями становятся!»</w:t>
            </w:r>
            <w:r w:rsidRPr="00253E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53EB5">
              <w:rPr>
                <w:rFonts w:ascii="Times New Roman" w:hAnsi="Times New Roman" w:cs="Times New Roman"/>
                <w:sz w:val="28"/>
                <w:szCs w:val="28"/>
              </w:rPr>
              <w:t>ко Дню Героя Отечества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0BEB" w14:textId="76CC8208" w:rsidR="008F1F93" w:rsidRPr="00253EB5" w:rsidRDefault="008F1F93" w:rsidP="00D42D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3EB5"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E50A" w14:textId="1EA56671" w:rsidR="008F1F93" w:rsidRPr="00253EB5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3EB5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детская библиотека им. Б. </w:t>
            </w:r>
            <w:proofErr w:type="spellStart"/>
            <w:r w:rsidRPr="00253EB5">
              <w:rPr>
                <w:rFonts w:ascii="Times New Roman" w:hAnsi="Times New Roman" w:cs="Times New Roman"/>
                <w:sz w:val="28"/>
                <w:szCs w:val="28"/>
              </w:rPr>
              <w:t>Пачева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B5EF" w14:textId="4EC671A1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350B8B94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578C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224D" w14:textId="77777777" w:rsidR="008F1F93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17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симфонического оркестра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</w:t>
            </w:r>
          </w:p>
          <w:p w14:paraId="27145540" w14:textId="09A5CCD1" w:rsidR="008F1F93" w:rsidRPr="00253EB5" w:rsidRDefault="008F1F93" w:rsidP="00D4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455A" w14:textId="48CD5E41" w:rsidR="008F1F93" w:rsidRPr="00253EB5" w:rsidRDefault="008F1F93" w:rsidP="00D4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 декабря 11.00, 12.00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6403" w14:textId="3D24C86F" w:rsidR="008F1F93" w:rsidRPr="00253EB5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средняя школа № 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AA84" w14:textId="1F6CCCDA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270BABE3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9745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03BD" w14:textId="06E85338" w:rsidR="008F1F93" w:rsidRPr="0023170C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7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               им. 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430D" w14:textId="70F5BB36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 декабря, 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17F3" w14:textId="306A4436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санаторий «Чайка»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9109" w14:textId="6DC85A2D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7EA72224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190F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54E1" w14:textId="126AEBE2" w:rsidR="008F1F93" w:rsidRPr="00F42704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сольном концерте артиста-вокалиста ГААТ «Кабардинка» Артура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Дышекова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FBF4" w14:textId="454CF641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8CAB" w14:textId="42AED2B7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Дом молодежи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4B78" w14:textId="1D493C30" w:rsidR="008F1F93" w:rsidRPr="000A6985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6BED7587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EEEA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5875" w14:textId="2C515D59" w:rsidR="008F1F93" w:rsidRPr="00F42704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DDF9" w14:textId="4C2A230D" w:rsidR="008F1F93" w:rsidRDefault="008F1F93" w:rsidP="00D42D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декабря,</w:t>
            </w:r>
          </w:p>
          <w:p w14:paraId="28EB44FD" w14:textId="132E6D9B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2B03" w14:textId="7C8A0F49" w:rsidR="008F1F93" w:rsidRDefault="008F1F93" w:rsidP="008F1F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алкарский государственный драматический театр </w:t>
            </w:r>
          </w:p>
          <w:p w14:paraId="64C2787F" w14:textId="22E8CBD7" w:rsidR="008F1F93" w:rsidRPr="00E3204D" w:rsidRDefault="008F1F93" w:rsidP="008F1F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F7F">
              <w:rPr>
                <w:rFonts w:ascii="Times New Roman" w:hAnsi="Times New Roman"/>
                <w:sz w:val="28"/>
                <w:szCs w:val="28"/>
              </w:rPr>
              <w:t>им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айсына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>улиева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9122" w14:textId="3C5DCC87" w:rsidR="008F1F93" w:rsidRPr="000A6985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79B0AAAE" w14:textId="77777777" w:rsidTr="003E5AB8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D0CB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D54A" w14:textId="2C411F86" w:rsidR="008F1F93" w:rsidRPr="003E5AB8" w:rsidRDefault="008F1F93" w:rsidP="00D42D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0E9E">
              <w:rPr>
                <w:rFonts w:ascii="Times New Roman" w:hAnsi="Times New Roman"/>
                <w:sz w:val="28"/>
                <w:szCs w:val="28"/>
              </w:rPr>
              <w:t>Буктрейлер</w:t>
            </w:r>
            <w:proofErr w:type="spellEnd"/>
            <w:r w:rsidRPr="00530E9E">
              <w:rPr>
                <w:rFonts w:ascii="Times New Roman" w:hAnsi="Times New Roman"/>
                <w:sz w:val="28"/>
                <w:szCs w:val="28"/>
              </w:rPr>
              <w:t xml:space="preserve"> по повести Г.Н. </w:t>
            </w:r>
            <w:proofErr w:type="spellStart"/>
            <w:r w:rsidRPr="00530E9E">
              <w:rPr>
                <w:rFonts w:ascii="Times New Roman" w:hAnsi="Times New Roman"/>
                <w:sz w:val="28"/>
                <w:szCs w:val="28"/>
              </w:rPr>
              <w:t>Троепольского</w:t>
            </w:r>
            <w:proofErr w:type="spellEnd"/>
            <w:r w:rsidRPr="00530E9E">
              <w:rPr>
                <w:rFonts w:ascii="Times New Roman" w:hAnsi="Times New Roman"/>
                <w:sz w:val="28"/>
                <w:szCs w:val="28"/>
              </w:rPr>
              <w:t xml:space="preserve"> «Кандидат наук» из цикла «Слово о науке»</w:t>
            </w:r>
            <w:r>
              <w:rPr>
                <w:rFonts w:ascii="Times New Roman" w:hAnsi="Times New Roman"/>
                <w:sz w:val="28"/>
                <w:szCs w:val="28"/>
              </w:rPr>
              <w:t>, у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рок мужества «Равнение на Героев</w:t>
            </w:r>
            <w:r w:rsidR="00FA7CD7" w:rsidRPr="00530E9E">
              <w:rPr>
                <w:rFonts w:ascii="Times New Roman" w:hAnsi="Times New Roman"/>
                <w:sz w:val="28"/>
                <w:szCs w:val="28"/>
              </w:rPr>
              <w:t>»</w:t>
            </w:r>
            <w:r w:rsidR="00FA7CD7">
              <w:rPr>
                <w:rFonts w:ascii="Times New Roman" w:hAnsi="Times New Roman"/>
                <w:sz w:val="28"/>
                <w:szCs w:val="28"/>
              </w:rPr>
              <w:t>, этнографический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 час «Перезвон талантов»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2DAF" w14:textId="06522BF7" w:rsidR="008F1F93" w:rsidRDefault="008F1F93" w:rsidP="00D42D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E9E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5616" w14:textId="0CB3885C" w:rsidR="008F1F93" w:rsidRDefault="008F1F93" w:rsidP="008F1F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56B9" w14:textId="757C3C58" w:rsidR="008F1F93" w:rsidRPr="000A6985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4B10E5CD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F85D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306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0B95" w14:textId="77777777" w:rsidR="008F1F93" w:rsidRDefault="008F1F93" w:rsidP="00D4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 w:rsidRPr="006D09C7">
              <w:rPr>
                <w:rFonts w:ascii="Times New Roman" w:hAnsi="Times New Roman" w:cs="Times New Roman"/>
                <w:sz w:val="28"/>
                <w:szCs w:val="28"/>
              </w:rPr>
              <w:t>«На поэтической поверке»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посвященное</w:t>
            </w:r>
            <w:r w:rsidRPr="006D09C7">
              <w:rPr>
                <w:rFonts w:ascii="Times New Roman" w:hAnsi="Times New Roman" w:cs="Times New Roman"/>
                <w:sz w:val="28"/>
                <w:szCs w:val="28"/>
              </w:rPr>
              <w:t xml:space="preserve"> 100-летию М. Алигер,</w:t>
            </w:r>
          </w:p>
          <w:p w14:paraId="7DF6CA9E" w14:textId="7EC671E8" w:rsidR="008F1F93" w:rsidRPr="00F42704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09C7">
              <w:rPr>
                <w:rFonts w:ascii="Times New Roman" w:hAnsi="Times New Roman" w:cs="Times New Roman"/>
                <w:sz w:val="28"/>
                <w:szCs w:val="28"/>
              </w:rPr>
              <w:t>Е. Винокурова и К. Ваншенкина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E154" w14:textId="716435E9" w:rsidR="008F1F93" w:rsidRPr="00FA7CD7" w:rsidRDefault="008F1F93" w:rsidP="00FA7C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CD7">
              <w:rPr>
                <w:rFonts w:ascii="Times New Roman" w:hAnsi="Times New Roman" w:cs="Times New Roman"/>
                <w:sz w:val="28"/>
                <w:szCs w:val="28"/>
              </w:rPr>
              <w:t>10 декабря,</w:t>
            </w:r>
          </w:p>
          <w:p w14:paraId="7FC8107F" w14:textId="55659870" w:rsidR="008F1F93" w:rsidRDefault="008F1F93" w:rsidP="00FA7CD7">
            <w:pPr>
              <w:spacing w:after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A7CD7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D724" w14:textId="33773203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Республиканская библиотека для слепых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556C" w14:textId="0F2111AB" w:rsidR="008F1F93" w:rsidRPr="000A6985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340719" w14:paraId="6CE9C03A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6300" w14:textId="77777777" w:rsidR="00340719" w:rsidRDefault="00340719" w:rsidP="008F1F93">
            <w:pPr>
              <w:pStyle w:val="a6"/>
              <w:numPr>
                <w:ilvl w:val="0"/>
                <w:numId w:val="1"/>
              </w:numPr>
              <w:tabs>
                <w:tab w:val="left" w:pos="306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C095" w14:textId="6FC62B6C" w:rsidR="00340719" w:rsidRDefault="00340719" w:rsidP="00D4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спектакля «Расступись, народ! Невеста идет!»</w:t>
            </w:r>
            <w:r w:rsidR="00FA7CD7">
              <w:rPr>
                <w:rFonts w:ascii="Times New Roman" w:hAnsi="Times New Roman" w:cs="Times New Roman"/>
                <w:sz w:val="28"/>
                <w:szCs w:val="28"/>
              </w:rPr>
              <w:t xml:space="preserve"> по повести Д. </w:t>
            </w:r>
            <w:proofErr w:type="spellStart"/>
            <w:r w:rsidR="00FA7CD7">
              <w:rPr>
                <w:rFonts w:ascii="Times New Roman" w:hAnsi="Times New Roman" w:cs="Times New Roman"/>
                <w:sz w:val="28"/>
                <w:szCs w:val="28"/>
              </w:rPr>
              <w:t>Клдиашвили</w:t>
            </w:r>
            <w:proofErr w:type="spellEnd"/>
            <w:r w:rsidR="00FA7C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D5D8" w14:textId="3B24F6F0" w:rsidR="00340719" w:rsidRPr="00FA7CD7" w:rsidRDefault="00340719" w:rsidP="00FA7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CD7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2AEC" w14:textId="77777777" w:rsidR="00340719" w:rsidRDefault="00340719" w:rsidP="0034071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алкарский государственный драматический театр </w:t>
            </w:r>
          </w:p>
          <w:p w14:paraId="74E37E68" w14:textId="76DD8290" w:rsidR="00340719" w:rsidRDefault="00340719" w:rsidP="0034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F4F7F">
              <w:rPr>
                <w:rFonts w:ascii="Times New Roman" w:hAnsi="Times New Roman"/>
                <w:sz w:val="28"/>
                <w:szCs w:val="28"/>
              </w:rPr>
              <w:t>им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айсына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>улиева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4BCC" w14:textId="536FCB8B" w:rsidR="00340719" w:rsidRPr="006B122F" w:rsidRDefault="00340719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1C79B0CF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6355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A2FF" w14:textId="6DA09654" w:rsidR="008F1F93" w:rsidRPr="00253EB5" w:rsidRDefault="008F1F93" w:rsidP="00D4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Премьера спектакля «Васса» по пьесе                           М. Горького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7468" w14:textId="44B3F938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10 декабря,</w:t>
            </w:r>
          </w:p>
          <w:p w14:paraId="2F68F8DD" w14:textId="572268C7" w:rsidR="008F1F93" w:rsidRPr="00253EB5" w:rsidRDefault="008F1F93" w:rsidP="00D4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033C" w14:textId="39CD838E" w:rsidR="008F1F93" w:rsidRPr="00253EB5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Русский драматический театр им. М.</w:t>
            </w:r>
            <w:r w:rsidR="00FA7C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Горького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038B" w14:textId="240A468E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13DA29A5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A95A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A55A" w14:textId="6A2D5531" w:rsidR="008F1F93" w:rsidRPr="00253EB5" w:rsidRDefault="008F1F93" w:rsidP="00D4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музыкального лектория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                им. 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80F5" w14:textId="43A5F7A5" w:rsidR="008F1F93" w:rsidRPr="00253EB5" w:rsidRDefault="008F1F93" w:rsidP="00D42D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декабря 10.00, 11.00, 12.00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571B" w14:textId="54CE3CB4" w:rsidR="008F1F93" w:rsidRPr="00253EB5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прогимназия № 34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72EF" w14:textId="201D3452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54ACB17C" w14:textId="77777777" w:rsidTr="003E5AB8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6AA0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52BE" w14:textId="3C50CC39" w:rsidR="008F1F93" w:rsidRPr="00FA7CD7" w:rsidRDefault="008F1F93" w:rsidP="00D42D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0E9E">
              <w:rPr>
                <w:rFonts w:ascii="Times New Roman" w:hAnsi="Times New Roman"/>
                <w:sz w:val="28"/>
                <w:szCs w:val="28"/>
              </w:rPr>
              <w:t xml:space="preserve">Интеллектуальная игра «Знатоки гор…» </w:t>
            </w:r>
            <w:r w:rsidR="00FA7CD7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в рамках 10-летия ООН по восстановлению экосистем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нижно</w:t>
            </w:r>
            <w:proofErr w:type="spellEnd"/>
            <w:r w:rsidRPr="00530E9E">
              <w:rPr>
                <w:rFonts w:ascii="Times New Roman" w:hAnsi="Times New Roman"/>
                <w:sz w:val="28"/>
                <w:szCs w:val="28"/>
              </w:rPr>
              <w:t>-иллюстративная выставка «Весь мир на ладони…» к Международному дню гор</w:t>
            </w:r>
            <w:r w:rsidR="00FA7CD7">
              <w:rPr>
                <w:rFonts w:ascii="Times New Roman" w:hAnsi="Times New Roman"/>
                <w:sz w:val="28"/>
                <w:szCs w:val="28"/>
              </w:rPr>
              <w:t>, м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астер-класс «Наше новогоднее творчество»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1BF7" w14:textId="40349D40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30E9E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9D83" w14:textId="5BA53BFD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68B4" w14:textId="1B6D0263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380902E1" w14:textId="77777777" w:rsidTr="0030263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2246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0382" w14:textId="700985A7" w:rsidR="008F1F93" w:rsidRPr="003455C2" w:rsidRDefault="008F1F93" w:rsidP="00D42DB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3455C2">
              <w:rPr>
                <w:rFonts w:ascii="Times New Roman" w:hAnsi="Times New Roman"/>
                <w:sz w:val="28"/>
                <w:szCs w:val="28"/>
              </w:rPr>
              <w:t>итературно-музыкальная композиция</w:t>
            </w:r>
            <w:r w:rsidR="0030263C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proofErr w:type="gramStart"/>
            <w:r w:rsidR="0030263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3455C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 w:rsidRPr="003455C2">
              <w:rPr>
                <w:rFonts w:ascii="Times New Roman" w:hAnsi="Times New Roman"/>
                <w:sz w:val="28"/>
                <w:szCs w:val="28"/>
              </w:rPr>
              <w:t>О Родине, о доблести, о славе»</w:t>
            </w:r>
          </w:p>
          <w:p w14:paraId="08019D57" w14:textId="6E8E42ED" w:rsidR="008F1F93" w:rsidRPr="00530E9E" w:rsidRDefault="008F1F93" w:rsidP="00D42D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5C2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D824" w14:textId="62AA80D9" w:rsidR="008F1F93" w:rsidRPr="00530E9E" w:rsidRDefault="008F1F93" w:rsidP="00D42D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A622" w14:textId="7A2317DC" w:rsidR="008F1F93" w:rsidRPr="003E5AB8" w:rsidRDefault="008F1F93" w:rsidP="008F1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Мечиева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4403" w14:textId="40014637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7077964E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C561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E8C3" w14:textId="4CC696C5" w:rsidR="008F1F93" w:rsidRPr="0023170C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Персональная выставка В.М.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Абаева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6878" w14:textId="753A18F7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декабря– 12 января 2026 г.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E891" w14:textId="77777777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Кабардино-Балкарский музей изобразительных искусств</w:t>
            </w:r>
          </w:p>
          <w:p w14:paraId="52F97F16" w14:textId="325E1708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им. Ткаченко</w:t>
            </w:r>
            <w:r w:rsidR="008F7F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А.Л.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515F" w14:textId="7C193B8C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5C906479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35CD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D230" w14:textId="1CCE0FA7" w:rsidR="008F1F93" w:rsidRPr="0023170C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17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музыкального лектория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                 им. 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57AD" w14:textId="1025A0D0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 декабря, 12.00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5253" w14:textId="32471A5C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НШДС № 28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291E" w14:textId="175DF5AF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5066CD54" w14:textId="77777777" w:rsidTr="003E5AB8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0E91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ADBC" w14:textId="52A9251A" w:rsidR="008F1F93" w:rsidRPr="003E5AB8" w:rsidRDefault="008F1F93" w:rsidP="00D42D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0E9E">
              <w:rPr>
                <w:rFonts w:ascii="Times New Roman" w:hAnsi="Times New Roman"/>
                <w:sz w:val="28"/>
                <w:szCs w:val="28"/>
              </w:rPr>
              <w:t>Книжно</w:t>
            </w:r>
            <w:proofErr w:type="spellEnd"/>
            <w:r w:rsidRPr="00530E9E">
              <w:rPr>
                <w:rFonts w:ascii="Times New Roman" w:hAnsi="Times New Roman"/>
                <w:sz w:val="28"/>
                <w:szCs w:val="28"/>
              </w:rPr>
              <w:t>-иллюстративные выставки «Жизни песенные ритмы» к 100-летию со дня рождения В.Я. Шаинского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7CD7">
              <w:rPr>
                <w:rFonts w:ascii="Times New Roman" w:hAnsi="Times New Roman"/>
                <w:sz w:val="28"/>
                <w:szCs w:val="28"/>
              </w:rPr>
              <w:t>н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ар. арт. РСФСР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еллендж</w:t>
            </w:r>
            <w:proofErr w:type="spellEnd"/>
            <w:r w:rsidRPr="00530E9E">
              <w:rPr>
                <w:rFonts w:ascii="Times New Roman" w:hAnsi="Times New Roman"/>
                <w:sz w:val="28"/>
                <w:szCs w:val="28"/>
              </w:rPr>
              <w:t xml:space="preserve"> «Моя настольная книга – Конституция, потому что…»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F611" w14:textId="5A1A6D12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30E9E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ABD0" w14:textId="406B0BD1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28E5" w14:textId="0AA6EC1B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6F5977D1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6B38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2BB2" w14:textId="66A478A1" w:rsidR="008F1F93" w:rsidRPr="00253EB5" w:rsidRDefault="008F1F93" w:rsidP="00D42D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3EB5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«Путешествие по стране ЗАКОН и Я» ко Дню Конституции Российской Федерации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22CF" w14:textId="4EB49805" w:rsidR="008F1F93" w:rsidRPr="00253EB5" w:rsidRDefault="008F1F93" w:rsidP="00D4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5"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01A0" w14:textId="77777777" w:rsidR="008F1F93" w:rsidRPr="00253EB5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5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детский социально-реабилитационный центр «Радуга» </w:t>
            </w:r>
          </w:p>
          <w:p w14:paraId="4AD31C31" w14:textId="2FFCBDA7" w:rsidR="008F1F93" w:rsidRPr="00253EB5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B5">
              <w:rPr>
                <w:rFonts w:ascii="Times New Roman" w:hAnsi="Times New Roman" w:cs="Times New Roman"/>
                <w:sz w:val="28"/>
                <w:szCs w:val="28"/>
              </w:rPr>
              <w:t xml:space="preserve">(РДБ им. </w:t>
            </w:r>
            <w:proofErr w:type="spellStart"/>
            <w:r w:rsidRPr="00253EB5">
              <w:rPr>
                <w:rFonts w:ascii="Times New Roman" w:hAnsi="Times New Roman" w:cs="Times New Roman"/>
                <w:sz w:val="28"/>
                <w:szCs w:val="28"/>
              </w:rPr>
              <w:t>Б.Пачева</w:t>
            </w:r>
            <w:proofErr w:type="spellEnd"/>
            <w:r w:rsidRPr="00253E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5819" w14:textId="1A314CED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7EBFBB9C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8ABB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5C28" w14:textId="15EDBBA8" w:rsidR="008F1F93" w:rsidRDefault="008F1F93" w:rsidP="00D42DB9">
            <w:pPr>
              <w:tabs>
                <w:tab w:val="left" w:pos="210"/>
                <w:tab w:val="center" w:pos="24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427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                им. 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28A7" w14:textId="79C40F2B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 декабря, 18.30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DE81" w14:textId="5E644BA4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санаторий «Долинск»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F29A" w14:textId="502E02B7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1F554DE1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6DC9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B479" w14:textId="56136AA6" w:rsidR="008F1F93" w:rsidRPr="00F42704" w:rsidRDefault="008F1F93" w:rsidP="00D42DB9">
            <w:pPr>
              <w:tabs>
                <w:tab w:val="left" w:pos="210"/>
                <w:tab w:val="center" w:pos="24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Сольный концерт ГААТ «Кабардинка»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7AEB" w14:textId="7E8FAF2D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780A" w14:textId="7A3A1D36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КБГУ им. Х.М.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Бербекова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FC57" w14:textId="6033335E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46E6C0D2" w14:textId="77777777" w:rsidTr="0017638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D079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849A" w14:textId="06933BD8" w:rsidR="008F1F93" w:rsidRPr="00FA7CD7" w:rsidRDefault="008F1F93" w:rsidP="00FA7C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0E9E">
              <w:rPr>
                <w:rFonts w:ascii="Times New Roman" w:hAnsi="Times New Roman"/>
                <w:sz w:val="28"/>
                <w:szCs w:val="28"/>
              </w:rPr>
              <w:t>Заседание клуба «Магия книги»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тему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 «Зимняя сказка: по мотивам сказок русских писателей»</w:t>
            </w:r>
            <w:r w:rsidR="00FA7CD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A7CD7">
              <w:rPr>
                <w:rFonts w:ascii="Times New Roman" w:hAnsi="Times New Roman"/>
                <w:sz w:val="28"/>
                <w:szCs w:val="28"/>
              </w:rPr>
              <w:t>к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нижно</w:t>
            </w:r>
            <w:proofErr w:type="spellEnd"/>
            <w:r w:rsidRPr="00530E9E">
              <w:rPr>
                <w:rFonts w:ascii="Times New Roman" w:hAnsi="Times New Roman"/>
                <w:sz w:val="28"/>
                <w:szCs w:val="28"/>
              </w:rPr>
              <w:t xml:space="preserve">-иллюстративная выставка «Чай и книга – рецепт </w:t>
            </w:r>
            <w:proofErr w:type="gramStart"/>
            <w:r w:rsidRPr="00530E9E">
              <w:rPr>
                <w:rFonts w:ascii="Times New Roman" w:hAnsi="Times New Roman"/>
                <w:sz w:val="28"/>
                <w:szCs w:val="28"/>
              </w:rPr>
              <w:t xml:space="preserve">уюта» </w:t>
            </w:r>
            <w:r w:rsidR="00FA7CD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  <w:r w:rsidR="00FA7CD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к Международному дню чая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EF32" w14:textId="588DED60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E9E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368B" w14:textId="1C3C9BF8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431F" w14:textId="2746915D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56A3B351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3C52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D7F3" w14:textId="53500BB7" w:rsidR="008F1F93" w:rsidRDefault="0030263C" w:rsidP="00D4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Показ спектакля </w:t>
            </w:r>
            <w:r w:rsidR="008F1F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«Волк и семеро козлят» по мотивам русской народной сказки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2330" w14:textId="00133A9E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 декабря,</w:t>
            </w:r>
          </w:p>
          <w:p w14:paraId="1F1C6E08" w14:textId="654654D6" w:rsidR="008F1F93" w:rsidRDefault="008F1F93" w:rsidP="00D4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D9FD" w14:textId="54E06BC9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7169" w14:textId="0A955C09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69857716" w14:textId="77777777" w:rsidTr="0017638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C6E9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C24A" w14:textId="63225CEE" w:rsidR="008F1F93" w:rsidRPr="00176389" w:rsidRDefault="008F1F93" w:rsidP="00D42D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нлайн</w:t>
            </w:r>
            <w:r>
              <w:rPr>
                <w:rFonts w:ascii="Times New Roman" w:hAnsi="Times New Roman"/>
                <w:sz w:val="28"/>
                <w:szCs w:val="28"/>
              </w:rPr>
              <w:t>-ф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лешмоб «Наркотики. Стоп! Задумайся!»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нижно</w:t>
            </w:r>
            <w:proofErr w:type="spellEnd"/>
            <w:r w:rsidR="005961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-</w:t>
            </w:r>
            <w:r w:rsidR="005961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иллюстративн</w:t>
            </w:r>
            <w:r>
              <w:rPr>
                <w:rFonts w:ascii="Times New Roman" w:hAnsi="Times New Roman"/>
                <w:sz w:val="28"/>
                <w:szCs w:val="28"/>
              </w:rPr>
              <w:t>ые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 выставк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 «Ваше здоровье в ваших руках»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«Правильное питание»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9595" w14:textId="54D2381B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30E9E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42FC" w14:textId="463616EA" w:rsidR="008F1F93" w:rsidRPr="00176389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6675" w14:textId="1EF87DEB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1039BB8D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CFBB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E178" w14:textId="004E0D47" w:rsidR="008F1F93" w:rsidRDefault="0030263C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спектакля</w:t>
            </w:r>
            <w:r w:rsidR="008F1F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«Храбрый </w:t>
            </w:r>
            <w:proofErr w:type="spellStart"/>
            <w:r w:rsidR="008F1F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Куляцу</w:t>
            </w:r>
            <w:proofErr w:type="spellEnd"/>
            <w:r w:rsidR="008F1F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 по мотивам кабардинской сказки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5935" w14:textId="6F12948A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 декабря,</w:t>
            </w:r>
          </w:p>
          <w:p w14:paraId="41439CB3" w14:textId="4E23E913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4C47" w14:textId="67C1E822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240C" w14:textId="228BE84C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7B234F99" w14:textId="77777777" w:rsidTr="0017638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D97B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2864" w14:textId="3C156CB7" w:rsidR="008F1F93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30E9E">
              <w:rPr>
                <w:rFonts w:ascii="Times New Roman" w:hAnsi="Times New Roman"/>
                <w:sz w:val="28"/>
                <w:szCs w:val="28"/>
              </w:rPr>
              <w:t xml:space="preserve">Встреча с представителями религиозных конфессий КБР к 15-летию со дня смерти </w:t>
            </w:r>
            <w:proofErr w:type="spellStart"/>
            <w:r w:rsidRPr="00530E9E">
              <w:rPr>
                <w:rFonts w:ascii="Times New Roman" w:hAnsi="Times New Roman"/>
                <w:sz w:val="28"/>
                <w:szCs w:val="28"/>
              </w:rPr>
              <w:t>Пшихачева</w:t>
            </w:r>
            <w:proofErr w:type="spellEnd"/>
            <w:r w:rsidRPr="00530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0E9E">
              <w:rPr>
                <w:rFonts w:ascii="Times New Roman" w:hAnsi="Times New Roman"/>
                <w:sz w:val="28"/>
                <w:szCs w:val="28"/>
              </w:rPr>
              <w:t>Анаса</w:t>
            </w:r>
            <w:proofErr w:type="spellEnd"/>
            <w:r w:rsidRPr="00530E9E">
              <w:rPr>
                <w:rFonts w:ascii="Times New Roman" w:hAnsi="Times New Roman"/>
                <w:sz w:val="28"/>
                <w:szCs w:val="28"/>
              </w:rPr>
              <w:t xml:space="preserve"> «Роль и значение межрелигиозного диалога в современном обществе»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3C9A" w14:textId="2AD948F9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30E9E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A33C" w14:textId="1FE1C9D3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EC9F" w14:textId="6C5B6D52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35165178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1319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D365" w14:textId="77777777" w:rsidR="008F1F93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17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симфонического оркестра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</w:t>
            </w:r>
          </w:p>
          <w:p w14:paraId="19A09CC5" w14:textId="78582AB8" w:rsidR="008F1F93" w:rsidRDefault="008F1F93" w:rsidP="00D4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7913" w14:textId="1DCA6382" w:rsidR="008F1F93" w:rsidRDefault="008F1F93" w:rsidP="00D4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 декабря, 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B947" w14:textId="543BB91F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санаторий «Нальчик» МВД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России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976F" w14:textId="16720A60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52A8CD34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41C2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8F2A" w14:textId="66FCD181" w:rsidR="008F1F93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427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                 им. 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F003" w14:textId="7085D7D9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 декабря, 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BD7B" w14:textId="77777777" w:rsidR="005961AE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санаторий </w:t>
            </w:r>
          </w:p>
          <w:p w14:paraId="387C9F9C" w14:textId="38540B0D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«Долина Нарзанов»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F3B3" w14:textId="434EA1C5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31BF868A" w14:textId="77777777" w:rsidTr="0017638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949B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FF42" w14:textId="262C3CEA" w:rsidR="008F1F93" w:rsidRPr="00F42704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30E9E">
              <w:rPr>
                <w:rFonts w:ascii="Times New Roman" w:hAnsi="Times New Roman"/>
                <w:sz w:val="28"/>
                <w:szCs w:val="28"/>
              </w:rPr>
              <w:t>Юбилейная выставка «Истинная леди английской литературы» к 250-летию со дня рождения Д. Остин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780B" w14:textId="4A074E1B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30E9E"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1B81" w14:textId="3CE31B90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1814" w14:textId="3AA0CC99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3881843E" w14:textId="77777777" w:rsidTr="00FD5260">
        <w:trPr>
          <w:trHeight w:val="16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FF25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287F" w14:textId="6A0B7AD7" w:rsidR="008F1F93" w:rsidRPr="00530E9E" w:rsidRDefault="008F1F93" w:rsidP="008D1A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2F6C5A">
              <w:rPr>
                <w:rFonts w:ascii="Times New Roman" w:hAnsi="Times New Roman"/>
                <w:sz w:val="28"/>
                <w:szCs w:val="28"/>
              </w:rPr>
              <w:t>узыкальная гостиная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C5A">
              <w:rPr>
                <w:rFonts w:ascii="Times New Roman" w:hAnsi="Times New Roman"/>
                <w:sz w:val="28"/>
                <w:szCs w:val="28"/>
              </w:rPr>
              <w:t>«Георгий Свиридов. Музыка несет душу мира» 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C5A">
              <w:rPr>
                <w:rFonts w:ascii="Times New Roman" w:hAnsi="Times New Roman"/>
                <w:sz w:val="28"/>
                <w:szCs w:val="28"/>
              </w:rPr>
              <w:t>110-летию со дня рождения композитора</w:t>
            </w:r>
            <w:r>
              <w:rPr>
                <w:rFonts w:ascii="Times New Roman" w:hAnsi="Times New Roman"/>
                <w:sz w:val="28"/>
                <w:szCs w:val="28"/>
              </w:rPr>
              <w:t>, в</w:t>
            </w:r>
            <w:r w:rsidRPr="004D6E12">
              <w:rPr>
                <w:rFonts w:ascii="Times New Roman" w:hAnsi="Times New Roman"/>
                <w:sz w:val="28"/>
                <w:szCs w:val="28"/>
              </w:rPr>
              <w:t xml:space="preserve">ечер вопросов </w:t>
            </w:r>
            <w:r w:rsidR="008D1AFC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4D6E12">
              <w:rPr>
                <w:rFonts w:ascii="Times New Roman" w:hAnsi="Times New Roman"/>
                <w:sz w:val="28"/>
                <w:szCs w:val="28"/>
              </w:rPr>
              <w:t>и ответов «Закон обо мне, мне о законе»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D6E12">
              <w:rPr>
                <w:rFonts w:ascii="Times New Roman" w:hAnsi="Times New Roman"/>
                <w:sz w:val="28"/>
                <w:szCs w:val="28"/>
              </w:rPr>
              <w:t xml:space="preserve"> встреча с юристом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8C4B" w14:textId="599719BD" w:rsidR="008F1F93" w:rsidRPr="00530E9E" w:rsidRDefault="008F1F93" w:rsidP="00D42D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F257" w14:textId="404E7698" w:rsidR="008F1F93" w:rsidRPr="00176389" w:rsidRDefault="008F1F93" w:rsidP="008F1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Мечиева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A5F5" w14:textId="45D5CEBE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:rsidRPr="00194A5F" w14:paraId="087D4A35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6325" w14:textId="77777777" w:rsidR="008F1F93" w:rsidRPr="00194A5F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ED7E" w14:textId="77777777" w:rsidR="005961AE" w:rsidRDefault="0030263C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спектакля</w:t>
            </w:r>
            <w:r w:rsidR="008F1F93" w:rsidRPr="0019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 при чем здесь </w:t>
            </w:r>
            <w:proofErr w:type="spellStart"/>
            <w:r w:rsidR="008F1F93" w:rsidRPr="0019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Хапап</w:t>
            </w:r>
            <w:proofErr w:type="spellEnd"/>
            <w:r w:rsidR="008F1F93" w:rsidRPr="0019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?» </w:t>
            </w:r>
          </w:p>
          <w:p w14:paraId="2B73839F" w14:textId="1AC9BD4D" w:rsidR="008F1F93" w:rsidRPr="00194A5F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A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пьесе Е.</w:t>
            </w:r>
            <w:r w:rsidR="008D1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4A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proofErr w:type="spellEnd"/>
            <w:r w:rsidRPr="00194A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19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2878" w14:textId="534C7E99" w:rsidR="008F1F93" w:rsidRPr="00194A5F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декабря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9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  <w:p w14:paraId="098D23F0" w14:textId="69A753F3" w:rsidR="008F1F93" w:rsidRPr="00194A5F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37E8" w14:textId="77777777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Кабардинский государственный драматический театр </w:t>
            </w:r>
          </w:p>
          <w:p w14:paraId="06A85202" w14:textId="28CF5901" w:rsidR="008F1F93" w:rsidRPr="00194A5F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им. Али </w:t>
            </w:r>
            <w:proofErr w:type="spellStart"/>
            <w:r w:rsidRPr="0019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C376" w14:textId="7954AED8" w:rsidR="008F1F93" w:rsidRPr="00194A5F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6A03B33E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200E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C64F" w14:textId="6DEFB92F" w:rsidR="008F1F93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7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               им. 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9E89" w14:textId="632E1BE5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 декабря, 18.30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279B" w14:textId="77777777" w:rsidR="008D1AFC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санаторий </w:t>
            </w:r>
          </w:p>
          <w:p w14:paraId="767AE409" w14:textId="732727A7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«Горный родник»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1724" w14:textId="508B3C07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7D28A7A7" w14:textId="77777777" w:rsidTr="0017638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EFFF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BFD0" w14:textId="741EE9D5" w:rsidR="008F1F93" w:rsidRPr="00176389" w:rsidRDefault="008F1F93" w:rsidP="00D42D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0E9E">
              <w:rPr>
                <w:rFonts w:ascii="Times New Roman" w:hAnsi="Times New Roman"/>
                <w:sz w:val="28"/>
                <w:szCs w:val="28"/>
              </w:rPr>
              <w:t>Юбилейная выставка «Писатель-фронтовик»</w:t>
            </w:r>
            <w:r w:rsidR="008D1A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8D1AFC">
              <w:rPr>
                <w:rFonts w:ascii="Times New Roman" w:hAnsi="Times New Roman"/>
                <w:sz w:val="28"/>
                <w:szCs w:val="28"/>
              </w:rPr>
              <w:t>к</w:t>
            </w:r>
            <w:r w:rsidR="008D1AFC" w:rsidRPr="00530E9E">
              <w:rPr>
                <w:rFonts w:ascii="Times New Roman" w:hAnsi="Times New Roman"/>
                <w:sz w:val="28"/>
                <w:szCs w:val="28"/>
              </w:rPr>
              <w:t>нижно</w:t>
            </w:r>
            <w:proofErr w:type="spellEnd"/>
            <w:r w:rsidR="008D1AFC" w:rsidRPr="00530E9E">
              <w:rPr>
                <w:rFonts w:ascii="Times New Roman" w:hAnsi="Times New Roman"/>
                <w:sz w:val="28"/>
                <w:szCs w:val="28"/>
              </w:rPr>
              <w:t xml:space="preserve">-иллюстративная выставка «Поэт чистого звука и доброй улыбки» 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к 100-летию </w:t>
            </w:r>
            <w:r w:rsidR="008D1AFC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со дня рождения К.Я. Ваншенкина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D1AFC" w:rsidRPr="00530E9E">
              <w:rPr>
                <w:rFonts w:ascii="Times New Roman" w:hAnsi="Times New Roman"/>
                <w:sz w:val="28"/>
                <w:szCs w:val="28"/>
              </w:rPr>
              <w:t xml:space="preserve"> советского поэта и прозаика, автора слов популярных песен «Я люблю тебя, жизнь», «Алеша»</w:t>
            </w:r>
            <w:r w:rsidR="008D1A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нлайн</w:t>
            </w:r>
            <w:r w:rsidR="008D1AFC">
              <w:rPr>
                <w:rFonts w:ascii="Times New Roman" w:hAnsi="Times New Roman"/>
                <w:sz w:val="28"/>
                <w:szCs w:val="28"/>
              </w:rPr>
              <w:t>-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 познавательный час «Долгу своему верны» </w:t>
            </w:r>
            <w:r w:rsidR="008D1AFC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к Дню ракетных войск стратегического назначения</w:t>
            </w:r>
            <w:r w:rsidR="008D1A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ас русского языка «Слова живут </w:t>
            </w:r>
            <w:r w:rsidR="008D1AFC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в литературе»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посвященный 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Дню русского языка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нижно</w:t>
            </w:r>
            <w:proofErr w:type="spellEnd"/>
            <w:r w:rsidRPr="00530E9E">
              <w:rPr>
                <w:rFonts w:ascii="Times New Roman" w:hAnsi="Times New Roman"/>
                <w:sz w:val="28"/>
                <w:szCs w:val="28"/>
              </w:rPr>
              <w:t>-иллюстративная выставка «Юбиляры года»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4E8D" w14:textId="7894128B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30E9E"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55B5" w14:textId="25A6FAA1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DC77" w14:textId="088AADD1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4FD764E9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5EF7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11F6" w14:textId="5EBE9DAF" w:rsidR="008F1F93" w:rsidRPr="00F42704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Показ спектакля «Мещане» по пьесе </w:t>
            </w:r>
            <w:r w:rsidR="008D1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</w:t>
            </w:r>
            <w:r w:rsidR="008D1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Горького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B0E2" w14:textId="2CF0BFE2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1437" w14:textId="77777777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Балкарский государственный драматический театр </w:t>
            </w:r>
          </w:p>
          <w:p w14:paraId="10868F85" w14:textId="359E8E71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им. </w:t>
            </w:r>
            <w:r w:rsidR="008D1AFC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8D1AFC" w:rsidRPr="00BF4F7F">
              <w:rPr>
                <w:rFonts w:ascii="Times New Roman" w:hAnsi="Times New Roman"/>
                <w:sz w:val="28"/>
                <w:szCs w:val="28"/>
              </w:rPr>
              <w:t xml:space="preserve">айсына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Кулиева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92C6" w14:textId="2AC3BA7E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:rsidRPr="00A459C0" w14:paraId="2327F289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63F0" w14:textId="77777777" w:rsidR="008F1F93" w:rsidRPr="00A459C0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B55E" w14:textId="078C3965" w:rsidR="008F1F93" w:rsidRPr="00A459C0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59C0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Тематический показ фильма «Дневник мамы первоклассника» (0+), посвященный Дню многодетной семьи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1D47" w14:textId="298287F2" w:rsidR="008F1F93" w:rsidRPr="00A459C0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9C0">
              <w:rPr>
                <w:rFonts w:ascii="Times New Roman" w:eastAsia="Times New Roman" w:hAnsi="Times New Roman" w:cs="Times New Roman"/>
                <w:sz w:val="28"/>
                <w:szCs w:val="28"/>
              </w:rPr>
              <w:t>17 декабря,</w:t>
            </w:r>
          </w:p>
          <w:p w14:paraId="7C95C66A" w14:textId="7453C756" w:rsidR="008F1F93" w:rsidRPr="00A459C0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59C0">
              <w:rPr>
                <w:rFonts w:ascii="Times New Roman" w:eastAsia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C699" w14:textId="3E6A00A8" w:rsidR="008F1F93" w:rsidRPr="00A459C0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9C0">
              <w:rPr>
                <w:rFonts w:ascii="Times New Roman" w:eastAsia="Times New Roman" w:hAnsi="Times New Roman" w:cs="Times New Roman"/>
                <w:sz w:val="28"/>
                <w:szCs w:val="28"/>
              </w:rPr>
              <w:t>кинотеатры сети «</w:t>
            </w:r>
            <w:proofErr w:type="spellStart"/>
            <w:r w:rsidRPr="00A459C0">
              <w:rPr>
                <w:rFonts w:ascii="Times New Roman" w:eastAsia="Times New Roman" w:hAnsi="Times New Roman" w:cs="Times New Roman"/>
                <w:sz w:val="28"/>
                <w:szCs w:val="28"/>
              </w:rPr>
              <w:t>Киновидеоучреждение</w:t>
            </w:r>
            <w:proofErr w:type="spellEnd"/>
            <w:r w:rsidRPr="00A459C0">
              <w:rPr>
                <w:rFonts w:ascii="Times New Roman" w:eastAsia="Times New Roman" w:hAnsi="Times New Roman" w:cs="Times New Roman"/>
                <w:sz w:val="28"/>
                <w:szCs w:val="28"/>
              </w:rPr>
              <w:t>» Министерства культуры КБР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993F" w14:textId="00420D33" w:rsidR="008F1F93" w:rsidRPr="00A459C0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:rsidRPr="00A459C0" w14:paraId="3BA2895B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A67F" w14:textId="77777777" w:rsidR="008F1F93" w:rsidRPr="00A459C0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2017" w14:textId="4A9AFF0C" w:rsidR="008F1F93" w:rsidRPr="00A459C0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Сольный концерт ГААТ «Кабардинка»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F6E9" w14:textId="1ECB5C1F" w:rsidR="008F1F93" w:rsidRPr="00A459C0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17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197E" w14:textId="62305678" w:rsidR="008F1F93" w:rsidRPr="00A459C0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Курортный зал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D03E" w14:textId="23464A66" w:rsidR="008F1F93" w:rsidRPr="00A459C0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6462C100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C7A2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8ED5" w14:textId="36201D61" w:rsidR="008F1F93" w:rsidRPr="0023170C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32A" w14:textId="35E58D93" w:rsidR="008F1F93" w:rsidRDefault="008F1F93" w:rsidP="00D42D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декабря,</w:t>
            </w:r>
          </w:p>
          <w:p w14:paraId="6FDE5A51" w14:textId="5AFE7C53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226F" w14:textId="77777777" w:rsidR="008F1F93" w:rsidRDefault="008F1F93" w:rsidP="008F1F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3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Б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алкарский государственный драматический театр </w:t>
            </w:r>
          </w:p>
          <w:p w14:paraId="403BC691" w14:textId="361AB0C6" w:rsidR="008F1F93" w:rsidRPr="00E3204D" w:rsidRDefault="008F1F93" w:rsidP="008F1F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F7F">
              <w:rPr>
                <w:rFonts w:ascii="Times New Roman" w:hAnsi="Times New Roman"/>
                <w:sz w:val="28"/>
                <w:szCs w:val="28"/>
              </w:rPr>
              <w:t>им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айсына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>улиева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8D4E" w14:textId="69DE4B14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2FBB9446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3255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B46E" w14:textId="1CC513FD" w:rsidR="008F1F93" w:rsidRDefault="008F1F93" w:rsidP="00D4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7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камерного оркестра «</w:t>
            </w:r>
            <w:proofErr w:type="spellStart"/>
            <w:r w:rsidRPr="002317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Камерата</w:t>
            </w:r>
            <w:proofErr w:type="spellEnd"/>
            <w:r w:rsidRPr="002317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B9B9" w14:textId="04767B45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 декабря, 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DF47" w14:textId="1A4278A8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BE74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анаторий «Чайка»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5E05" w14:textId="7EBF3525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10ED95C6" w14:textId="77777777" w:rsidTr="0017638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1C50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F6D6" w14:textId="3C3158A8" w:rsidR="008F1F93" w:rsidRPr="00176389" w:rsidRDefault="008F1F93" w:rsidP="00D42D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0E9E">
              <w:rPr>
                <w:rFonts w:ascii="Times New Roman" w:hAnsi="Times New Roman"/>
                <w:sz w:val="28"/>
                <w:szCs w:val="28"/>
              </w:rPr>
              <w:t>Заседание клуба «Зеленый дом»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тему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  «</w:t>
            </w:r>
            <w:proofErr w:type="gramEnd"/>
            <w:r w:rsidRPr="00530E9E">
              <w:rPr>
                <w:rFonts w:ascii="Times New Roman" w:hAnsi="Times New Roman"/>
                <w:sz w:val="28"/>
                <w:szCs w:val="28"/>
              </w:rPr>
              <w:t>Чаепитие в кругу друзей»</w:t>
            </w:r>
            <w:r>
              <w:rPr>
                <w:rFonts w:ascii="Times New Roman" w:hAnsi="Times New Roman"/>
                <w:sz w:val="28"/>
                <w:szCs w:val="28"/>
              </w:rPr>
              <w:t>, посвященное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  Международному дню чая</w:t>
            </w:r>
            <w:r>
              <w:rPr>
                <w:rFonts w:ascii="Times New Roman" w:hAnsi="Times New Roman"/>
                <w:sz w:val="28"/>
                <w:szCs w:val="28"/>
              </w:rPr>
              <w:t>, з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аседание клуба </w:t>
            </w:r>
            <w:r w:rsidR="008D1AFC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«В кругу друзей»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тему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 «Русская народная сказка Морозко.</w:t>
            </w:r>
            <w:r w:rsidR="008D1AFC">
              <w:rPr>
                <w:rFonts w:ascii="Times New Roman" w:hAnsi="Times New Roman"/>
                <w:sz w:val="28"/>
                <w:szCs w:val="28"/>
              </w:rPr>
              <w:t>», «</w:t>
            </w:r>
            <w:proofErr w:type="spellStart"/>
            <w:r w:rsidRPr="00530E9E">
              <w:rPr>
                <w:rFonts w:ascii="Times New Roman" w:hAnsi="Times New Roman"/>
                <w:sz w:val="28"/>
                <w:szCs w:val="28"/>
              </w:rPr>
              <w:t>Г.Андерсен</w:t>
            </w:r>
            <w:proofErr w:type="spellEnd"/>
            <w:r w:rsidRPr="00530E9E">
              <w:rPr>
                <w:rFonts w:ascii="Times New Roman" w:hAnsi="Times New Roman"/>
                <w:sz w:val="28"/>
                <w:szCs w:val="28"/>
              </w:rPr>
              <w:t xml:space="preserve"> «История года»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5E6A" w14:textId="6A554B48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30E9E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C6ED" w14:textId="37F6EB21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3156" w14:textId="0866D1BE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:rsidRPr="00194A5F" w14:paraId="11E1D22F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3340" w14:textId="77777777" w:rsidR="008F1F93" w:rsidRPr="00194A5F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45E3" w14:textId="77777777" w:rsidR="005961AE" w:rsidRDefault="0030263C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спектакля</w:t>
            </w:r>
            <w:r w:rsidR="008F1F93" w:rsidRPr="00194A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«Укрощение строптивой» </w:t>
            </w:r>
          </w:p>
          <w:p w14:paraId="40DB1B4E" w14:textId="08F6CF4C" w:rsidR="008F1F93" w:rsidRPr="00194A5F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4A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пьесе У.</w:t>
            </w:r>
            <w:r w:rsidR="008D1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94A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Шекспира 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D6CA" w14:textId="543B0D6D" w:rsidR="008F1F93" w:rsidRPr="00194A5F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декабря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9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  <w:p w14:paraId="30B35F52" w14:textId="3BBE3349" w:rsidR="008F1F93" w:rsidRPr="00194A5F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0F56" w14:textId="77777777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Кабардинский государственный драматический театр</w:t>
            </w:r>
          </w:p>
          <w:p w14:paraId="6C5C9A6A" w14:textId="1EB4303C" w:rsidR="008F1F93" w:rsidRPr="00194A5F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Али </w:t>
            </w:r>
            <w:proofErr w:type="spellStart"/>
            <w:r w:rsidRPr="0019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B53E" w14:textId="06730BDD" w:rsidR="008F1F93" w:rsidRPr="00194A5F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:rsidRPr="00526E35" w14:paraId="3EB21251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0C95" w14:textId="77777777" w:rsidR="008F1F93" w:rsidRPr="00526E35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D47B" w14:textId="714FA7ED" w:rsidR="008F1F93" w:rsidRPr="00526E35" w:rsidRDefault="008F1F93" w:rsidP="00D42D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7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                им. 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70B6" w14:textId="4C7C973D" w:rsidR="008F1F93" w:rsidRPr="00526E35" w:rsidRDefault="008F1F93" w:rsidP="00D42D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 декабря, 16.30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A3B6" w14:textId="671FF146" w:rsidR="008F1F93" w:rsidRPr="00526E35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санаторий «Маяк»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5037" w14:textId="7DC30970" w:rsidR="008F1F93" w:rsidRPr="00526E35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:rsidRPr="00526E35" w14:paraId="7EE5575A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3FAE" w14:textId="77777777" w:rsidR="008F1F93" w:rsidRPr="00526E35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C171" w14:textId="0D183286" w:rsidR="008F1F93" w:rsidRPr="00F42704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0256" w14:textId="6919CFDC" w:rsidR="008F1F93" w:rsidRDefault="008F1F93" w:rsidP="00D42D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декабря,</w:t>
            </w:r>
          </w:p>
          <w:p w14:paraId="6627CD9C" w14:textId="49019E45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CBEC" w14:textId="77777777" w:rsidR="008F1F93" w:rsidRDefault="008F1F93" w:rsidP="008F1F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3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Б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алкарский государственный драматический театр </w:t>
            </w:r>
          </w:p>
          <w:p w14:paraId="2007D767" w14:textId="67FB1A89" w:rsidR="008F1F93" w:rsidRPr="00E3204D" w:rsidRDefault="008F1F93" w:rsidP="008F1F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F7F">
              <w:rPr>
                <w:rFonts w:ascii="Times New Roman" w:hAnsi="Times New Roman"/>
                <w:sz w:val="28"/>
                <w:szCs w:val="28"/>
              </w:rPr>
              <w:t>им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айсына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>улиева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5C50" w14:textId="525E023F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:rsidRPr="00526E35" w14:paraId="59B4B63D" w14:textId="77777777" w:rsidTr="00D42D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1307" w14:textId="77777777" w:rsidR="008F1F93" w:rsidRPr="00526E35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C07E" w14:textId="796C9DA8" w:rsidR="008F1F93" w:rsidRDefault="008F1F93" w:rsidP="005961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30E9E">
              <w:rPr>
                <w:rFonts w:ascii="Times New Roman" w:hAnsi="Times New Roman"/>
                <w:sz w:val="28"/>
                <w:szCs w:val="28"/>
              </w:rPr>
              <w:t xml:space="preserve">Выставка-портрет «Полет в </w:t>
            </w:r>
            <w:proofErr w:type="gramStart"/>
            <w:r w:rsidRPr="00530E9E">
              <w:rPr>
                <w:rFonts w:ascii="Times New Roman" w:hAnsi="Times New Roman"/>
                <w:sz w:val="28"/>
                <w:szCs w:val="28"/>
              </w:rPr>
              <w:t xml:space="preserve">бессмертие» </w:t>
            </w:r>
            <w:r w:rsidR="005961A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  <w:r w:rsidR="005961AE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к 105-летию Героя Советского Союза </w:t>
            </w:r>
            <w:r w:rsidR="005961AE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К.Л. </w:t>
            </w:r>
            <w:proofErr w:type="spellStart"/>
            <w:r w:rsidRPr="00530E9E">
              <w:rPr>
                <w:rFonts w:ascii="Times New Roman" w:hAnsi="Times New Roman"/>
                <w:sz w:val="28"/>
                <w:szCs w:val="28"/>
              </w:rPr>
              <w:t>Карданова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9085" w14:textId="7C2AC0F9" w:rsidR="008F1F93" w:rsidRDefault="008F1F93" w:rsidP="00D42D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E9E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03A0" w14:textId="548CB4D0" w:rsidR="008F1F93" w:rsidRPr="007F232B" w:rsidRDefault="008F1F93" w:rsidP="008F1F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EBA4" w14:textId="7B891F79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11690D8E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7A14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2882" w14:textId="1C1EE146" w:rsidR="008F1F93" w:rsidRDefault="0030263C" w:rsidP="00D4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спектакля</w:t>
            </w:r>
            <w:r w:rsidR="008F1F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«Карлик Нос» по сказке </w:t>
            </w:r>
            <w:r w:rsidR="005961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</w:t>
            </w:r>
            <w:r w:rsidR="008F1F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В. </w:t>
            </w:r>
            <w:proofErr w:type="spellStart"/>
            <w:r w:rsidR="008F1F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Гауфа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4378" w14:textId="0A2D00F3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 декабря,</w:t>
            </w:r>
          </w:p>
          <w:p w14:paraId="22BADC3E" w14:textId="7F2549F1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62DA" w14:textId="24514577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1F43" w14:textId="6DDE3FF4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74756E7F" w14:textId="77777777" w:rsidTr="00D42D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7E6F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63BB" w14:textId="52E55DE9" w:rsidR="008F1F93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30E9E">
              <w:rPr>
                <w:rFonts w:ascii="Times New Roman" w:hAnsi="Times New Roman"/>
                <w:sz w:val="28"/>
                <w:szCs w:val="28"/>
              </w:rPr>
              <w:t>Книжно</w:t>
            </w:r>
            <w:proofErr w:type="spellEnd"/>
            <w:r w:rsidRPr="00530E9E">
              <w:rPr>
                <w:rFonts w:ascii="Times New Roman" w:hAnsi="Times New Roman"/>
                <w:sz w:val="28"/>
                <w:szCs w:val="28"/>
              </w:rPr>
              <w:t>-иллюстративная выставка «Алгоритмы здоровья»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DD10" w14:textId="44508671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30E9E"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B0BE" w14:textId="7DAD41B7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1B26" w14:textId="02485B7F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259990C5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A66E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ADB1" w14:textId="075A033D" w:rsidR="008F1F93" w:rsidRPr="009B1CD1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Показ спектакля «Приключение Алана                            в сказочном лесу» по пьесе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Каграманяна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режиссер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Мизиев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3013" w14:textId="22A83E01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A571" w14:textId="77777777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Балкарский государственный драматический театр </w:t>
            </w:r>
          </w:p>
          <w:p w14:paraId="54861B66" w14:textId="6E7161CE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им. </w:t>
            </w:r>
            <w:r w:rsidR="008D1AFC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8D1AFC" w:rsidRPr="00BF4F7F">
              <w:rPr>
                <w:rFonts w:ascii="Times New Roman" w:hAnsi="Times New Roman"/>
                <w:sz w:val="28"/>
                <w:szCs w:val="28"/>
              </w:rPr>
              <w:t xml:space="preserve">айсына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Кулиева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F15F" w14:textId="45074ABF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69B1764B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E50F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F06D" w14:textId="1430BF53" w:rsidR="008F1F93" w:rsidRDefault="0030263C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спектакля</w:t>
            </w:r>
            <w:r w:rsidR="008F1F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«Маленькая фея» по пьесе                        В. </w:t>
            </w:r>
            <w:proofErr w:type="spellStart"/>
            <w:r w:rsidR="008F1F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Рабадана</w:t>
            </w:r>
            <w:proofErr w:type="spellEnd"/>
            <w:r w:rsidR="008F1F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73E04378" w14:textId="77777777" w:rsidR="008F1F93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5852" w14:textId="6C29A0C6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 декабря,</w:t>
            </w:r>
          </w:p>
          <w:p w14:paraId="7D893652" w14:textId="6391D1C7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DF01" w14:textId="68FCE032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DC8A" w14:textId="6AF077D1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5F43C760" w14:textId="77777777" w:rsidTr="00FD5260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9799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B155" w14:textId="7C05B7D0" w:rsidR="008F1F93" w:rsidRPr="00FD5260" w:rsidRDefault="008F1F93" w:rsidP="00D42D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0E9E">
              <w:rPr>
                <w:rFonts w:ascii="Times New Roman" w:hAnsi="Times New Roman"/>
                <w:sz w:val="28"/>
                <w:szCs w:val="28"/>
              </w:rPr>
              <w:t xml:space="preserve">Юбилейная выставка «Наследие, которое живет» к 160-летию со дня рождения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Р. Киплинга, английского писателя, поэта, журналиста и путешественника</w:t>
            </w:r>
            <w:r>
              <w:rPr>
                <w:rFonts w:ascii="Times New Roman" w:hAnsi="Times New Roman"/>
                <w:sz w:val="28"/>
                <w:szCs w:val="28"/>
              </w:rPr>
              <w:t>, з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аседание клуба «Литературные встречи»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тему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 «Человек, понимавший язык джунглей»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нижно</w:t>
            </w:r>
            <w:proofErr w:type="spellEnd"/>
            <w:r w:rsidRPr="00530E9E">
              <w:rPr>
                <w:rFonts w:ascii="Times New Roman" w:hAnsi="Times New Roman"/>
                <w:sz w:val="28"/>
                <w:szCs w:val="28"/>
              </w:rPr>
              <w:t>-иллюстративная выставка «К нам стучится Новый год!»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E12B" w14:textId="40EB7DF5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30E9E"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1FE9" w14:textId="5F28B18B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200F" w14:textId="26318E8E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6F4F32E2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CD9E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CA27" w14:textId="614B62CC" w:rsidR="008F1F93" w:rsidRDefault="008F1F93" w:rsidP="00D42D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17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камерного оркестра «</w:t>
            </w:r>
            <w:proofErr w:type="spellStart"/>
            <w:r w:rsidRPr="002317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Камерата</w:t>
            </w:r>
            <w:proofErr w:type="spellEnd"/>
            <w:r w:rsidRPr="002317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1535" w14:textId="00350864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 декабря, 18.30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2C28" w14:textId="77777777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Санаторий </w:t>
            </w:r>
          </w:p>
          <w:p w14:paraId="4B276054" w14:textId="0D8F976F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С.М. Кирова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5AB2" w14:textId="07CC5474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:rsidRPr="00194A5F" w14:paraId="34D8FD66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62C7" w14:textId="77777777" w:rsidR="008F1F93" w:rsidRPr="00194A5F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454F" w14:textId="68C38008" w:rsidR="008F1F93" w:rsidRPr="00194A5F" w:rsidRDefault="0030263C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спектакля</w:t>
            </w:r>
            <w:r w:rsidR="008F1F93" w:rsidRPr="00194A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«Сила любви» по пьесе</w:t>
            </w:r>
            <w:r w:rsidR="008F1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F1F93" w:rsidRPr="00194A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М.Кармокова</w:t>
            </w:r>
            <w:proofErr w:type="spellEnd"/>
            <w:r w:rsidR="008F1F93" w:rsidRPr="00194A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FDA6" w14:textId="53BFD1BE" w:rsidR="008F1F93" w:rsidRPr="00194A5F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 декабря,         </w:t>
            </w:r>
          </w:p>
          <w:p w14:paraId="2FC8B973" w14:textId="370EF452" w:rsidR="008F1F93" w:rsidRPr="00194A5F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FE85" w14:textId="77777777" w:rsidR="008F1F93" w:rsidRPr="00194A5F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Кабардинский государственный драматический театр </w:t>
            </w:r>
          </w:p>
          <w:p w14:paraId="427F2AC6" w14:textId="1FD3351F" w:rsidR="008F1F93" w:rsidRPr="00194A5F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им. Али </w:t>
            </w:r>
            <w:proofErr w:type="spellStart"/>
            <w:r w:rsidRPr="0019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B809" w14:textId="0FB96A0F" w:rsidR="008F1F93" w:rsidRPr="00194A5F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:rsidRPr="00194A5F" w14:paraId="08984CDC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7171" w14:textId="77777777" w:rsidR="008F1F93" w:rsidRPr="00194A5F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DF08" w14:textId="68F50C30" w:rsidR="008F1F93" w:rsidRPr="00DC300E" w:rsidRDefault="008F1F93" w:rsidP="00D42DB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2F6C5A">
              <w:rPr>
                <w:rFonts w:ascii="Times New Roman" w:hAnsi="Times New Roman"/>
                <w:sz w:val="28"/>
                <w:szCs w:val="28"/>
              </w:rPr>
              <w:t xml:space="preserve">ультурно-познавательный час «Николай Сапунов. Русский художник - </w:t>
            </w:r>
            <w:proofErr w:type="gramStart"/>
            <w:r w:rsidRPr="002F6C5A">
              <w:rPr>
                <w:rFonts w:ascii="Times New Roman" w:hAnsi="Times New Roman"/>
                <w:sz w:val="28"/>
                <w:szCs w:val="28"/>
              </w:rPr>
              <w:t xml:space="preserve">символист»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2F6C5A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C5A">
              <w:rPr>
                <w:rFonts w:ascii="Times New Roman" w:hAnsi="Times New Roman"/>
                <w:sz w:val="28"/>
                <w:szCs w:val="28"/>
              </w:rPr>
              <w:t>145-летию со дня рождения художника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0DBA" w14:textId="5E1AAA02" w:rsidR="008F1F93" w:rsidRPr="00194A5F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478D" w14:textId="1BE169E7" w:rsidR="008F1F93" w:rsidRPr="00194A5F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Мечиева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C1CA" w14:textId="57267E84" w:rsidR="008F1F93" w:rsidRPr="00194A5F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62022826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66E2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B441" w14:textId="4ABE1EB3" w:rsidR="008F1F93" w:rsidRPr="0023170C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Показ спектакля «Инопланетянин» по пьесе                 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Мамучиева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режиссер Т. Сабанов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1EBF" w14:textId="59B3C098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C4AE" w14:textId="77777777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Балкарский государственный драматический театр </w:t>
            </w:r>
          </w:p>
          <w:p w14:paraId="0AEA460E" w14:textId="1AF00B56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им. </w:t>
            </w:r>
            <w:r w:rsidR="008D1AFC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8D1AFC" w:rsidRPr="00BF4F7F">
              <w:rPr>
                <w:rFonts w:ascii="Times New Roman" w:hAnsi="Times New Roman"/>
                <w:sz w:val="28"/>
                <w:szCs w:val="28"/>
              </w:rPr>
              <w:t xml:space="preserve">айсына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Кулиева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3132" w14:textId="5C53AE49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692DBC17" w14:textId="77777777" w:rsidTr="00D42D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58E3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A347" w14:textId="43E538E1" w:rsidR="008F1F93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0E9E">
              <w:rPr>
                <w:rFonts w:ascii="Times New Roman" w:hAnsi="Times New Roman"/>
                <w:sz w:val="28"/>
                <w:szCs w:val="28"/>
              </w:rPr>
              <w:t>Вечер бардовской песни «Как здорово, что все Мы здесь сегодня собрались…»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B814" w14:textId="4BC3DF89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0E9E">
              <w:rPr>
                <w:rFonts w:ascii="Times New Roman" w:hAnsi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B693" w14:textId="0F6C6CBB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010B" w14:textId="11521E55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0709E8A2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E83C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07B9" w14:textId="77777777" w:rsidR="005961AE" w:rsidRDefault="008F1F93" w:rsidP="00D4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D09C7">
              <w:rPr>
                <w:rFonts w:ascii="Times New Roman" w:hAnsi="Times New Roman" w:cs="Times New Roman"/>
                <w:sz w:val="28"/>
                <w:szCs w:val="28"/>
              </w:rPr>
              <w:t xml:space="preserve">разднично-развлекательная программа </w:t>
            </w:r>
          </w:p>
          <w:p w14:paraId="165D2170" w14:textId="609C2F93" w:rsidR="008F1F93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09C7">
              <w:rPr>
                <w:rFonts w:ascii="Times New Roman" w:hAnsi="Times New Roman" w:cs="Times New Roman"/>
                <w:sz w:val="28"/>
                <w:szCs w:val="28"/>
              </w:rPr>
              <w:t>для читателей библиотеки «Волшебный новый год»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D3EA" w14:textId="5121A84C" w:rsidR="008F1F93" w:rsidRPr="006D09C7" w:rsidRDefault="008F1F93" w:rsidP="00D42DB9">
            <w:pPr>
              <w:spacing w:before="80"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 декабря,</w:t>
            </w:r>
          </w:p>
          <w:p w14:paraId="0DD87EC9" w14:textId="5B855D6B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09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A83B" w14:textId="3A1C5230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Республиканская библиотека для слепых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B6A7" w14:textId="5824355F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697D8F68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38AA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A163" w14:textId="77777777" w:rsidR="005961AE" w:rsidRDefault="0030263C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спектакля</w:t>
            </w:r>
            <w:r w:rsidR="008F1F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«Сказка о царе Салтане» </w:t>
            </w:r>
          </w:p>
          <w:p w14:paraId="624F48EE" w14:textId="56E93D47" w:rsidR="008F1F93" w:rsidRDefault="008F1F93" w:rsidP="00D4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сказке А. Пушкина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CC1C" w14:textId="190718E1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 декабря,</w:t>
            </w:r>
          </w:p>
          <w:p w14:paraId="16ADBD16" w14:textId="2B349A1C" w:rsidR="008F1F93" w:rsidRDefault="008F1F93" w:rsidP="00D4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EE85" w14:textId="5DE640C0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6738" w14:textId="773C2167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350BB816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D5CD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DAF6" w14:textId="5BBEA510" w:rsidR="008F1F93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Сольный концерт ГААТ «Кабардинка»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DFC4" w14:textId="0376413B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 декабря 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3839" w14:textId="18C64E9B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Курортный зал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AA44" w14:textId="4D581D66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7703654D" w14:textId="77777777" w:rsidTr="00FD5260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AC3E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ADB2" w14:textId="08E2061C" w:rsidR="008F1F93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E9E">
              <w:rPr>
                <w:rFonts w:ascii="Times New Roman" w:hAnsi="Times New Roman"/>
                <w:sz w:val="28"/>
                <w:szCs w:val="28"/>
              </w:rPr>
              <w:t xml:space="preserve">Заседание клуба «Собеседники» </w:t>
            </w:r>
            <w:r>
              <w:rPr>
                <w:rFonts w:ascii="Times New Roman" w:hAnsi="Times New Roman"/>
                <w:sz w:val="28"/>
                <w:szCs w:val="28"/>
              </w:rPr>
              <w:t>на тему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 «Лунная соната» к 225-летию со дня рождения Л.В. Бетховена, австрийского композитора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8A6F" w14:textId="79523B12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E9E">
              <w:rPr>
                <w:rFonts w:ascii="Times New Roman" w:hAnsi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BF6F" w14:textId="1321A899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C982" w14:textId="486CB15D" w:rsidR="008F1F93" w:rsidRPr="00D455BE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14:paraId="48AD2D8C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31CB" w14:textId="77777777" w:rsidR="008F1F93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E867" w14:textId="4FDC1FCF" w:rsidR="008F1F93" w:rsidRDefault="0030263C" w:rsidP="00D42D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спектакля</w:t>
            </w:r>
            <w:r w:rsidR="008F1F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«Муха-Цокотуха» по мотивам сказки К. Чуковского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21E0" w14:textId="394A3DB2" w:rsidR="008F1F93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 декабря,</w:t>
            </w:r>
          </w:p>
          <w:p w14:paraId="4BFA0234" w14:textId="3FE12F2A" w:rsidR="008F1F93" w:rsidRDefault="008F1F93" w:rsidP="00D42D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11.00, 13.00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665F" w14:textId="7F54511C" w:rsidR="008F1F93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306A" w14:textId="18FEC6B2" w:rsidR="008F1F93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:rsidRPr="00D14761" w14:paraId="7B6A6D5D" w14:textId="77777777" w:rsidTr="00194A5F">
        <w:trPr>
          <w:trHeight w:val="11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21F0" w14:textId="77777777" w:rsidR="008F1F93" w:rsidRPr="00D14761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A494" w14:textId="1B41D5C4" w:rsidR="008F1F93" w:rsidRPr="00D14761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Благотворительные сеансы для многодетных семей, для семей участников СВО к Новому году с показом мультфильмов «Серая шейка», «12 месяцев»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FEA0" w14:textId="7D0AB580" w:rsidR="008F1F93" w:rsidRPr="00D14761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4761">
              <w:rPr>
                <w:rFonts w:ascii="Times New Roman" w:eastAsia="Times New Roman" w:hAnsi="Times New Roman" w:cs="Times New Roman"/>
                <w:sz w:val="28"/>
                <w:szCs w:val="28"/>
              </w:rPr>
              <w:t>27 декабря,</w:t>
            </w:r>
          </w:p>
          <w:p w14:paraId="1C3AC844" w14:textId="339883F2" w:rsidR="008F1F93" w:rsidRPr="00D14761" w:rsidRDefault="008F1F93" w:rsidP="00D4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761">
              <w:rPr>
                <w:rFonts w:ascii="Times New Roman" w:eastAsia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8F48" w14:textId="4ABD2868" w:rsidR="008F1F93" w:rsidRPr="00D14761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4761">
              <w:rPr>
                <w:rFonts w:ascii="Times New Roman" w:eastAsia="Times New Roman" w:hAnsi="Times New Roman" w:cs="Times New Roman"/>
                <w:sz w:val="28"/>
                <w:szCs w:val="28"/>
              </w:rPr>
              <w:t>кинотеатры сети «</w:t>
            </w:r>
            <w:proofErr w:type="spellStart"/>
            <w:r w:rsidRPr="00D14761">
              <w:rPr>
                <w:rFonts w:ascii="Times New Roman" w:eastAsia="Times New Roman" w:hAnsi="Times New Roman" w:cs="Times New Roman"/>
                <w:sz w:val="28"/>
                <w:szCs w:val="28"/>
              </w:rPr>
              <w:t>Киновидеоучреждение</w:t>
            </w:r>
            <w:proofErr w:type="spellEnd"/>
            <w:r w:rsidRPr="00D1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805E" w14:textId="45333197" w:rsidR="008F1F93" w:rsidRPr="00D14761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:rsidRPr="009B1CD1" w14:paraId="5AFC0EC2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731C" w14:textId="77777777" w:rsidR="008F1F93" w:rsidRPr="009B1CD1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C96C" w14:textId="4E433A0E" w:rsidR="008F1F93" w:rsidRPr="009B1CD1" w:rsidRDefault="008F1F93" w:rsidP="00D4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«Мой любимый фильм», приуроченный к Международному дню </w:t>
            </w:r>
            <w:r w:rsidR="008D1AFC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9B1CD1">
              <w:rPr>
                <w:rFonts w:ascii="Times New Roman" w:eastAsia="Times New Roman" w:hAnsi="Times New Roman" w:cs="Times New Roman"/>
                <w:sz w:val="28"/>
                <w:szCs w:val="28"/>
              </w:rPr>
              <w:t>ино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6E7D" w14:textId="39B63687" w:rsidR="008F1F93" w:rsidRPr="009B1CD1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CD1">
              <w:rPr>
                <w:rFonts w:ascii="Times New Roman" w:eastAsia="Times New Roman" w:hAnsi="Times New Roman" w:cs="Times New Roman"/>
                <w:sz w:val="28"/>
                <w:szCs w:val="28"/>
              </w:rPr>
              <w:t>28 декабря,</w:t>
            </w:r>
          </w:p>
          <w:p w14:paraId="71B17F39" w14:textId="7C16FC6E" w:rsidR="008F1F93" w:rsidRPr="009B1CD1" w:rsidRDefault="008F1F93" w:rsidP="00D42D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B1CD1">
              <w:rPr>
                <w:rFonts w:ascii="Times New Roman" w:eastAsia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98B4" w14:textId="55C40050" w:rsidR="008F1F93" w:rsidRPr="009B1CD1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CD1">
              <w:rPr>
                <w:rFonts w:ascii="Times New Roman" w:eastAsia="Times New Roman" w:hAnsi="Times New Roman" w:cs="Times New Roman"/>
                <w:sz w:val="28"/>
                <w:szCs w:val="28"/>
              </w:rPr>
              <w:t>кинотеатры сети «</w:t>
            </w:r>
            <w:proofErr w:type="spellStart"/>
            <w:r w:rsidRPr="009B1CD1">
              <w:rPr>
                <w:rFonts w:ascii="Times New Roman" w:eastAsia="Times New Roman" w:hAnsi="Times New Roman" w:cs="Times New Roman"/>
                <w:sz w:val="28"/>
                <w:szCs w:val="28"/>
              </w:rPr>
              <w:t>Киновидеоучреждение</w:t>
            </w:r>
            <w:proofErr w:type="spellEnd"/>
            <w:r w:rsidRPr="009B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19EB" w14:textId="6CFDB859" w:rsidR="008F1F93" w:rsidRPr="009B1CD1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:rsidRPr="009B1CD1" w14:paraId="11A89513" w14:textId="77777777" w:rsidTr="00FD5260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E31B" w14:textId="77777777" w:rsidR="008F1F93" w:rsidRPr="009B1CD1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790C" w14:textId="6517C211" w:rsidR="008F1F93" w:rsidRPr="009B1CD1" w:rsidRDefault="008F1F93" w:rsidP="00D4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0E9E">
              <w:rPr>
                <w:rFonts w:ascii="Times New Roman" w:hAnsi="Times New Roman"/>
                <w:sz w:val="28"/>
                <w:szCs w:val="28"/>
              </w:rPr>
              <w:t>Книжно</w:t>
            </w:r>
            <w:proofErr w:type="spellEnd"/>
            <w:r w:rsidRPr="00530E9E">
              <w:rPr>
                <w:rFonts w:ascii="Times New Roman" w:hAnsi="Times New Roman"/>
                <w:sz w:val="28"/>
                <w:szCs w:val="28"/>
              </w:rPr>
              <w:t xml:space="preserve">-иллюстративная выставка «Сказочник старого света» к 160-летию со дня рождения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>Р. Киплинга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8CF7" w14:textId="3B8061FE" w:rsidR="008F1F93" w:rsidRPr="009B1CD1" w:rsidRDefault="008F1F93" w:rsidP="00D4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E9E"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9DC5" w14:textId="6369BCDD" w:rsidR="008F1F93" w:rsidRPr="009B1CD1" w:rsidRDefault="008F1F93" w:rsidP="008F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77B1" w14:textId="5C960DCA" w:rsidR="008F1F93" w:rsidRPr="009B1CD1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:rsidRPr="009B1CD1" w14:paraId="79BC7A97" w14:textId="77777777" w:rsidTr="00FD5260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6763" w14:textId="77777777" w:rsidR="008F1F93" w:rsidRPr="009B1CD1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F5CB" w14:textId="772BF90D" w:rsidR="008F1F93" w:rsidRPr="00530E9E" w:rsidRDefault="008F1F93" w:rsidP="00D42D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0E9E">
              <w:rPr>
                <w:rFonts w:ascii="Times New Roman" w:hAnsi="Times New Roman"/>
                <w:sz w:val="28"/>
                <w:szCs w:val="28"/>
              </w:rPr>
              <w:t>Методическ</w:t>
            </w:r>
            <w:r>
              <w:rPr>
                <w:rFonts w:ascii="Times New Roman" w:hAnsi="Times New Roman"/>
                <w:sz w:val="28"/>
                <w:szCs w:val="28"/>
              </w:rPr>
              <w:t>ие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 пособи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 «Нескучные науки»</w:t>
            </w:r>
            <w:r>
              <w:rPr>
                <w:rFonts w:ascii="Times New Roman" w:hAnsi="Times New Roman"/>
                <w:sz w:val="28"/>
                <w:szCs w:val="28"/>
              </w:rPr>
              <w:t>, «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Спасибо за жизнь» </w:t>
            </w:r>
            <w:r>
              <w:rPr>
                <w:rFonts w:ascii="Times New Roman" w:hAnsi="Times New Roman"/>
                <w:sz w:val="28"/>
                <w:szCs w:val="28"/>
              </w:rPr>
              <w:t>ко</w:t>
            </w:r>
            <w:r w:rsidRPr="00530E9E">
              <w:rPr>
                <w:rFonts w:ascii="Times New Roman" w:hAnsi="Times New Roman"/>
                <w:sz w:val="28"/>
                <w:szCs w:val="28"/>
              </w:rPr>
              <w:t xml:space="preserve"> Всероссийскому празднику благодарности родителям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2266" w14:textId="2F532E03" w:rsidR="008F1F93" w:rsidRPr="00530E9E" w:rsidRDefault="008F1F93" w:rsidP="00D42D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E9E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58A1" w14:textId="4FDDDFF5" w:rsidR="008F1F93" w:rsidRPr="00FD5260" w:rsidRDefault="008F1F93" w:rsidP="008F1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ED76" w14:textId="039BE81C" w:rsidR="008F1F93" w:rsidRPr="009B1CD1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F1F93" w:rsidRPr="009B1CD1" w14:paraId="0079EC82" w14:textId="77777777" w:rsidTr="0030263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167C" w14:textId="77777777" w:rsidR="008F1F93" w:rsidRPr="009B1CD1" w:rsidRDefault="008F1F93" w:rsidP="008F1F93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4493" w14:textId="037799AA" w:rsidR="008F1F93" w:rsidRPr="00530E9E" w:rsidRDefault="008F1F93" w:rsidP="00D42DB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3A54C2">
              <w:rPr>
                <w:rFonts w:ascii="Times New Roman" w:hAnsi="Times New Roman"/>
                <w:sz w:val="28"/>
                <w:szCs w:val="28"/>
              </w:rPr>
              <w:t>овогодний калейдоскоп «Волшебство нового года»</w:t>
            </w:r>
            <w:r w:rsidRPr="003A54C2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97B7" w14:textId="31EE8BED" w:rsidR="008F1F93" w:rsidRPr="00530E9E" w:rsidRDefault="008F1F93" w:rsidP="00D42D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декабря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D778" w14:textId="77777777" w:rsidR="008F1F93" w:rsidRDefault="008F1F93" w:rsidP="008F1F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www.кбрюб.рф</w:t>
            </w:r>
          </w:p>
          <w:p w14:paraId="1F65034C" w14:textId="1E4ECD2D" w:rsidR="008F1F93" w:rsidRDefault="008F1F93" w:rsidP="008F1F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https://xn--90aazz4e.xn--</w:t>
            </w:r>
          </w:p>
          <w:p w14:paraId="013C2D7D" w14:textId="77777777" w:rsidR="008F1F93" w:rsidRDefault="008F1F93" w:rsidP="008F1F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plai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  <w:p w14:paraId="7CA9D4B2" w14:textId="77777777" w:rsidR="008F1F93" w:rsidRDefault="008F1F93" w:rsidP="008F1F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https://vk.comid</w:t>
            </w:r>
          </w:p>
          <w:p w14:paraId="6B824C75" w14:textId="35EEC508" w:rsidR="008F1F93" w:rsidRDefault="00546914" w:rsidP="008F1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162A33" w:rsidRPr="00C240B8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https://t.me/rubkb</w:t>
              </w:r>
            </w:hyperlink>
          </w:p>
          <w:p w14:paraId="670218ED" w14:textId="1AC8AE97" w:rsidR="00162A33" w:rsidRPr="00FD5260" w:rsidRDefault="00162A33" w:rsidP="008F1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(Республиканская юношеская библиотека им. 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Мечиева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26F2" w14:textId="0F2438F7" w:rsidR="008F1F93" w:rsidRPr="009B1CD1" w:rsidRDefault="008F1F93" w:rsidP="008F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D02511" w:rsidRPr="009B1CD1" w14:paraId="729B7299" w14:textId="77777777" w:rsidTr="0030263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BE66" w14:textId="77777777" w:rsidR="00D02511" w:rsidRPr="009B1CD1" w:rsidRDefault="00D02511" w:rsidP="00D02511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1BDC" w14:textId="35D2AE22" w:rsidR="00D02511" w:rsidRPr="00D02511" w:rsidRDefault="00546914" w:rsidP="008D1A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D02511" w:rsidRPr="00D02511">
                <w:rPr>
                  <w:rFonts w:ascii="Times New Roman" w:hAnsi="Times New Roman" w:cs="Times New Roman"/>
                  <w:sz w:val="28"/>
                  <w:szCs w:val="28"/>
                </w:rPr>
                <w:t xml:space="preserve">Мастер-класс по изготовлению сувениров </w:t>
              </w:r>
              <w:r w:rsidR="00D02511">
                <w:rPr>
                  <w:rFonts w:ascii="Times New Roman" w:hAnsi="Times New Roman" w:cs="Times New Roman"/>
                  <w:sz w:val="28"/>
                  <w:szCs w:val="28"/>
                </w:rPr>
                <w:t xml:space="preserve">                   </w:t>
              </w:r>
              <w:r w:rsidR="00D02511" w:rsidRPr="00D02511">
                <w:rPr>
                  <w:rFonts w:ascii="Times New Roman" w:hAnsi="Times New Roman" w:cs="Times New Roman"/>
                  <w:sz w:val="28"/>
                  <w:szCs w:val="28"/>
                </w:rPr>
                <w:t>и</w:t>
              </w:r>
            </w:hyperlink>
            <w:r w:rsidR="00D02511" w:rsidRPr="00D02511">
              <w:rPr>
                <w:rFonts w:ascii="Times New Roman" w:hAnsi="Times New Roman" w:cs="Times New Roman"/>
                <w:sz w:val="28"/>
                <w:szCs w:val="28"/>
              </w:rPr>
              <w:t>з растительных материалов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9B41" w14:textId="0A324A44" w:rsidR="00D02511" w:rsidRPr="00D02511" w:rsidRDefault="00D02511" w:rsidP="008D1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 w:eastAsia="ru-RU"/>
              </w:rPr>
            </w:pPr>
            <w:r w:rsidRPr="00D02511">
              <w:rPr>
                <w:rFonts w:ascii="Times New Roman" w:hAnsi="Times New Roman" w:cs="Times New Roman"/>
                <w:sz w:val="28"/>
                <w:szCs w:val="28"/>
              </w:rPr>
              <w:t>1, 2, 8, 9, 15, 16, 22, 23, 29, 30 дека</w:t>
            </w:r>
            <w:r w:rsidRPr="00D0251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бря</w:t>
            </w:r>
          </w:p>
          <w:p w14:paraId="3690DE10" w14:textId="2A3E29C0" w:rsidR="00D02511" w:rsidRPr="00D02511" w:rsidRDefault="00D02511" w:rsidP="008D1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511">
              <w:rPr>
                <w:rFonts w:ascii="Times New Roman" w:hAnsi="Times New Roman" w:cs="Times New Roman"/>
                <w:sz w:val="28"/>
                <w:szCs w:val="28"/>
              </w:rPr>
              <w:t>10.00 - 12.00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4CD815E" w14:textId="4657C581" w:rsidR="00D02511" w:rsidRPr="00D02511" w:rsidRDefault="00D02511" w:rsidP="008D1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511">
              <w:rPr>
                <w:rFonts w:ascii="Times New Roman" w:hAnsi="Times New Roman" w:cs="Times New Roman"/>
                <w:sz w:val="28"/>
                <w:szCs w:val="28"/>
              </w:rPr>
              <w:t>14.00 - 16.00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C0B2" w14:textId="1FA2B55F" w:rsidR="00D02511" w:rsidRPr="00D02511" w:rsidRDefault="00D02511" w:rsidP="008D1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511">
              <w:rPr>
                <w:rFonts w:ascii="Times New Roman" w:hAnsi="Times New Roman" w:cs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6CCA" w14:textId="73C437B8" w:rsidR="00D02511" w:rsidRPr="006B122F" w:rsidRDefault="00D02511" w:rsidP="008D1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789E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41789E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D02511" w:rsidRPr="009B1CD1" w14:paraId="1E913840" w14:textId="77777777" w:rsidTr="0030263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69B3" w14:textId="77777777" w:rsidR="00D02511" w:rsidRPr="009B1CD1" w:rsidRDefault="00D02511" w:rsidP="00D02511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D769" w14:textId="7F1F789D" w:rsidR="00D02511" w:rsidRPr="00D02511" w:rsidRDefault="00546914" w:rsidP="008D1A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D02511" w:rsidRPr="00D02511">
                <w:rPr>
                  <w:rFonts w:ascii="Times New Roman" w:hAnsi="Times New Roman" w:cs="Times New Roman"/>
                  <w:sz w:val="28"/>
                  <w:szCs w:val="28"/>
                </w:rPr>
                <w:t>Занятие по гончарному ремеслу: самостоятельная работа на гончарном круге без педагога</w:t>
              </w:r>
            </w:hyperlink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15C2" w14:textId="3040C58C" w:rsidR="00D02511" w:rsidRPr="00D02511" w:rsidRDefault="00D02511" w:rsidP="008D1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511">
              <w:rPr>
                <w:rFonts w:ascii="Times New Roman" w:hAnsi="Times New Roman" w:cs="Times New Roman"/>
                <w:sz w:val="28"/>
                <w:szCs w:val="28"/>
              </w:rPr>
              <w:t>1, 2, 4-6, 8, 9, 11-13, 15, 16, 18-20, 22, 23, 25-27, 29, 30 дека</w:t>
            </w:r>
            <w:r w:rsidRPr="00D0251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бря</w:t>
            </w:r>
          </w:p>
          <w:p w14:paraId="641BB9C0" w14:textId="3FE763FA" w:rsidR="00D02511" w:rsidRPr="00D02511" w:rsidRDefault="00D02511" w:rsidP="008D1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511">
              <w:rPr>
                <w:rFonts w:ascii="Times New Roman" w:hAnsi="Times New Roman" w:cs="Times New Roman"/>
                <w:sz w:val="28"/>
                <w:szCs w:val="28"/>
              </w:rPr>
              <w:t>10.00 - 12.00, 14.00 - 16.00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D617" w14:textId="3074197B" w:rsidR="00D02511" w:rsidRPr="00D02511" w:rsidRDefault="00D02511" w:rsidP="008D1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511">
              <w:rPr>
                <w:rFonts w:ascii="Times New Roman" w:hAnsi="Times New Roman" w:cs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F3F1" w14:textId="499A7458" w:rsidR="00D02511" w:rsidRPr="006B122F" w:rsidRDefault="00D02511" w:rsidP="008D1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789E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41789E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D02511" w:rsidRPr="009B1CD1" w14:paraId="42F40545" w14:textId="77777777" w:rsidTr="0030263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9514" w14:textId="77777777" w:rsidR="00D02511" w:rsidRPr="009B1CD1" w:rsidRDefault="00D02511" w:rsidP="00D02511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E0BF" w14:textId="4C777A03" w:rsidR="00D02511" w:rsidRPr="00D02511" w:rsidRDefault="00D02511" w:rsidP="008D1A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511">
              <w:rPr>
                <w:rFonts w:ascii="Times New Roman" w:eastAsia="Segoe UI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Мастер-класс по гончарному ремеслу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9DCF" w14:textId="2AF338AD" w:rsidR="00D02511" w:rsidRPr="00D02511" w:rsidRDefault="00D02511" w:rsidP="008D1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511">
              <w:rPr>
                <w:rFonts w:ascii="Times New Roman" w:hAnsi="Times New Roman" w:cs="Times New Roman"/>
                <w:sz w:val="28"/>
                <w:szCs w:val="28"/>
              </w:rPr>
              <w:t>3, 10, 17, 24, 31 дека</w:t>
            </w:r>
            <w:r w:rsidRPr="00D0251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бря</w:t>
            </w:r>
          </w:p>
          <w:p w14:paraId="3B20AB42" w14:textId="4FD209EE" w:rsidR="00D02511" w:rsidRPr="00D02511" w:rsidRDefault="00D02511" w:rsidP="008D1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511">
              <w:rPr>
                <w:rFonts w:ascii="Times New Roman" w:hAnsi="Times New Roman" w:cs="Times New Roman"/>
                <w:sz w:val="28"/>
                <w:szCs w:val="28"/>
              </w:rPr>
              <w:t>10.00 - 13.00, 14.00 - 17.00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D715" w14:textId="5E28D761" w:rsidR="00D02511" w:rsidRPr="00D02511" w:rsidRDefault="00D02511" w:rsidP="008D1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511">
              <w:rPr>
                <w:rFonts w:ascii="Times New Roman" w:hAnsi="Times New Roman" w:cs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2987" w14:textId="456E4064" w:rsidR="00D02511" w:rsidRPr="006B122F" w:rsidRDefault="00D02511" w:rsidP="008D1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789E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41789E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D02511" w:rsidRPr="009B1CD1" w14:paraId="67C3C5DD" w14:textId="77777777" w:rsidTr="0030263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F9EC" w14:textId="77777777" w:rsidR="00D02511" w:rsidRPr="009B1CD1" w:rsidRDefault="00D02511" w:rsidP="00D02511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A933" w14:textId="5CC708C5" w:rsidR="00D02511" w:rsidRPr="00D02511" w:rsidRDefault="00D02511" w:rsidP="008D1A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511">
              <w:rPr>
                <w:rFonts w:ascii="Times New Roman" w:eastAsia="Segoe UI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Мастер-класс по художественной вышивке лентами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672C" w14:textId="47D3DB6F" w:rsidR="00D02511" w:rsidRPr="00D02511" w:rsidRDefault="00D02511" w:rsidP="008D1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02511">
              <w:rPr>
                <w:rFonts w:ascii="Times New Roman" w:hAnsi="Times New Roman" w:cs="Times New Roman"/>
                <w:sz w:val="28"/>
                <w:szCs w:val="28"/>
              </w:rPr>
              <w:t>3, 10, 17, 24, 31 декабря</w:t>
            </w:r>
          </w:p>
          <w:p w14:paraId="6CB7FAE4" w14:textId="25960159" w:rsidR="00D02511" w:rsidRPr="00D02511" w:rsidRDefault="00D02511" w:rsidP="008D1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511">
              <w:rPr>
                <w:rFonts w:ascii="Times New Roman" w:hAnsi="Times New Roman" w:cs="Times New Roman"/>
                <w:sz w:val="28"/>
                <w:szCs w:val="28"/>
              </w:rPr>
              <w:t>14.00 - 16.00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F649" w14:textId="33E3C72C" w:rsidR="00D02511" w:rsidRPr="00D02511" w:rsidRDefault="00D02511" w:rsidP="008D1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511">
              <w:rPr>
                <w:rFonts w:ascii="Times New Roman" w:hAnsi="Times New Roman" w:cs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394B" w14:textId="31A90FCD" w:rsidR="00D02511" w:rsidRPr="006B122F" w:rsidRDefault="00D02511" w:rsidP="00D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789E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41789E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D02511" w:rsidRPr="009B1CD1" w14:paraId="70426BD2" w14:textId="77777777" w:rsidTr="0030263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1FBD" w14:textId="77777777" w:rsidR="00D02511" w:rsidRPr="009B1CD1" w:rsidRDefault="00D02511" w:rsidP="00D02511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85E6" w14:textId="2A8B2AF2" w:rsidR="00D02511" w:rsidRPr="00D02511" w:rsidRDefault="00D02511" w:rsidP="008D1A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511">
              <w:rPr>
                <w:rFonts w:ascii="Times New Roman" w:eastAsia="Segoe UI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Выставка изделий народных художественных промыслов мастеров КБР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5963" w14:textId="06BE8CE0" w:rsidR="00D02511" w:rsidRPr="00D02511" w:rsidRDefault="00D02511" w:rsidP="008D1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02511">
              <w:rPr>
                <w:rFonts w:ascii="Times New Roman" w:hAnsi="Times New Roman" w:cs="Times New Roman"/>
                <w:sz w:val="28"/>
                <w:szCs w:val="28"/>
              </w:rPr>
              <w:t>2-7, 9-14, 16-21, 23-28, 30, 31 дека</w:t>
            </w:r>
            <w:r w:rsidRPr="00D0251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бря</w:t>
            </w:r>
          </w:p>
          <w:p w14:paraId="5BE9CCA7" w14:textId="572F232C" w:rsidR="00D02511" w:rsidRPr="00D02511" w:rsidRDefault="00D02511" w:rsidP="008D1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511">
              <w:rPr>
                <w:rFonts w:ascii="Times New Roman" w:hAnsi="Times New Roman" w:cs="Times New Roman"/>
                <w:sz w:val="28"/>
                <w:szCs w:val="28"/>
              </w:rPr>
              <w:t>15.00 - 20.00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0580" w14:textId="78820FB3" w:rsidR="00D02511" w:rsidRPr="00D02511" w:rsidRDefault="00D02511" w:rsidP="008D1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511">
              <w:rPr>
                <w:rFonts w:ascii="Times New Roman" w:hAnsi="Times New Roman" w:cs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C962" w14:textId="3DCFEC49" w:rsidR="00D02511" w:rsidRPr="006B122F" w:rsidRDefault="00D02511" w:rsidP="00D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789E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41789E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D02511" w:rsidRPr="00194A5F" w14:paraId="700D65AA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FFC5" w14:textId="77777777" w:rsidR="00D02511" w:rsidRPr="00194A5F" w:rsidRDefault="00D02511" w:rsidP="00D02511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F37F" w14:textId="518CB5CF" w:rsidR="00D02511" w:rsidRPr="00194A5F" w:rsidRDefault="00D02511" w:rsidP="008D1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A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Новогодний концерт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1B31" w14:textId="399174C9" w:rsidR="00D02511" w:rsidRPr="00F96E37" w:rsidRDefault="00D02511" w:rsidP="008D1A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96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на согласовании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C406" w14:textId="77777777" w:rsidR="00D02511" w:rsidRPr="00194A5F" w:rsidRDefault="00D02511" w:rsidP="008D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Кабардинский государственный драматический театр </w:t>
            </w:r>
          </w:p>
          <w:p w14:paraId="532DB32C" w14:textId="0C00081A" w:rsidR="00D02511" w:rsidRPr="00194A5F" w:rsidRDefault="00D02511" w:rsidP="008D1A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9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им. Али </w:t>
            </w:r>
            <w:proofErr w:type="spellStart"/>
            <w:r w:rsidRPr="0019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8CE8" w14:textId="475267B3" w:rsidR="00D02511" w:rsidRPr="00194A5F" w:rsidRDefault="00D02511" w:rsidP="00D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D02511" w14:paraId="7B596B44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0C3D" w14:textId="77777777" w:rsidR="00D02511" w:rsidRDefault="00D02511" w:rsidP="00D02511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6623" w14:textId="581B4800" w:rsidR="00D02511" w:rsidRDefault="00D02511" w:rsidP="00D02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Сольный концерт ГААТ «Кабардинка»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2EB9" w14:textId="6584B912" w:rsidR="00D02511" w:rsidRDefault="00D02511" w:rsidP="00D0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 согласовании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CCA9" w14:textId="77777777" w:rsidR="00D02511" w:rsidRDefault="00D02511" w:rsidP="00D0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культурно-досуговый центр </w:t>
            </w:r>
          </w:p>
          <w:p w14:paraId="7BF81279" w14:textId="2741C9C5" w:rsidR="00D02511" w:rsidRDefault="00D02511" w:rsidP="00D025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Чегем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9DD8" w14:textId="0BDA65F1" w:rsidR="00D02511" w:rsidRDefault="00D02511" w:rsidP="00D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D02511" w14:paraId="2B1109BC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FD06" w14:textId="77777777" w:rsidR="00D02511" w:rsidRDefault="00D02511" w:rsidP="00D02511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A99F" w14:textId="4C5DE4BB" w:rsidR="00D02511" w:rsidRDefault="00D02511" w:rsidP="00D025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Сольный концерт ГААТ «Кабардинка»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F575" w14:textId="356367FE" w:rsidR="00D02511" w:rsidRDefault="00D02511" w:rsidP="00D0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 согласовании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E50" w14:textId="33F786EA" w:rsidR="00D02511" w:rsidRDefault="00D02511" w:rsidP="00D0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культурно-досуговый центр </w:t>
            </w:r>
          </w:p>
          <w:p w14:paraId="684341EC" w14:textId="6054C7C3" w:rsidR="00D02511" w:rsidRDefault="00D02511" w:rsidP="00D025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Сармаково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F251" w14:textId="23EDB4C8" w:rsidR="00D02511" w:rsidRDefault="00D02511" w:rsidP="00D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B122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</w:tbl>
    <w:p w14:paraId="37C7CB9A" w14:textId="77777777" w:rsidR="00AA1FB0" w:rsidRDefault="00AA1FB0" w:rsidP="00AA1FB0">
      <w:pPr>
        <w:tabs>
          <w:tab w:val="left" w:pos="27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B791F4E" w14:textId="77777777" w:rsidR="00971D00" w:rsidRDefault="00971D00"/>
    <w:sectPr w:rsidR="00971D00" w:rsidSect="00B071B6">
      <w:headerReference w:type="default" r:id="rId10"/>
      <w:headerReference w:type="first" r:id="rId11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A1592" w14:textId="77777777" w:rsidR="00546914" w:rsidRDefault="00546914">
      <w:pPr>
        <w:spacing w:after="0" w:line="240" w:lineRule="auto"/>
      </w:pPr>
      <w:r>
        <w:separator/>
      </w:r>
    </w:p>
  </w:endnote>
  <w:endnote w:type="continuationSeparator" w:id="0">
    <w:p w14:paraId="2296B8AC" w14:textId="77777777" w:rsidR="00546914" w:rsidRDefault="00546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7CF9A" w14:textId="77777777" w:rsidR="00546914" w:rsidRDefault="00546914">
      <w:pPr>
        <w:spacing w:after="0" w:line="240" w:lineRule="auto"/>
      </w:pPr>
      <w:r>
        <w:separator/>
      </w:r>
    </w:p>
  </w:footnote>
  <w:footnote w:type="continuationSeparator" w:id="0">
    <w:p w14:paraId="0E564A57" w14:textId="77777777" w:rsidR="00546914" w:rsidRDefault="00546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7198436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6DA951C" w14:textId="77777777" w:rsidR="0030263C" w:rsidRDefault="0030263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7277">
          <w:rPr>
            <w:rFonts w:ascii="Times New Roman" w:hAnsi="Times New Roman" w:cs="Times New Roman"/>
            <w:noProof/>
            <w:sz w:val="24"/>
            <w:szCs w:val="24"/>
          </w:rPr>
          <w:t>15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A971590" w14:textId="77777777" w:rsidR="0030263C" w:rsidRDefault="0030263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01324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7E38FC8" w14:textId="644436E8" w:rsidR="0030263C" w:rsidRPr="00A51CD1" w:rsidRDefault="0030263C">
        <w:pPr>
          <w:pStyle w:val="a4"/>
          <w:jc w:val="center"/>
          <w:rPr>
            <w:rFonts w:ascii="Times New Roman" w:hAnsi="Times New Roman" w:cs="Times New Roman"/>
          </w:rPr>
        </w:pPr>
        <w:r w:rsidRPr="00A51CD1">
          <w:rPr>
            <w:rFonts w:ascii="Times New Roman" w:hAnsi="Times New Roman" w:cs="Times New Roman"/>
          </w:rPr>
          <w:fldChar w:fldCharType="begin"/>
        </w:r>
        <w:r w:rsidRPr="00A51CD1">
          <w:rPr>
            <w:rFonts w:ascii="Times New Roman" w:hAnsi="Times New Roman" w:cs="Times New Roman"/>
          </w:rPr>
          <w:instrText>PAGE   \* MERGEFORMAT</w:instrText>
        </w:r>
        <w:r w:rsidRPr="00A51CD1">
          <w:rPr>
            <w:rFonts w:ascii="Times New Roman" w:hAnsi="Times New Roman" w:cs="Times New Roman"/>
          </w:rPr>
          <w:fldChar w:fldCharType="separate"/>
        </w:r>
        <w:r w:rsidR="00E87277">
          <w:rPr>
            <w:rFonts w:ascii="Times New Roman" w:hAnsi="Times New Roman" w:cs="Times New Roman"/>
            <w:noProof/>
          </w:rPr>
          <w:t>1</w:t>
        </w:r>
        <w:r w:rsidRPr="00A51CD1">
          <w:rPr>
            <w:rFonts w:ascii="Times New Roman" w:hAnsi="Times New Roman" w:cs="Times New Roman"/>
          </w:rPr>
          <w:fldChar w:fldCharType="end"/>
        </w:r>
      </w:p>
    </w:sdtContent>
  </w:sdt>
  <w:p w14:paraId="636D6C10" w14:textId="77777777" w:rsidR="0030263C" w:rsidRDefault="0030263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96563"/>
    <w:multiLevelType w:val="multilevel"/>
    <w:tmpl w:val="0E796563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B0"/>
    <w:rsid w:val="0002380C"/>
    <w:rsid w:val="00041949"/>
    <w:rsid w:val="00060A88"/>
    <w:rsid w:val="00123963"/>
    <w:rsid w:val="00156DC9"/>
    <w:rsid w:val="00162A33"/>
    <w:rsid w:val="00176389"/>
    <w:rsid w:val="00194A5F"/>
    <w:rsid w:val="001F4314"/>
    <w:rsid w:val="00253EB5"/>
    <w:rsid w:val="00266753"/>
    <w:rsid w:val="002A475B"/>
    <w:rsid w:val="0030263C"/>
    <w:rsid w:val="00340719"/>
    <w:rsid w:val="003C4B89"/>
    <w:rsid w:val="003E5AB8"/>
    <w:rsid w:val="00402F71"/>
    <w:rsid w:val="00503B4B"/>
    <w:rsid w:val="00546914"/>
    <w:rsid w:val="005932D2"/>
    <w:rsid w:val="005961AE"/>
    <w:rsid w:val="006A067F"/>
    <w:rsid w:val="006F77CE"/>
    <w:rsid w:val="00797FEA"/>
    <w:rsid w:val="008036D6"/>
    <w:rsid w:val="00830165"/>
    <w:rsid w:val="00832E0E"/>
    <w:rsid w:val="00843D0F"/>
    <w:rsid w:val="00870A14"/>
    <w:rsid w:val="008D1AFC"/>
    <w:rsid w:val="008F1F93"/>
    <w:rsid w:val="008F7FED"/>
    <w:rsid w:val="00956550"/>
    <w:rsid w:val="00971D00"/>
    <w:rsid w:val="009A0BC3"/>
    <w:rsid w:val="009A71FB"/>
    <w:rsid w:val="009B1CD1"/>
    <w:rsid w:val="009E1A4B"/>
    <w:rsid w:val="00A459C0"/>
    <w:rsid w:val="00A51CD1"/>
    <w:rsid w:val="00AA1FB0"/>
    <w:rsid w:val="00B071B6"/>
    <w:rsid w:val="00C81ADC"/>
    <w:rsid w:val="00CB5096"/>
    <w:rsid w:val="00D02511"/>
    <w:rsid w:val="00D062C2"/>
    <w:rsid w:val="00D14761"/>
    <w:rsid w:val="00D415A9"/>
    <w:rsid w:val="00D42DB9"/>
    <w:rsid w:val="00D7674F"/>
    <w:rsid w:val="00D80440"/>
    <w:rsid w:val="00DC300E"/>
    <w:rsid w:val="00DF5A9E"/>
    <w:rsid w:val="00E3204D"/>
    <w:rsid w:val="00E715B0"/>
    <w:rsid w:val="00E86314"/>
    <w:rsid w:val="00E87277"/>
    <w:rsid w:val="00ED3E70"/>
    <w:rsid w:val="00F96E37"/>
    <w:rsid w:val="00FA7CD7"/>
    <w:rsid w:val="00FB2B14"/>
    <w:rsid w:val="00FD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845D"/>
  <w15:chartTrackingRefBased/>
  <w15:docId w15:val="{BF240508-FE39-4497-ABC8-F520BBE6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71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FB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A1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1FB0"/>
  </w:style>
  <w:style w:type="paragraph" w:styleId="a6">
    <w:name w:val="List Paragraph"/>
    <w:basedOn w:val="a"/>
    <w:uiPriority w:val="99"/>
    <w:qFormat/>
    <w:rsid w:val="00AA1FB0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A51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1CD1"/>
  </w:style>
  <w:style w:type="character" w:customStyle="1" w:styleId="UnresolvedMention">
    <w:name w:val="Unresolved Mention"/>
    <w:basedOn w:val="a0"/>
    <w:uiPriority w:val="99"/>
    <w:semiHidden/>
    <w:unhideWhenUsed/>
    <w:rsid w:val="00162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culture.ru/new/events/237576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.me/rubk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o.culture.ru/new/events/25733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3307</Words>
  <Characters>18854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Leylya</dc:creator>
  <cp:keywords/>
  <dc:description/>
  <cp:lastModifiedBy>User</cp:lastModifiedBy>
  <cp:revision>2</cp:revision>
  <dcterms:created xsi:type="dcterms:W3CDTF">2025-12-05T11:50:00Z</dcterms:created>
  <dcterms:modified xsi:type="dcterms:W3CDTF">2025-12-05T11:50:00Z</dcterms:modified>
</cp:coreProperties>
</file>