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FDE7FD" w14:textId="77777777" w:rsidR="0004709C" w:rsidRDefault="0004709C" w:rsidP="0004709C">
      <w:pPr>
        <w:spacing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Приложение.</w:t>
      </w:r>
    </w:p>
    <w:p w14:paraId="62B9D257" w14:textId="77777777" w:rsidR="00D41F7E" w:rsidRDefault="00D41F7E" w:rsidP="00D41F7E">
      <w:pPr>
        <w:spacing w:line="240" w:lineRule="auto"/>
        <w:jc w:val="center"/>
        <w:rPr>
          <w:rFonts w:ascii="Times New Roman" w:eastAsia="Times New Roman" w:hAnsi="Times New Roman"/>
          <w:b/>
          <w:i/>
          <w:sz w:val="28"/>
          <w:szCs w:val="26"/>
          <w:lang w:eastAsia="ru-RU"/>
        </w:rPr>
      </w:pPr>
    </w:p>
    <w:p w14:paraId="0DC73025" w14:textId="77777777" w:rsidR="00D41F7E" w:rsidRPr="00110CEB" w:rsidRDefault="00D41F7E" w:rsidP="00D41F7E">
      <w:pPr>
        <w:spacing w:line="240" w:lineRule="auto"/>
        <w:jc w:val="center"/>
        <w:rPr>
          <w:rFonts w:ascii="Times New Roman" w:eastAsia="Times New Roman" w:hAnsi="Times New Roman"/>
          <w:b/>
          <w:i/>
          <w:sz w:val="28"/>
          <w:szCs w:val="26"/>
          <w:lang w:eastAsia="ru-RU"/>
        </w:rPr>
      </w:pPr>
      <w:r w:rsidRPr="00110CEB">
        <w:rPr>
          <w:rFonts w:ascii="Times New Roman" w:eastAsia="Times New Roman" w:hAnsi="Times New Roman"/>
          <w:b/>
          <w:i/>
          <w:sz w:val="28"/>
          <w:szCs w:val="26"/>
          <w:lang w:eastAsia="ru-RU"/>
        </w:rPr>
        <w:t>ПЛАН</w:t>
      </w:r>
    </w:p>
    <w:p w14:paraId="2D8EBB6E" w14:textId="1391971C" w:rsidR="00D41F7E" w:rsidRPr="00110CEB" w:rsidRDefault="00D41F7E" w:rsidP="00D41F7E">
      <w:pPr>
        <w:spacing w:line="240" w:lineRule="auto"/>
        <w:jc w:val="center"/>
        <w:rPr>
          <w:rFonts w:ascii="Times New Roman" w:eastAsia="Times New Roman" w:hAnsi="Times New Roman"/>
          <w:b/>
          <w:i/>
          <w:sz w:val="28"/>
          <w:szCs w:val="26"/>
          <w:lang w:eastAsia="ru-RU"/>
        </w:rPr>
      </w:pPr>
      <w:r w:rsidRPr="00110CEB">
        <w:rPr>
          <w:rFonts w:ascii="Times New Roman" w:eastAsia="Times New Roman" w:hAnsi="Times New Roman"/>
          <w:b/>
          <w:i/>
          <w:sz w:val="28"/>
          <w:szCs w:val="26"/>
          <w:lang w:eastAsia="ru-RU"/>
        </w:rPr>
        <w:t xml:space="preserve"> основных мероприятий на </w:t>
      </w:r>
      <w:r w:rsidR="002D32D8">
        <w:rPr>
          <w:rFonts w:ascii="Times New Roman" w:eastAsia="Times New Roman" w:hAnsi="Times New Roman"/>
          <w:b/>
          <w:i/>
          <w:sz w:val="28"/>
          <w:szCs w:val="26"/>
          <w:lang w:eastAsia="ru-RU"/>
        </w:rPr>
        <w:t>июнь</w:t>
      </w:r>
      <w:r w:rsidR="001D2EA2">
        <w:rPr>
          <w:rFonts w:ascii="Times New Roman" w:eastAsia="Times New Roman" w:hAnsi="Times New Roman"/>
          <w:b/>
          <w:i/>
          <w:sz w:val="28"/>
          <w:szCs w:val="26"/>
          <w:lang w:eastAsia="ru-RU"/>
        </w:rPr>
        <w:t xml:space="preserve"> </w:t>
      </w:r>
      <w:r w:rsidRPr="00110CEB">
        <w:rPr>
          <w:rFonts w:ascii="Times New Roman" w:eastAsia="Times New Roman" w:hAnsi="Times New Roman"/>
          <w:b/>
          <w:i/>
          <w:sz w:val="28"/>
          <w:szCs w:val="26"/>
          <w:lang w:eastAsia="ru-RU"/>
        </w:rPr>
        <w:t>202</w:t>
      </w:r>
      <w:r w:rsidR="00B93A03">
        <w:rPr>
          <w:rFonts w:ascii="Times New Roman" w:eastAsia="Times New Roman" w:hAnsi="Times New Roman"/>
          <w:b/>
          <w:i/>
          <w:sz w:val="28"/>
          <w:szCs w:val="26"/>
          <w:lang w:eastAsia="ru-RU"/>
        </w:rPr>
        <w:t>4</w:t>
      </w:r>
      <w:r w:rsidRPr="00110CEB">
        <w:rPr>
          <w:rFonts w:ascii="Times New Roman" w:eastAsia="Times New Roman" w:hAnsi="Times New Roman"/>
          <w:b/>
          <w:i/>
          <w:sz w:val="28"/>
          <w:szCs w:val="26"/>
          <w:lang w:eastAsia="ru-RU"/>
        </w:rPr>
        <w:t xml:space="preserve"> года</w:t>
      </w:r>
    </w:p>
    <w:p w14:paraId="57B94972" w14:textId="77777777" w:rsidR="00D41F7E" w:rsidRPr="00110CEB" w:rsidRDefault="00D41F7E" w:rsidP="00D41F7E">
      <w:pPr>
        <w:spacing w:line="240" w:lineRule="auto"/>
        <w:jc w:val="center"/>
        <w:rPr>
          <w:rFonts w:ascii="Times New Roman" w:eastAsia="Times New Roman" w:hAnsi="Times New Roman"/>
          <w:b/>
          <w:i/>
          <w:sz w:val="28"/>
          <w:szCs w:val="26"/>
          <w:lang w:eastAsia="ru-RU"/>
        </w:rPr>
      </w:pPr>
      <w:r w:rsidRPr="00110CEB">
        <w:rPr>
          <w:rFonts w:ascii="Times New Roman" w:eastAsia="Times New Roman" w:hAnsi="Times New Roman"/>
          <w:b/>
          <w:i/>
          <w:sz w:val="28"/>
          <w:szCs w:val="26"/>
          <w:lang w:eastAsia="ru-RU"/>
        </w:rPr>
        <w:t>Министерства культуры КБР</w:t>
      </w:r>
    </w:p>
    <w:p w14:paraId="7A437620" w14:textId="77777777" w:rsidR="00626E17" w:rsidRPr="00BA47A2" w:rsidRDefault="00626E17" w:rsidP="00CD383D">
      <w:pPr>
        <w:spacing w:line="240" w:lineRule="auto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tbl>
      <w:tblPr>
        <w:tblpPr w:leftFromText="180" w:rightFromText="180" w:bottomFromText="200" w:vertAnchor="text" w:horzAnchor="margin" w:tblpXSpec="center" w:tblpY="172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6266"/>
        <w:gridCol w:w="1843"/>
        <w:gridCol w:w="3968"/>
        <w:gridCol w:w="2835"/>
      </w:tblGrid>
      <w:tr w:rsidR="00D41F7E" w:rsidRPr="00F26BBB" w14:paraId="624DEA67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900E" w14:textId="77777777" w:rsidR="00D41F7E" w:rsidRDefault="00D41F7E" w:rsidP="00CD7F3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67FE2840" w14:textId="77777777" w:rsidR="008D0B5D" w:rsidRPr="00F26BBB" w:rsidRDefault="008D0B5D" w:rsidP="00CD7F3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AFDD0" w14:textId="77777777" w:rsidR="00D41F7E" w:rsidRPr="00E44423" w:rsidRDefault="00D41F7E" w:rsidP="00CD7F3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Наименование </w:t>
            </w:r>
          </w:p>
          <w:p w14:paraId="69C7D0E1" w14:textId="77777777" w:rsidR="00D41F7E" w:rsidRPr="00E44423" w:rsidRDefault="00D41F7E" w:rsidP="00CD7F3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мероприятия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52A0C" w14:textId="77777777" w:rsidR="00D41F7E" w:rsidRPr="00E44423" w:rsidRDefault="00D41F7E" w:rsidP="00CD7F3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ACDD3" w14:textId="77777777" w:rsidR="00D41F7E" w:rsidRPr="00E44423" w:rsidRDefault="00D41F7E" w:rsidP="00CD7F3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EBB8" w14:textId="22424C67" w:rsidR="00D41F7E" w:rsidRPr="00E44423" w:rsidRDefault="00D41F7E" w:rsidP="00CD7F3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Ф.И.О. </w:t>
            </w:r>
            <w:r w:rsidR="00C579A6" w:rsidRPr="00E444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ответственного за</w:t>
            </w:r>
            <w:r w:rsidRPr="00E444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проведения мероприятия</w:t>
            </w:r>
          </w:p>
        </w:tc>
      </w:tr>
      <w:tr w:rsidR="002D32D8" w:rsidRPr="00F26BBB" w14:paraId="3C9DAF72" w14:textId="77777777" w:rsidTr="002D32D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5538" w14:textId="77777777" w:rsidR="002D32D8" w:rsidRPr="002538B9" w:rsidRDefault="002D32D8" w:rsidP="002D32D8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vAlign w:val="center"/>
          </w:tcPr>
          <w:p w14:paraId="70163292" w14:textId="302C1024" w:rsidR="002D32D8" w:rsidRPr="002D32D8" w:rsidRDefault="002D32D8" w:rsidP="006A43A3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>Интерактивное мероприятие «Живет на всей планете, народ веселый – дети!»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п</w:t>
            </w: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>ознавательно-праздничная программа «Бесценное детство!»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т</w:t>
            </w: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>ематические выставки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«</w:t>
            </w:r>
            <w:r w:rsidRPr="002D32D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Детство – территория закона»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>«Здоровое поколение нового века»</w:t>
            </w:r>
          </w:p>
          <w:p w14:paraId="73A04372" w14:textId="021703A4" w:rsidR="002D32D8" w:rsidRPr="002D32D8" w:rsidRDefault="002D32D8" w:rsidP="006A43A3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>К 220-летию М. Глинки: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ч</w:t>
            </w: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>ас истории музыки «Творец «Большой оперы»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ю</w:t>
            </w: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>билейная выставка «Солнце русской музыки»</w:t>
            </w:r>
          </w:p>
        </w:tc>
        <w:tc>
          <w:tcPr>
            <w:tcW w:w="1843" w:type="dxa"/>
          </w:tcPr>
          <w:p w14:paraId="66486126" w14:textId="6C7F8ABC" w:rsidR="002D32D8" w:rsidRPr="00F45C03" w:rsidRDefault="002D32D8" w:rsidP="002D32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40E9">
              <w:rPr>
                <w:rFonts w:ascii="Times New Roman" w:hAnsi="Times New Roman"/>
                <w:sz w:val="28"/>
                <w:szCs w:val="28"/>
              </w:rPr>
              <w:t>1</w:t>
            </w:r>
            <w:r w:rsidR="006A43A3">
              <w:rPr>
                <w:rFonts w:ascii="Times New Roman" w:hAnsi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3968" w:type="dxa"/>
          </w:tcPr>
          <w:p w14:paraId="01C3EF03" w14:textId="12B2E766" w:rsidR="002D32D8" w:rsidRPr="00982631" w:rsidRDefault="002D32D8" w:rsidP="002D32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2631"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 w:rsidRPr="00982631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F166" w14:textId="7830F850" w:rsidR="002D32D8" w:rsidRPr="00305186" w:rsidRDefault="002D32D8" w:rsidP="002D32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714D3528" w14:textId="77777777" w:rsidTr="00ED773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3C18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32A5" w14:textId="31E14726" w:rsidR="007A1F21" w:rsidRPr="002D32D8" w:rsidRDefault="007A1F21" w:rsidP="007A1F21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30D5D">
              <w:rPr>
                <w:rFonts w:ascii="Times New Roman" w:hAnsi="Times New Roman"/>
                <w:sz w:val="28"/>
                <w:szCs w:val="28"/>
              </w:rPr>
              <w:t>Акция «Мир - планете, счастье - детям» (к Международному дню защиты детей)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BA30" w14:textId="2A735D8A" w:rsidR="007A1F21" w:rsidRPr="008040E9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D5D">
              <w:rPr>
                <w:rFonts w:ascii="Times New Roman" w:hAnsi="Times New Roman"/>
                <w:sz w:val="28"/>
                <w:szCs w:val="28"/>
              </w:rPr>
              <w:t xml:space="preserve">  1 июня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7989" w14:textId="26D83DB8" w:rsidR="007A1F21" w:rsidRPr="00982631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D5D">
              <w:rPr>
                <w:rFonts w:ascii="Times New Roman" w:hAnsi="Times New Roman"/>
                <w:sz w:val="28"/>
                <w:szCs w:val="28"/>
              </w:rPr>
              <w:t xml:space="preserve"> Республиканский </w:t>
            </w:r>
            <w:r>
              <w:rPr>
                <w:rFonts w:ascii="Times New Roman" w:hAnsi="Times New Roman"/>
                <w:sz w:val="28"/>
                <w:szCs w:val="28"/>
              </w:rPr>
              <w:t>социально-</w:t>
            </w:r>
            <w:r w:rsidRPr="00430D5D">
              <w:rPr>
                <w:rFonts w:ascii="Times New Roman" w:hAnsi="Times New Roman"/>
                <w:sz w:val="28"/>
                <w:szCs w:val="28"/>
              </w:rPr>
              <w:t>реабилитационный центр «</w:t>
            </w:r>
            <w:proofErr w:type="spellStart"/>
            <w:r w:rsidRPr="00430D5D">
              <w:rPr>
                <w:rFonts w:ascii="Times New Roman" w:hAnsi="Times New Roman"/>
                <w:sz w:val="28"/>
                <w:szCs w:val="28"/>
              </w:rPr>
              <w:t>Намыс</w:t>
            </w:r>
            <w:proofErr w:type="spellEnd"/>
            <w:r w:rsidRPr="00430D5D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430D5D">
              <w:rPr>
                <w:rFonts w:ascii="Times New Roman" w:hAnsi="Times New Roman"/>
                <w:sz w:val="28"/>
                <w:szCs w:val="28"/>
              </w:rPr>
              <w:t>Республиканск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430D5D">
              <w:rPr>
                <w:rFonts w:ascii="Times New Roman" w:hAnsi="Times New Roman"/>
                <w:sz w:val="28"/>
                <w:szCs w:val="28"/>
              </w:rPr>
              <w:t xml:space="preserve"> юношеск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430D5D">
              <w:rPr>
                <w:rFonts w:ascii="Times New Roman" w:hAnsi="Times New Roman"/>
                <w:sz w:val="28"/>
                <w:szCs w:val="28"/>
              </w:rPr>
              <w:t xml:space="preserve"> библиотек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430D5D">
              <w:rPr>
                <w:rFonts w:ascii="Times New Roman" w:hAnsi="Times New Roman"/>
                <w:sz w:val="28"/>
                <w:szCs w:val="28"/>
              </w:rPr>
              <w:t xml:space="preserve"> им. К. </w:t>
            </w:r>
            <w:proofErr w:type="spellStart"/>
            <w:r w:rsidRPr="00430D5D">
              <w:rPr>
                <w:rFonts w:ascii="Times New Roman" w:hAnsi="Times New Roman"/>
                <w:sz w:val="28"/>
                <w:szCs w:val="28"/>
              </w:rPr>
              <w:t>Мечиева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5C27" w14:textId="1AE5B244" w:rsidR="007A1F21" w:rsidRPr="00305186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00B57A35" w14:textId="77777777" w:rsidTr="00ED773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8944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1F3D" w14:textId="77777777" w:rsidR="007A1F21" w:rsidRDefault="007A1F21" w:rsidP="007A1F21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Спектакль «Волк и семеро козлят»,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 по пьесе О. Емельяновой. </w:t>
            </w:r>
          </w:p>
          <w:p w14:paraId="0337BB64" w14:textId="343F1E72" w:rsidR="007A1F21" w:rsidRPr="00430D5D" w:rsidRDefault="007A1F21" w:rsidP="007A1F2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(благотворительный показ ко Дню защиты детей)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6EDC" w14:textId="77777777" w:rsidR="007A1F21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 июня</w:t>
            </w:r>
          </w:p>
          <w:p w14:paraId="0C1C9BF6" w14:textId="5DBC154E" w:rsidR="007A1F21" w:rsidRPr="00430D5D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16.00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DB6D" w14:textId="6B61AEA8" w:rsidR="007A1F21" w:rsidRPr="00430D5D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B1C4" w14:textId="78F4A507" w:rsidR="007A1F21" w:rsidRPr="00305186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3BAA54A8" w14:textId="77777777" w:rsidTr="00ED773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AA1D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3F08" w14:textId="77777777" w:rsidR="007A1F21" w:rsidRDefault="007A1F21" w:rsidP="007A1F2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Бесплатный показ мультфильма</w:t>
            </w:r>
          </w:p>
          <w:p w14:paraId="1BF6F4E7" w14:textId="0A51D500" w:rsidR="007A1F21" w:rsidRDefault="007A1F21" w:rsidP="007A1F21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«Иван Царевич и Серый Волк 2» 2013г. (0+), приуроченный к Дню защиты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123B" w14:textId="32BA10E1" w:rsidR="007A1F21" w:rsidRPr="001A5EB1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A5EB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 июня</w:t>
            </w:r>
          </w:p>
          <w:p w14:paraId="6C1DF7A4" w14:textId="2BC6E02F" w:rsidR="007A1F21" w:rsidRPr="001A5EB1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1A5EB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317C" w14:textId="07932333" w:rsidR="007A1F21" w:rsidRPr="001A5EB1" w:rsidRDefault="007A1F21" w:rsidP="007A1F21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1A5E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Государственное казенное учреждение культуры КБР «</w:t>
            </w:r>
            <w:proofErr w:type="spellStart"/>
            <w:r w:rsidRPr="001A5E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Киновидеоучреждение</w:t>
            </w:r>
            <w:proofErr w:type="spellEnd"/>
            <w:r w:rsidRPr="001A5E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32E5" w14:textId="5C6C04F0" w:rsidR="007A1F21" w:rsidRPr="00305186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0090DFA9" w14:textId="77777777" w:rsidTr="00ED773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EEE6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BD5A" w14:textId="0353EDA0" w:rsidR="007A1F21" w:rsidRDefault="007A1F21" w:rsidP="007A1F2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17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камерного оркестра «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Камерата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 Кабардино-Балкарской государственной филармонии им. Б.Х. Темирканова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B78A" w14:textId="77777777" w:rsidR="007A1F21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 июня</w:t>
            </w:r>
          </w:p>
          <w:p w14:paraId="778310B1" w14:textId="4CC10D9D" w:rsidR="007A1F21" w:rsidRPr="001A5EB1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14.00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3ED3" w14:textId="253420C5" w:rsidR="007A1F21" w:rsidRPr="001A5EB1" w:rsidRDefault="007A1F21" w:rsidP="007A1F2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Государственный концертный зал им Ю.Х. Темирканова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0D7A" w14:textId="37064DB8" w:rsidR="007A1F21" w:rsidRPr="00305186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27ACC92D" w14:textId="77777777" w:rsidTr="00ED773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3D0E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541A" w14:textId="77777777" w:rsidR="007A1F21" w:rsidRDefault="007A1F21" w:rsidP="007A1F21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Конкурс-выставка «Мир глазами детей» </w:t>
            </w:r>
          </w:p>
          <w:p w14:paraId="29D43CD2" w14:textId="77777777" w:rsidR="007A1F21" w:rsidRPr="00430D5D" w:rsidRDefault="007A1F21" w:rsidP="007A1F2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D5E3" w14:textId="566CD48A" w:rsidR="007A1F21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– 27 июня</w:t>
            </w:r>
          </w:p>
          <w:p w14:paraId="4E2E0BFF" w14:textId="77777777" w:rsidR="007A1F21" w:rsidRPr="00430D5D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3258" w14:textId="1079ABF4" w:rsidR="007A1F21" w:rsidRPr="008C7C9A" w:rsidRDefault="007A1F21" w:rsidP="007A1F21">
            <w:pPr>
              <w:pStyle w:val="a8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C9A">
              <w:rPr>
                <w:rFonts w:ascii="Times New Roman" w:hAnsi="Times New Roman"/>
                <w:sz w:val="28"/>
                <w:szCs w:val="28"/>
              </w:rPr>
              <w:t>Кабардино-Балкарский                                               музей изобразительных искусств имени</w:t>
            </w:r>
          </w:p>
          <w:p w14:paraId="578F08F5" w14:textId="157FE66A" w:rsidR="007A1F21" w:rsidRPr="0042774C" w:rsidRDefault="007A1F21" w:rsidP="007A1F21">
            <w:pPr>
              <w:pStyle w:val="a8"/>
              <w:jc w:val="center"/>
              <w:rPr>
                <w:b/>
              </w:rPr>
            </w:pPr>
            <w:r w:rsidRPr="008C7C9A">
              <w:rPr>
                <w:rFonts w:ascii="Times New Roman" w:hAnsi="Times New Roman"/>
                <w:sz w:val="28"/>
                <w:szCs w:val="28"/>
              </w:rPr>
              <w:t>А.Л. Ткаченк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783F" w14:textId="07E06037" w:rsidR="007A1F21" w:rsidRPr="00305186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7D17D303" w14:textId="77777777" w:rsidTr="00ED773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6BDA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75DE" w14:textId="35D6C483" w:rsidR="007A1F21" w:rsidRDefault="007A1F21" w:rsidP="007A1F21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Спектакль «Карлик Нос», по пьесе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Гауфа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ABFC" w14:textId="77777777" w:rsidR="007A1F21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 июня</w:t>
            </w:r>
          </w:p>
          <w:p w14:paraId="65B8A029" w14:textId="57FBA695" w:rsidR="007A1F21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11.00, 13.00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2EEA" w14:textId="6C327945" w:rsidR="007A1F21" w:rsidRPr="008C7C9A" w:rsidRDefault="007A1F21" w:rsidP="007A1F21">
            <w:pPr>
              <w:pStyle w:val="a8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C809" w14:textId="45D7E5B0" w:rsidR="007A1F21" w:rsidRPr="00305186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06CC09A7" w14:textId="77777777" w:rsidTr="00ED773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9153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44A8F784" w14:textId="2B92CF4A" w:rsidR="007A1F21" w:rsidRPr="00982A57" w:rsidRDefault="007A1F21" w:rsidP="007A1F2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982A57">
              <w:rPr>
                <w:rFonts w:ascii="Times New Roman" w:hAnsi="Times New Roman"/>
                <w:sz w:val="28"/>
                <w:szCs w:val="28"/>
              </w:rPr>
              <w:t>гровая развлекательная программа «Вот и лето пришло!»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82A57">
              <w:rPr>
                <w:rFonts w:ascii="Times New Roman" w:hAnsi="Times New Roman"/>
                <w:sz w:val="28"/>
                <w:szCs w:val="28"/>
              </w:rPr>
              <w:t xml:space="preserve">арт-занятие «Мой разноцветный мир» (рисунки на   асфальте)  </w:t>
            </w:r>
          </w:p>
        </w:tc>
        <w:tc>
          <w:tcPr>
            <w:tcW w:w="1843" w:type="dxa"/>
          </w:tcPr>
          <w:p w14:paraId="0760EEF9" w14:textId="77777777" w:rsidR="007A1F21" w:rsidRPr="00982A57" w:rsidRDefault="007A1F21" w:rsidP="007A1F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2A57">
              <w:rPr>
                <w:rFonts w:ascii="Times New Roman" w:hAnsi="Times New Roman"/>
                <w:sz w:val="28"/>
                <w:szCs w:val="28"/>
              </w:rPr>
              <w:t>3 июня</w:t>
            </w:r>
          </w:p>
          <w:p w14:paraId="2CBC8553" w14:textId="3A270886" w:rsidR="007A1F21" w:rsidRPr="00982A57" w:rsidRDefault="007A1F21" w:rsidP="007A1F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2A57">
              <w:rPr>
                <w:rFonts w:ascii="Times New Roman" w:hAnsi="Times New Roman"/>
                <w:sz w:val="28"/>
                <w:szCs w:val="28"/>
              </w:rPr>
              <w:t>11.00</w:t>
            </w:r>
          </w:p>
          <w:p w14:paraId="212C5F0B" w14:textId="77777777" w:rsidR="007A1F21" w:rsidRPr="00982A57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14:paraId="575383D6" w14:textId="067ED0D4" w:rsidR="007A1F21" w:rsidRPr="00982A57" w:rsidRDefault="007A1F21" w:rsidP="007A1F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2A57">
              <w:rPr>
                <w:rFonts w:ascii="Times New Roman" w:hAnsi="Times New Roman"/>
                <w:sz w:val="28"/>
                <w:szCs w:val="28"/>
              </w:rPr>
              <w:t>Прогимназия № 75 г. Нальчика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2A57">
              <w:rPr>
                <w:rFonts w:ascii="Times New Roman" w:hAnsi="Times New Roman"/>
                <w:sz w:val="28"/>
                <w:szCs w:val="28"/>
              </w:rPr>
              <w:t xml:space="preserve">(Республиканская детская библиотека им. Б. </w:t>
            </w:r>
            <w:proofErr w:type="spellStart"/>
            <w:r w:rsidRPr="00982A57">
              <w:rPr>
                <w:rFonts w:ascii="Times New Roman" w:hAnsi="Times New Roman"/>
                <w:sz w:val="28"/>
                <w:szCs w:val="28"/>
              </w:rPr>
              <w:t>Пачева</w:t>
            </w:r>
            <w:proofErr w:type="spellEnd"/>
            <w:r w:rsidRPr="00982A57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3E46E58A" w14:textId="77777777" w:rsidR="007A1F21" w:rsidRPr="00982A57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AFFB" w14:textId="06936443" w:rsidR="007A1F21" w:rsidRPr="00982A57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2865C85C" w14:textId="77777777" w:rsidTr="00ED773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B886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D07C" w14:textId="4B0F7CCB" w:rsidR="007A1F21" w:rsidRDefault="007A1F21" w:rsidP="007A1F2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Спектакль «Перепутанная сказка» по мотивам произведений К.И.</w:t>
            </w:r>
            <w:r w:rsidR="00ED7738" w:rsidRPr="00ED773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Чуковского (благотворительный показ ко Дню детей)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9E19" w14:textId="77777777" w:rsidR="007A1F21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 июня</w:t>
            </w:r>
          </w:p>
          <w:p w14:paraId="5FAAFCC9" w14:textId="3F2DE2F9" w:rsidR="007A1F21" w:rsidRPr="00982A57" w:rsidRDefault="007A1F21" w:rsidP="007A1F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11.00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9FC2" w14:textId="2C3358B4" w:rsidR="007A1F21" w:rsidRPr="00982A57" w:rsidRDefault="007A1F21" w:rsidP="007A1F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Русский драматический театр им. М.</w:t>
            </w:r>
            <w:r w:rsidR="00ED773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Горького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AF2B" w14:textId="5F7A1137" w:rsidR="007A1F21" w:rsidRPr="00982A57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619D9CA2" w14:textId="77777777" w:rsidTr="00ED773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8A2E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C9C6" w14:textId="06174AE5" w:rsidR="007A1F21" w:rsidRDefault="007A1F21" w:rsidP="007A1F21">
            <w:pPr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4270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национальной бригады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Кабардино-Балкарской государственной филармонии им. Б.Х. Темирканова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DA01" w14:textId="77777777" w:rsidR="007A1F21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3 июня </w:t>
            </w:r>
          </w:p>
          <w:p w14:paraId="624E7A35" w14:textId="23D835A7" w:rsidR="007A1F21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35D1" w14:textId="388F009D" w:rsidR="007A1F21" w:rsidRDefault="007A1F21" w:rsidP="007A1F21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«Горный родник»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88B7" w14:textId="68F351A1" w:rsidR="007A1F21" w:rsidRPr="00982A57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1127285D" w14:textId="77777777" w:rsidTr="002D32D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AC39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vAlign w:val="center"/>
          </w:tcPr>
          <w:p w14:paraId="310DC499" w14:textId="22ED8756" w:rsidR="007A1F21" w:rsidRPr="002D32D8" w:rsidRDefault="007A1F21" w:rsidP="007A1F21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>Электронные методические пособия: «Дорога в мир IT-профессий»: профессиональная ориентация молодежи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>«Гордость балкарского народа»: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к </w:t>
            </w: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 xml:space="preserve">90-летию со дня рождения Т. </w:t>
            </w:r>
            <w:proofErr w:type="spellStart"/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>Зумакуловой</w:t>
            </w:r>
            <w:proofErr w:type="spellEnd"/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14:paraId="783BFCC4" w14:textId="1BD791F2" w:rsidR="007A1F21" w:rsidRPr="00F45C03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40E9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3968" w:type="dxa"/>
          </w:tcPr>
          <w:p w14:paraId="305CED94" w14:textId="10360D3A" w:rsidR="007A1F21" w:rsidRPr="00982631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2631"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 w:rsidRPr="00982631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22B3" w14:textId="725B5B0F" w:rsidR="007A1F21" w:rsidRPr="00305186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7FC6ED5C" w14:textId="77777777" w:rsidTr="00ED773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D70B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BDFB" w14:textId="77777777" w:rsidR="007A1F21" w:rsidRPr="00430D5D" w:rsidRDefault="007A1F21" w:rsidP="007A1F21">
            <w:pPr>
              <w:rPr>
                <w:rFonts w:ascii="Times New Roman" w:hAnsi="Times New Roman"/>
                <w:sz w:val="28"/>
                <w:szCs w:val="28"/>
              </w:rPr>
            </w:pPr>
            <w:r w:rsidRPr="00430D5D">
              <w:rPr>
                <w:rFonts w:ascii="Times New Roman" w:hAnsi="Times New Roman"/>
                <w:sz w:val="28"/>
                <w:szCs w:val="28"/>
              </w:rPr>
              <w:t xml:space="preserve">Музыкальная гостиная </w:t>
            </w:r>
          </w:p>
          <w:p w14:paraId="2F75438A" w14:textId="77777777" w:rsidR="007A1F21" w:rsidRPr="00430D5D" w:rsidRDefault="007A1F21" w:rsidP="007A1F21">
            <w:pPr>
              <w:rPr>
                <w:rFonts w:ascii="Times New Roman" w:hAnsi="Times New Roman"/>
                <w:sz w:val="28"/>
                <w:szCs w:val="28"/>
              </w:rPr>
            </w:pPr>
            <w:r w:rsidRPr="00430D5D">
              <w:rPr>
                <w:rFonts w:ascii="Times New Roman" w:hAnsi="Times New Roman"/>
                <w:sz w:val="28"/>
                <w:szCs w:val="28"/>
              </w:rPr>
              <w:t>«Создал новый русский язык в музыке»</w:t>
            </w:r>
          </w:p>
          <w:p w14:paraId="5C608A33" w14:textId="40ACDAA0" w:rsidR="007A1F21" w:rsidRPr="002D32D8" w:rsidRDefault="007A1F21" w:rsidP="007A1F21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30D5D">
              <w:rPr>
                <w:rFonts w:ascii="Times New Roman" w:hAnsi="Times New Roman"/>
                <w:sz w:val="28"/>
                <w:szCs w:val="28"/>
              </w:rPr>
              <w:t>(к 220-летию со дня рождения русского композитора М.И. Глинка)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B21F" w14:textId="424C0FA1" w:rsidR="007A1F21" w:rsidRPr="008040E9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D5D">
              <w:rPr>
                <w:rFonts w:ascii="Times New Roman" w:hAnsi="Times New Roman"/>
                <w:sz w:val="28"/>
                <w:szCs w:val="28"/>
              </w:rPr>
              <w:t>4 июня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492C" w14:textId="7B0075B7" w:rsidR="007A1F21" w:rsidRPr="00982631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Детский социально-реабилитационный центр «Радуга» (</w:t>
            </w:r>
            <w:r w:rsidRPr="00430D5D">
              <w:rPr>
                <w:rFonts w:ascii="Times New Roman" w:hAnsi="Times New Roman"/>
                <w:sz w:val="28"/>
                <w:szCs w:val="28"/>
              </w:rPr>
              <w:t>Республиканск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430D5D">
              <w:rPr>
                <w:rFonts w:ascii="Times New Roman" w:hAnsi="Times New Roman"/>
                <w:sz w:val="28"/>
                <w:szCs w:val="28"/>
              </w:rPr>
              <w:t xml:space="preserve"> юношеск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430D5D">
              <w:rPr>
                <w:rFonts w:ascii="Times New Roman" w:hAnsi="Times New Roman"/>
                <w:sz w:val="28"/>
                <w:szCs w:val="28"/>
              </w:rPr>
              <w:t xml:space="preserve"> библиотек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430D5D">
              <w:rPr>
                <w:rFonts w:ascii="Times New Roman" w:hAnsi="Times New Roman"/>
                <w:sz w:val="28"/>
                <w:szCs w:val="28"/>
              </w:rPr>
              <w:t xml:space="preserve"> им. К. </w:t>
            </w:r>
            <w:proofErr w:type="spellStart"/>
            <w:r w:rsidRPr="00430D5D">
              <w:rPr>
                <w:rFonts w:ascii="Times New Roman" w:hAnsi="Times New Roman"/>
                <w:sz w:val="28"/>
                <w:szCs w:val="28"/>
              </w:rPr>
              <w:t>Мечиева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E4D7" w14:textId="35C13660" w:rsidR="007A1F21" w:rsidRPr="00305186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0FB0F2AA" w14:textId="77777777" w:rsidTr="00ED773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4A17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2C65" w14:textId="48DECCE1" w:rsidR="007A1F21" w:rsidRPr="00430D5D" w:rsidRDefault="007A1F21" w:rsidP="007A1F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Спектакль «Последняя попытка, или куплю вашего мужа» М.</w:t>
            </w:r>
            <w:r w:rsidR="00ED7738" w:rsidRPr="00ED773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Задорнов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34F1" w14:textId="77777777" w:rsidR="007A1F21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 июня</w:t>
            </w:r>
          </w:p>
          <w:p w14:paraId="0F6508F1" w14:textId="3D0AE4FB" w:rsidR="007A1F21" w:rsidRPr="00430D5D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CEC2" w14:textId="65FF4C72" w:rsidR="007A1F21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Русский драматический театр им.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М.Горького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ADB5" w14:textId="504FD851" w:rsidR="007A1F21" w:rsidRPr="00305186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0B54470B" w14:textId="77777777" w:rsidTr="00ED773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7086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905C" w14:textId="4187A6F5" w:rsidR="007A1F21" w:rsidRDefault="007A1F21" w:rsidP="007A1F21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4270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национальной бригады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Кабардино-Балкарской государственной филармонии им. Б.Х. Темирканова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E7D6" w14:textId="77777777" w:rsidR="007A1F21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4 июня </w:t>
            </w:r>
          </w:p>
          <w:p w14:paraId="018CDE6F" w14:textId="4BF6C69F" w:rsidR="007A1F21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16.30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06F8" w14:textId="552E9F59" w:rsidR="007A1F21" w:rsidRDefault="007A1F21" w:rsidP="007A1F2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4270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«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Маяк</w:t>
            </w:r>
            <w:r w:rsidRPr="00F4270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05E1" w14:textId="222A744B" w:rsidR="007A1F21" w:rsidRPr="00305186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00A2E2EE" w14:textId="77777777" w:rsidTr="002D32D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9EB9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vAlign w:val="center"/>
          </w:tcPr>
          <w:p w14:paraId="0F4CF3A8" w14:textId="55111FC9" w:rsidR="007A1F21" w:rsidRPr="002D32D8" w:rsidRDefault="007A1F21" w:rsidP="007A1F21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>К Всемирному дню охраны окружающей среды: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э</w:t>
            </w: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>ко</w:t>
            </w:r>
            <w:r w:rsidR="00ED7738" w:rsidRPr="00ED7738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="00ED7738">
              <w:rPr>
                <w:rFonts w:ascii="Times New Roman" w:hAnsi="Times New Roman"/>
                <w:bCs/>
                <w:sz w:val="28"/>
                <w:szCs w:val="28"/>
              </w:rPr>
              <w:t>викторина «Из тысячи планет -</w:t>
            </w: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 xml:space="preserve"> Земли прекрасней нет!»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к</w:t>
            </w: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>омплексное интерактивное меропр</w:t>
            </w:r>
            <w:r w:rsidR="00ED7738">
              <w:rPr>
                <w:rFonts w:ascii="Times New Roman" w:hAnsi="Times New Roman"/>
                <w:bCs/>
                <w:sz w:val="28"/>
                <w:szCs w:val="28"/>
              </w:rPr>
              <w:t>иятие «Полна загадок чудесница -</w:t>
            </w: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 xml:space="preserve"> природа»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з</w:t>
            </w: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>аседание клуба «Собеседники»: Т</w:t>
            </w:r>
            <w:r w:rsidR="00ED7738">
              <w:rPr>
                <w:rFonts w:ascii="Times New Roman" w:hAnsi="Times New Roman"/>
                <w:bCs/>
                <w:sz w:val="28"/>
                <w:szCs w:val="28"/>
              </w:rPr>
              <w:t>ема заседания «Страна деревьев -</w:t>
            </w: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 xml:space="preserve"> страна чудес»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т</w:t>
            </w: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>ем</w:t>
            </w:r>
            <w:r w:rsidR="00ED7738">
              <w:rPr>
                <w:rFonts w:ascii="Times New Roman" w:hAnsi="Times New Roman"/>
                <w:bCs/>
                <w:sz w:val="28"/>
                <w:szCs w:val="28"/>
              </w:rPr>
              <w:t>атическая выставка «В экологию -</w:t>
            </w: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 xml:space="preserve"> через книгу»</w:t>
            </w:r>
          </w:p>
        </w:tc>
        <w:tc>
          <w:tcPr>
            <w:tcW w:w="1843" w:type="dxa"/>
          </w:tcPr>
          <w:p w14:paraId="162C1C58" w14:textId="3806B4F3" w:rsidR="007A1F21" w:rsidRPr="00F45C03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40E9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3968" w:type="dxa"/>
          </w:tcPr>
          <w:p w14:paraId="246A41C9" w14:textId="18C6EA8F" w:rsidR="007A1F21" w:rsidRPr="00982631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2631">
              <w:rPr>
                <w:rFonts w:ascii="Times New Roman" w:hAnsi="Times New Roman"/>
                <w:sz w:val="28"/>
                <w:szCs w:val="28"/>
              </w:rPr>
              <w:t>Дом творчества детей и молодежи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82631">
              <w:rPr>
                <w:rFonts w:ascii="Times New Roman" w:hAnsi="Times New Roman"/>
                <w:sz w:val="28"/>
                <w:szCs w:val="28"/>
              </w:rPr>
              <w:t>Государственная национальная библ</w:t>
            </w:r>
            <w:r w:rsidR="00ED7738">
              <w:rPr>
                <w:rFonts w:ascii="Times New Roman" w:hAnsi="Times New Roman"/>
                <w:sz w:val="28"/>
                <w:szCs w:val="28"/>
              </w:rPr>
              <w:t xml:space="preserve">иотека КБР им. Т.К. </w:t>
            </w:r>
            <w:proofErr w:type="spellStart"/>
            <w:r w:rsidR="00ED7738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  <w:p w14:paraId="35482B2B" w14:textId="628D9CDA" w:rsidR="007A1F21" w:rsidRPr="00982631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EA3D" w14:textId="39E672B0" w:rsidR="007A1F21" w:rsidRPr="00305186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4DE9C7FF" w14:textId="77777777" w:rsidTr="00ED773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BE40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5AC5" w14:textId="6A6C6B69" w:rsidR="007A1F21" w:rsidRPr="002D32D8" w:rsidRDefault="007A1F21" w:rsidP="007A1F21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F4754">
              <w:rPr>
                <w:rFonts w:ascii="Times New Roman" w:hAnsi="Times New Roman"/>
                <w:sz w:val="28"/>
                <w:szCs w:val="28"/>
              </w:rPr>
              <w:t>Литературно</w:t>
            </w:r>
            <w:r w:rsidRPr="00627F9B">
              <w:rPr>
                <w:rFonts w:ascii="Times New Roman" w:hAnsi="Times New Roman"/>
                <w:sz w:val="28"/>
                <w:szCs w:val="28"/>
              </w:rPr>
              <w:t xml:space="preserve">-музыкальный вечер </w:t>
            </w:r>
            <w:r w:rsidR="00ED7738">
              <w:rPr>
                <w:rFonts w:ascii="Times New Roman" w:hAnsi="Times New Roman"/>
                <w:sz w:val="28"/>
                <w:szCs w:val="28"/>
              </w:rPr>
              <w:t>к 225-летию А.С. Пушкина «</w:t>
            </w:r>
            <w:r w:rsidRPr="00053D75">
              <w:rPr>
                <w:rFonts w:ascii="Times New Roman" w:hAnsi="Times New Roman"/>
                <w:sz w:val="28"/>
                <w:szCs w:val="28"/>
              </w:rPr>
              <w:t>Одной любв</w:t>
            </w:r>
            <w:r w:rsidR="00ED7738">
              <w:rPr>
                <w:rFonts w:ascii="Times New Roman" w:hAnsi="Times New Roman"/>
                <w:sz w:val="28"/>
                <w:szCs w:val="28"/>
              </w:rPr>
              <w:t>и музыка уступает, но и любовь -</w:t>
            </w:r>
            <w:r w:rsidRPr="00053D75">
              <w:rPr>
                <w:rFonts w:ascii="Times New Roman" w:hAnsi="Times New Roman"/>
                <w:sz w:val="28"/>
                <w:szCs w:val="28"/>
              </w:rPr>
              <w:t xml:space="preserve"> мелодия»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EFEA" w14:textId="4CDD8BF3" w:rsidR="007A1F21" w:rsidRPr="008040E9" w:rsidRDefault="007A1F21" w:rsidP="007A1F2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июня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AE42" w14:textId="6A4EBCBF" w:rsidR="007A1F21" w:rsidRPr="00982631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Кабардино-Балкарская республиканская библиотека для слепых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1A68" w14:textId="58CA934B" w:rsidR="007A1F21" w:rsidRPr="003578CA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04D66CBD" w14:textId="77777777" w:rsidTr="00ED773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184C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FB5F" w14:textId="04958F8A" w:rsidR="007A1F21" w:rsidRPr="003F4754" w:rsidRDefault="007A1F21" w:rsidP="007A1F2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270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национальной бригады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Кабардино-Балкарской государственной филармонии им. Б.Х. Темирканова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573A" w14:textId="77777777" w:rsidR="007A1F21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 июня</w:t>
            </w:r>
          </w:p>
          <w:p w14:paraId="3836243C" w14:textId="200F51D2" w:rsidR="007A1F21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18.30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D888" w14:textId="06C2A19C" w:rsidR="007A1F21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4270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«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Долинск</w:t>
            </w:r>
            <w:r w:rsidRPr="00F4270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9EDE" w14:textId="6E81776A" w:rsidR="007A1F21" w:rsidRPr="003578CA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36043B04" w14:textId="77777777" w:rsidTr="002D32D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CD35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vAlign w:val="center"/>
          </w:tcPr>
          <w:p w14:paraId="351D8639" w14:textId="49C960C5" w:rsidR="007A1F21" w:rsidRPr="002D32D8" w:rsidRDefault="007A1F21" w:rsidP="007A1F21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>К 225-летию со дня рождения А.С. Пушкина, к Дню русского языка: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к</w:t>
            </w: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>омплексное мероприятие «Давайте Пушкина читать!»: Русскому языку посвящается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л</w:t>
            </w: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>итературный квест «В поисках сокровищ русской литературы»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л</w:t>
            </w: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>итературное досье «И славен буду я, доколь в подлунном мире жив будет хоть один пиит…»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а</w:t>
            </w: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>рт-вернисаж по пушкинским произведениям «Благослови, ликующая муза!»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и</w:t>
            </w: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>гра-викторина по сказкам А.С. Пушкина «У лукоморья дуб зеленый»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в</w:t>
            </w: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>ыставка-обзор «Русскому слову посвящается»</w:t>
            </w:r>
          </w:p>
          <w:p w14:paraId="36E96B6E" w14:textId="26BFA072" w:rsidR="007A1F21" w:rsidRPr="002D32D8" w:rsidRDefault="007A1F21" w:rsidP="007A1F21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ю</w:t>
            </w: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>билейные выставки: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D7738">
              <w:rPr>
                <w:rFonts w:ascii="Times New Roman" w:hAnsi="Times New Roman"/>
                <w:bCs/>
                <w:sz w:val="28"/>
                <w:szCs w:val="28"/>
              </w:rPr>
              <w:t>«Он -</w:t>
            </w: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 xml:space="preserve"> Пушкин и бессмертен он!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», </w:t>
            </w: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>«К Пушкину – сквозь время и пространство»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>«Всё это Пушкин – добрый гений!»</w:t>
            </w:r>
          </w:p>
        </w:tc>
        <w:tc>
          <w:tcPr>
            <w:tcW w:w="1843" w:type="dxa"/>
          </w:tcPr>
          <w:p w14:paraId="33CB3A7F" w14:textId="7458A56B" w:rsidR="007A1F21" w:rsidRPr="00F45C03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40E9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3968" w:type="dxa"/>
          </w:tcPr>
          <w:p w14:paraId="35A57648" w14:textId="41DFD3A8" w:rsidR="007A1F21" w:rsidRPr="00982631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2631">
              <w:rPr>
                <w:rFonts w:ascii="Times New Roman" w:hAnsi="Times New Roman"/>
                <w:sz w:val="28"/>
                <w:szCs w:val="28"/>
              </w:rPr>
              <w:t>МКОУ «СОШ №20»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82631">
              <w:rPr>
                <w:rFonts w:ascii="Times New Roman" w:hAnsi="Times New Roman"/>
                <w:sz w:val="28"/>
                <w:szCs w:val="28"/>
              </w:rPr>
              <w:t>Дом творчества детей и молодежи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82631"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 w:rsidRPr="00982631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  <w:p w14:paraId="168FE452" w14:textId="63FD2C34" w:rsidR="007A1F21" w:rsidRPr="00982631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CA86" w14:textId="5D85F9F4" w:rsidR="007A1F21" w:rsidRPr="00305186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6D54CB43" w14:textId="77777777" w:rsidTr="00ED773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BB48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572F" w14:textId="68CD02F4" w:rsidR="007A1F21" w:rsidRPr="00430D5D" w:rsidRDefault="007A1F21" w:rsidP="007A1F21">
            <w:pPr>
              <w:rPr>
                <w:rFonts w:ascii="Times New Roman" w:hAnsi="Times New Roman"/>
                <w:sz w:val="28"/>
                <w:szCs w:val="28"/>
              </w:rPr>
            </w:pPr>
            <w:r w:rsidRPr="00430D5D">
              <w:rPr>
                <w:rFonts w:ascii="Times New Roman" w:hAnsi="Times New Roman"/>
                <w:sz w:val="28"/>
                <w:szCs w:val="28"/>
              </w:rPr>
              <w:t>Литературный калейдоскоп «В волшебной Пушкинской стране»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0D5D">
              <w:rPr>
                <w:rFonts w:ascii="Times New Roman" w:hAnsi="Times New Roman"/>
                <w:sz w:val="28"/>
                <w:szCs w:val="28"/>
              </w:rPr>
              <w:t>(ко Дню русского языка)</w:t>
            </w:r>
            <w:r>
              <w:rPr>
                <w:rFonts w:ascii="Times New Roman" w:hAnsi="Times New Roman"/>
                <w:sz w:val="28"/>
                <w:szCs w:val="28"/>
              </w:rPr>
              <w:t>, л</w:t>
            </w:r>
            <w:r w:rsidRPr="00430D5D">
              <w:rPr>
                <w:rFonts w:ascii="Times New Roman" w:hAnsi="Times New Roman"/>
                <w:sz w:val="28"/>
                <w:szCs w:val="28"/>
              </w:rPr>
              <w:t xml:space="preserve">итературно-музыкальная композиция </w:t>
            </w:r>
          </w:p>
          <w:p w14:paraId="13A4EA38" w14:textId="314BEDDC" w:rsidR="007A1F21" w:rsidRPr="00430D5D" w:rsidRDefault="007A1F21" w:rsidP="007A1F21">
            <w:pPr>
              <w:rPr>
                <w:rFonts w:ascii="Times New Roman" w:hAnsi="Times New Roman"/>
                <w:sz w:val="28"/>
                <w:szCs w:val="28"/>
              </w:rPr>
            </w:pPr>
            <w:r w:rsidRPr="00430D5D">
              <w:rPr>
                <w:rFonts w:ascii="Times New Roman" w:hAnsi="Times New Roman"/>
                <w:sz w:val="28"/>
                <w:szCs w:val="28"/>
              </w:rPr>
              <w:t>«У каждого возраста свой Пушкин»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1A4C46">
              <w:rPr>
                <w:rFonts w:ascii="Times New Roman" w:hAnsi="Times New Roman"/>
                <w:sz w:val="28"/>
                <w:szCs w:val="28"/>
              </w:rPr>
              <w:t xml:space="preserve"> «Два голоса. Пушкин и Кулиев»</w:t>
            </w:r>
          </w:p>
          <w:p w14:paraId="5D7BA8A6" w14:textId="77777777" w:rsidR="007A1F21" w:rsidRPr="002D32D8" w:rsidRDefault="007A1F21" w:rsidP="007A1F21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CCEE" w14:textId="38BA1C38" w:rsidR="007A1F21" w:rsidRPr="008040E9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D5D">
              <w:rPr>
                <w:rFonts w:ascii="Times New Roman" w:hAnsi="Times New Roman"/>
                <w:sz w:val="28"/>
                <w:szCs w:val="28"/>
              </w:rPr>
              <w:t>6 июня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5AD2" w14:textId="77777777" w:rsidR="007A1F21" w:rsidRDefault="007A1F21" w:rsidP="007A1F21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D5D">
              <w:rPr>
                <w:rFonts w:ascii="Times New Roman" w:hAnsi="Times New Roman"/>
                <w:sz w:val="28"/>
                <w:szCs w:val="28"/>
              </w:rPr>
              <w:t>www.кбрюб.рф</w:t>
            </w:r>
            <w:r w:rsidRPr="00430D5D">
              <w:rPr>
                <w:rFonts w:ascii="Times New Roman" w:hAnsi="Times New Roman"/>
                <w:sz w:val="28"/>
                <w:szCs w:val="28"/>
              </w:rPr>
              <w:br/>
              <w:t>https://xn--90aazz4e.xn--</w:t>
            </w:r>
            <w:r w:rsidRPr="00430D5D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430D5D">
              <w:rPr>
                <w:rFonts w:ascii="Times New Roman" w:hAnsi="Times New Roman"/>
                <w:sz w:val="28"/>
                <w:szCs w:val="28"/>
              </w:rPr>
              <w:t>plai</w:t>
            </w:r>
            <w:proofErr w:type="spellEnd"/>
            <w:r w:rsidRPr="00430D5D">
              <w:rPr>
                <w:rFonts w:ascii="Times New Roman" w:hAnsi="Times New Roman"/>
                <w:sz w:val="28"/>
                <w:szCs w:val="28"/>
              </w:rPr>
              <w:t>/</w:t>
            </w:r>
            <w:r w:rsidRPr="00430D5D">
              <w:rPr>
                <w:rFonts w:ascii="Times New Roman" w:hAnsi="Times New Roman"/>
                <w:sz w:val="28"/>
                <w:szCs w:val="28"/>
              </w:rPr>
              <w:br/>
              <w:t>https://vk.comid</w:t>
            </w:r>
            <w:r w:rsidRPr="00430D5D">
              <w:rPr>
                <w:rFonts w:ascii="Times New Roman" w:hAnsi="Times New Roman"/>
                <w:sz w:val="28"/>
                <w:szCs w:val="28"/>
              </w:rPr>
              <w:br/>
            </w:r>
            <w:hyperlink r:id="rId7" w:history="1">
              <w:r w:rsidRPr="003B4CD4">
                <w:rPr>
                  <w:rStyle w:val="ad"/>
                  <w:rFonts w:ascii="Times New Roman" w:hAnsi="Times New Roman"/>
                  <w:sz w:val="28"/>
                  <w:szCs w:val="28"/>
                </w:rPr>
                <w:t>https://t.me/rubkbr</w:t>
              </w:r>
            </w:hyperlink>
          </w:p>
          <w:p w14:paraId="1C1FC47E" w14:textId="6B7E1941" w:rsidR="007A1F21" w:rsidRPr="00982631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430D5D">
              <w:rPr>
                <w:rFonts w:ascii="Times New Roman" w:hAnsi="Times New Roman"/>
                <w:sz w:val="28"/>
                <w:szCs w:val="28"/>
              </w:rPr>
              <w:t>Республиканск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430D5D">
              <w:rPr>
                <w:rFonts w:ascii="Times New Roman" w:hAnsi="Times New Roman"/>
                <w:sz w:val="28"/>
                <w:szCs w:val="28"/>
              </w:rPr>
              <w:t xml:space="preserve"> юношеск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430D5D">
              <w:rPr>
                <w:rFonts w:ascii="Times New Roman" w:hAnsi="Times New Roman"/>
                <w:sz w:val="28"/>
                <w:szCs w:val="28"/>
              </w:rPr>
              <w:t xml:space="preserve"> библиотек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430D5D">
              <w:rPr>
                <w:rFonts w:ascii="Times New Roman" w:hAnsi="Times New Roman"/>
                <w:sz w:val="28"/>
                <w:szCs w:val="28"/>
              </w:rPr>
              <w:t xml:space="preserve"> им. К. </w:t>
            </w:r>
            <w:proofErr w:type="spellStart"/>
            <w:r w:rsidRPr="00430D5D">
              <w:rPr>
                <w:rFonts w:ascii="Times New Roman" w:hAnsi="Times New Roman"/>
                <w:sz w:val="28"/>
                <w:szCs w:val="28"/>
              </w:rPr>
              <w:t>Мечиева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DD55" w14:textId="77D2DFED" w:rsidR="007A1F21" w:rsidRPr="003578CA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1A758243" w14:textId="77777777" w:rsidTr="00ED773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C2E7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192FDFED" w14:textId="33239B9F" w:rsidR="007A1F21" w:rsidRPr="003D3A9A" w:rsidRDefault="007A1F21" w:rsidP="007A1F21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2A57">
              <w:rPr>
                <w:rFonts w:ascii="Times New Roman" w:hAnsi="Times New Roman"/>
                <w:bCs/>
                <w:sz w:val="28"/>
                <w:szCs w:val="28"/>
              </w:rPr>
              <w:t>Участие в межрегиональной акции «Читаем Пушкина вместе»: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82A57">
              <w:rPr>
                <w:rFonts w:ascii="Times New Roman" w:hAnsi="Times New Roman"/>
                <w:sz w:val="28"/>
                <w:szCs w:val="28"/>
              </w:rPr>
              <w:t>игровая программа «В волшебной стране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2A57">
              <w:rPr>
                <w:rFonts w:ascii="Times New Roman" w:hAnsi="Times New Roman"/>
                <w:sz w:val="28"/>
                <w:szCs w:val="28"/>
              </w:rPr>
              <w:t>Лукоморья»,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2A57">
              <w:rPr>
                <w:rFonts w:ascii="Times New Roman" w:hAnsi="Times New Roman"/>
                <w:sz w:val="28"/>
                <w:szCs w:val="28"/>
              </w:rPr>
              <w:t xml:space="preserve">литературный </w:t>
            </w:r>
            <w:proofErr w:type="spellStart"/>
            <w:r w:rsidRPr="00982A57">
              <w:rPr>
                <w:rFonts w:ascii="Times New Roman" w:hAnsi="Times New Roman"/>
                <w:sz w:val="28"/>
                <w:szCs w:val="28"/>
              </w:rPr>
              <w:t>батл</w:t>
            </w:r>
            <w:proofErr w:type="spellEnd"/>
            <w:r w:rsidRPr="00982A5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82A57">
              <w:rPr>
                <w:rFonts w:ascii="Times New Roman" w:hAnsi="Times New Roman"/>
                <w:sz w:val="28"/>
                <w:szCs w:val="28"/>
              </w:rPr>
              <w:t>«Знатоки пушкинской поэзии», мультимедиа викторина</w:t>
            </w:r>
            <w:r w:rsidRPr="00982A5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82A57">
              <w:rPr>
                <w:rFonts w:ascii="Times New Roman" w:hAnsi="Times New Roman"/>
                <w:sz w:val="28"/>
                <w:szCs w:val="28"/>
              </w:rPr>
              <w:t>«Как вечно пушкинское слово»</w:t>
            </w:r>
          </w:p>
        </w:tc>
        <w:tc>
          <w:tcPr>
            <w:tcW w:w="1843" w:type="dxa"/>
          </w:tcPr>
          <w:p w14:paraId="2DA3A450" w14:textId="77777777" w:rsidR="007A1F21" w:rsidRPr="00982A57" w:rsidRDefault="007A1F21" w:rsidP="007A1F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2A57">
              <w:rPr>
                <w:rFonts w:ascii="Times New Roman" w:hAnsi="Times New Roman"/>
                <w:sz w:val="28"/>
                <w:szCs w:val="28"/>
              </w:rPr>
              <w:t>6 июня</w:t>
            </w:r>
          </w:p>
          <w:p w14:paraId="5CAE4FED" w14:textId="5CF502AB" w:rsidR="007A1F21" w:rsidRPr="00982A57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2A57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3968" w:type="dxa"/>
          </w:tcPr>
          <w:p w14:paraId="263D2638" w14:textId="3C2C7163" w:rsidR="007A1F21" w:rsidRPr="00982A57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2A57">
              <w:rPr>
                <w:rFonts w:ascii="Times New Roman" w:hAnsi="Times New Roman"/>
                <w:sz w:val="28"/>
                <w:szCs w:val="28"/>
              </w:rPr>
              <w:t xml:space="preserve">Детский сад № 8 г. Нальчика, Республиканская детская библиотека им. Б. </w:t>
            </w:r>
            <w:proofErr w:type="spellStart"/>
            <w:r w:rsidRPr="00982A57">
              <w:rPr>
                <w:rFonts w:ascii="Times New Roman" w:hAnsi="Times New Roman"/>
                <w:sz w:val="28"/>
                <w:szCs w:val="28"/>
              </w:rPr>
              <w:t>Пачева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F422" w14:textId="6FE58294" w:rsidR="007A1F21" w:rsidRPr="003578CA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53EB15E3" w14:textId="77777777" w:rsidTr="00ED773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5490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F946" w14:textId="6677F138" w:rsidR="007A1F21" w:rsidRPr="00982A57" w:rsidRDefault="007A1F21" w:rsidP="007A1F21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45F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Спектакль «Как похищают красавиц» Б. </w:t>
            </w:r>
            <w:proofErr w:type="spellStart"/>
            <w:r w:rsidRPr="00D45F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Апажева</w:t>
            </w:r>
            <w:proofErr w:type="spellEnd"/>
            <w:r w:rsidRPr="00D45F30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5F30">
              <w:rPr>
                <w:rFonts w:ascii="Times New Roman" w:hAnsi="Times New Roman"/>
                <w:sz w:val="28"/>
                <w:szCs w:val="28"/>
              </w:rPr>
              <w:t xml:space="preserve">режиссер - Владимир </w:t>
            </w:r>
            <w:proofErr w:type="spellStart"/>
            <w:r w:rsidRPr="00D45F30">
              <w:rPr>
                <w:rFonts w:ascii="Times New Roman" w:hAnsi="Times New Roman"/>
                <w:sz w:val="28"/>
                <w:szCs w:val="28"/>
              </w:rPr>
              <w:t>Теуважуков</w:t>
            </w:r>
            <w:proofErr w:type="spellEnd"/>
            <w:r w:rsidRPr="00F93E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EACE" w14:textId="77777777" w:rsidR="007A1F21" w:rsidRPr="00FB6AF8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6A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 июня  </w:t>
            </w:r>
          </w:p>
          <w:p w14:paraId="6394A78D" w14:textId="6DD5A52B" w:rsidR="007A1F21" w:rsidRPr="00982A57" w:rsidRDefault="007A1F21" w:rsidP="007A1F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A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77C4" w14:textId="77777777" w:rsidR="007A1F21" w:rsidRDefault="007A1F21" w:rsidP="007A1F2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3E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Кабардинский государственный драматический театр</w:t>
            </w:r>
          </w:p>
          <w:p w14:paraId="58ECC41C" w14:textId="14DB7505" w:rsidR="007A1F21" w:rsidRPr="00982A57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E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им. Али </w:t>
            </w:r>
            <w:proofErr w:type="spellStart"/>
            <w:r w:rsidRPr="00F93E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Шогенцукова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48A2" w14:textId="52CF4ECB" w:rsidR="007A1F21" w:rsidRPr="003578CA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65A9CCAB" w14:textId="77777777" w:rsidTr="00ED773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CED1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2E5A" w14:textId="207B08BD" w:rsidR="007A1F21" w:rsidRPr="00D45F30" w:rsidRDefault="007A1F21" w:rsidP="007A1F21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Спектакль «Летучий корабль» В.</w:t>
            </w:r>
            <w:r w:rsidR="00ED773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Ткачук</w:t>
            </w:r>
            <w:r w:rsidRPr="00F05DD6">
              <w:rPr>
                <w:rFonts w:ascii="Times New Roman" w:hAnsi="Times New Roman"/>
                <w:sz w:val="28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0BE8" w14:textId="77777777" w:rsidR="007A1F21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 июня</w:t>
            </w:r>
          </w:p>
          <w:p w14:paraId="12BBE114" w14:textId="17C06FCB" w:rsidR="007A1F21" w:rsidRPr="00FB6AF8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8073" w14:textId="2B0AED8A" w:rsidR="007A1F21" w:rsidRPr="00F93E18" w:rsidRDefault="007A1F21" w:rsidP="007A1F2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Русский драматический театр им. М.</w:t>
            </w:r>
            <w:r w:rsidR="00ED773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Горького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A0DC" w14:textId="760E924B" w:rsidR="007A1F21" w:rsidRPr="003578CA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54F5E980" w14:textId="77777777" w:rsidTr="00ED773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DBFF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ACBC" w14:textId="07E5B8AA" w:rsidR="007A1F21" w:rsidRDefault="007A1F21" w:rsidP="007A1F21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Спектакль «Невеста из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Имеретии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 Б.</w:t>
            </w:r>
            <w:r w:rsidR="00ED773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Рацер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В.</w:t>
            </w:r>
            <w:r w:rsidR="00ED773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Константинов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C694" w14:textId="77777777" w:rsidR="007A1F21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 июня</w:t>
            </w:r>
          </w:p>
          <w:p w14:paraId="0F61A61B" w14:textId="7ABCD3E2" w:rsidR="007A1F21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0C63" w14:textId="5D47876B" w:rsidR="007A1F21" w:rsidRDefault="007A1F21" w:rsidP="007A1F2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Русский драматический театр им. М.</w:t>
            </w:r>
            <w:r w:rsidR="00ED773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Горького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FCBE" w14:textId="280F2B34" w:rsidR="007A1F21" w:rsidRPr="003578CA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5BF03080" w14:textId="77777777" w:rsidTr="00ED773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C105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8F64" w14:textId="44D6BB98" w:rsidR="007A1F21" w:rsidRDefault="007A1F21" w:rsidP="007A1F21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317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музыкального лектория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Кабардино-Балкарской государственной филармонии им. Б.Х. Темирканова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7E85" w14:textId="77777777" w:rsidR="007A1F21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6 июня </w:t>
            </w:r>
          </w:p>
          <w:p w14:paraId="58E3E078" w14:textId="57EDBF62" w:rsidR="007A1F21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10.00, 11.00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4013" w14:textId="53BDBDC2" w:rsidR="007A1F21" w:rsidRDefault="007A1F21" w:rsidP="007A1F2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Детский сад «Улыбка», г. Майский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E2A2" w14:textId="68F9295A" w:rsidR="007A1F21" w:rsidRPr="003578CA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3861F324" w14:textId="77777777" w:rsidTr="002D32D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C576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33272579" w14:textId="79372D0E" w:rsidR="007A1F21" w:rsidRPr="002D32D8" w:rsidRDefault="007A1F21" w:rsidP="007A1F21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 xml:space="preserve">Правовая беседа </w:t>
            </w:r>
            <w:r w:rsidRPr="002D32D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«Маленьким гражданам большие права»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подготовленная </w:t>
            </w:r>
            <w:r w:rsidRPr="002D32D8">
              <w:rPr>
                <w:rFonts w:ascii="Times New Roman" w:hAnsi="Times New Roman"/>
                <w:sz w:val="28"/>
                <w:szCs w:val="28"/>
              </w:rPr>
              <w:t xml:space="preserve">Государственной национальной библиотекой КБР им. Т.К. </w:t>
            </w:r>
            <w:proofErr w:type="spellStart"/>
            <w:r w:rsidRPr="002D32D8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1843" w:type="dxa"/>
          </w:tcPr>
          <w:p w14:paraId="7FD5521E" w14:textId="06A086A2" w:rsidR="007A1F21" w:rsidRPr="00DA481D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040E9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3968" w:type="dxa"/>
          </w:tcPr>
          <w:p w14:paraId="35BC4DD2" w14:textId="0F445182" w:rsidR="007A1F21" w:rsidRPr="00982631" w:rsidRDefault="007A1F21" w:rsidP="007A1F2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82631">
              <w:rPr>
                <w:rFonts w:ascii="Times New Roman" w:hAnsi="Times New Roman"/>
                <w:sz w:val="28"/>
                <w:szCs w:val="28"/>
              </w:rPr>
              <w:t>Дом творчества детей и молодежи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541F" w14:textId="573F302F" w:rsidR="007A1F21" w:rsidRPr="00305186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52088423" w14:textId="77777777" w:rsidTr="00ED773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C43E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56A3" w14:textId="7B0A5326" w:rsidR="007A1F21" w:rsidRPr="002D32D8" w:rsidRDefault="007A1F21" w:rsidP="007A1F21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Концерт Государственного академического ансамбля танца «Кабардинка»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D0D7" w14:textId="77777777" w:rsidR="007A1F21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 июня </w:t>
            </w:r>
          </w:p>
          <w:p w14:paraId="3C129C6F" w14:textId="5D6CA1A5" w:rsidR="007A1F21" w:rsidRPr="008040E9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1369" w14:textId="2B82131B" w:rsidR="007A1F21" w:rsidRPr="00982631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Дворец Культуры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г.Моздок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68C1" w14:textId="2E285EE1" w:rsidR="007A1F21" w:rsidRPr="003578CA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7DABD9FC" w14:textId="77777777" w:rsidTr="00ED773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59E1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B520" w14:textId="65B30151" w:rsidR="007A1F21" w:rsidRDefault="007A1F21" w:rsidP="007A1F2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270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национальной бригады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Кабардино-Балкарской государственной филармонии им. Б.Х. Темирканова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6428" w14:textId="77777777" w:rsidR="007A1F21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7 июня</w:t>
            </w:r>
          </w:p>
          <w:p w14:paraId="4CFE62CB" w14:textId="6A7D234D" w:rsidR="007A1F21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DB3D" w14:textId="5DC039D5" w:rsidR="007A1F21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70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«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Чайка</w:t>
            </w:r>
            <w:r w:rsidRPr="00F4270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96AA" w14:textId="5DCCB57A" w:rsidR="007A1F21" w:rsidRPr="003578CA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4747124F" w14:textId="77777777" w:rsidTr="002D32D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683F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vAlign w:val="center"/>
          </w:tcPr>
          <w:p w14:paraId="44A52A07" w14:textId="78D463C1" w:rsidR="007A1F21" w:rsidRPr="002D32D8" w:rsidRDefault="007A1F21" w:rsidP="007A1F21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 xml:space="preserve">Встреча с представителями Российского фонда милосердия по КБР «Заботливые руки и добрые сердца»: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 xml:space="preserve"> Всероссийскому дню социального работника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ю</w:t>
            </w: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 xml:space="preserve">билейная выставка «Царица русской песни»: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 xml:space="preserve"> 95-летию Л. Зыкиной, Народного артиста РФ</w:t>
            </w:r>
          </w:p>
        </w:tc>
        <w:tc>
          <w:tcPr>
            <w:tcW w:w="1843" w:type="dxa"/>
          </w:tcPr>
          <w:p w14:paraId="0F4A3306" w14:textId="672726E6" w:rsidR="007A1F21" w:rsidRPr="00D45F30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040E9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3968" w:type="dxa"/>
          </w:tcPr>
          <w:p w14:paraId="2C9436E9" w14:textId="589A3E4F" w:rsidR="007A1F21" w:rsidRPr="00982631" w:rsidRDefault="007A1F21" w:rsidP="007A1F2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2631"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 w:rsidRPr="00982631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584B" w14:textId="6AD15F23" w:rsidR="007A1F21" w:rsidRPr="00305186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4942D812" w14:textId="77777777" w:rsidTr="00ED773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CF30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3C55" w14:textId="4CB8F85A" w:rsidR="007A1F21" w:rsidRPr="002D32D8" w:rsidRDefault="007A1F21" w:rsidP="007A1F21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Спектакль «Муха Цокотуха», по мотивам сказки К. Чуковского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73B4" w14:textId="77777777" w:rsidR="007A1F21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8 июня</w:t>
            </w:r>
          </w:p>
          <w:p w14:paraId="2D9E3ED4" w14:textId="318FA685" w:rsidR="007A1F21" w:rsidRPr="008040E9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16.00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1C77" w14:textId="6EF405F8" w:rsidR="007A1F21" w:rsidRPr="00982631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C5B6" w14:textId="7D3BABCF" w:rsidR="007A1F21" w:rsidRPr="003578CA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130DB67C" w14:textId="77777777" w:rsidTr="00ED773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CC31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70B6" w14:textId="09F631EB" w:rsidR="007A1F21" w:rsidRDefault="007A1F21" w:rsidP="007A1F21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Спектакль «Маленькая фея», по пьесе В.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Рабадана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BC58" w14:textId="77777777" w:rsidR="007A1F21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 июня</w:t>
            </w:r>
          </w:p>
          <w:p w14:paraId="696BA1CC" w14:textId="3C7749BF" w:rsidR="007A1F21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11.00, 13.00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0B57" w14:textId="4754ECB1" w:rsidR="007A1F21" w:rsidRDefault="007A1F21" w:rsidP="007A1F2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E897" w14:textId="753B2C31" w:rsidR="007A1F21" w:rsidRPr="003578CA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407E359E" w14:textId="77777777" w:rsidTr="00ED773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7D60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C43D" w14:textId="2406F89E" w:rsidR="007A1F21" w:rsidRPr="00430D5D" w:rsidRDefault="007A1F21" w:rsidP="007A1F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0D5D">
              <w:rPr>
                <w:rFonts w:ascii="Times New Roman" w:hAnsi="Times New Roman"/>
                <w:sz w:val="28"/>
                <w:szCs w:val="28"/>
              </w:rPr>
              <w:t>Час истории «Россия единая и непобедимая»</w:t>
            </w:r>
          </w:p>
          <w:p w14:paraId="083645DC" w14:textId="77777777" w:rsidR="007A1F21" w:rsidRPr="00430D5D" w:rsidRDefault="007A1F21" w:rsidP="007A1F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0D5D">
              <w:rPr>
                <w:rFonts w:ascii="Times New Roman" w:hAnsi="Times New Roman"/>
                <w:sz w:val="28"/>
                <w:szCs w:val="28"/>
              </w:rPr>
              <w:t>(ко Дню России)</w:t>
            </w:r>
          </w:p>
          <w:p w14:paraId="2ED09DB3" w14:textId="77777777" w:rsidR="007A1F21" w:rsidRPr="002D32D8" w:rsidRDefault="007A1F21" w:rsidP="007A1F21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9CFE" w14:textId="2522B967" w:rsidR="007A1F21" w:rsidRPr="008040E9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D5D">
              <w:rPr>
                <w:rFonts w:ascii="Times New Roman" w:hAnsi="Times New Roman"/>
                <w:sz w:val="28"/>
                <w:szCs w:val="28"/>
              </w:rPr>
              <w:t>10 июня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8242" w14:textId="3125A31B" w:rsidR="007A1F21" w:rsidRPr="00982631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</w:t>
            </w:r>
            <w:r w:rsidRPr="00430D5D">
              <w:rPr>
                <w:rFonts w:ascii="Times New Roman" w:hAnsi="Times New Roman"/>
                <w:sz w:val="28"/>
                <w:szCs w:val="28"/>
              </w:rPr>
              <w:t>Санаторий «Кавказ»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430D5D">
              <w:rPr>
                <w:rFonts w:ascii="Times New Roman" w:hAnsi="Times New Roman"/>
                <w:sz w:val="28"/>
                <w:szCs w:val="28"/>
              </w:rPr>
              <w:t>Республиканск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430D5D">
              <w:rPr>
                <w:rFonts w:ascii="Times New Roman" w:hAnsi="Times New Roman"/>
                <w:sz w:val="28"/>
                <w:szCs w:val="28"/>
              </w:rPr>
              <w:t xml:space="preserve"> юношеск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430D5D">
              <w:rPr>
                <w:rFonts w:ascii="Times New Roman" w:hAnsi="Times New Roman"/>
                <w:sz w:val="28"/>
                <w:szCs w:val="28"/>
              </w:rPr>
              <w:t xml:space="preserve"> библиотек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430D5D">
              <w:rPr>
                <w:rFonts w:ascii="Times New Roman" w:hAnsi="Times New Roman"/>
                <w:sz w:val="28"/>
                <w:szCs w:val="28"/>
              </w:rPr>
              <w:t xml:space="preserve"> им. К. </w:t>
            </w:r>
            <w:proofErr w:type="spellStart"/>
            <w:r w:rsidRPr="00430D5D">
              <w:rPr>
                <w:rFonts w:ascii="Times New Roman" w:hAnsi="Times New Roman"/>
                <w:sz w:val="28"/>
                <w:szCs w:val="28"/>
              </w:rPr>
              <w:t>Мечиева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EA7B" w14:textId="7A1B47B6" w:rsidR="007A1F21" w:rsidRPr="003578CA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51BCAB0F" w14:textId="77777777" w:rsidTr="00ED773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DDCA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5172" w14:textId="04E9B86F" w:rsidR="007A1F21" w:rsidRPr="00430D5D" w:rsidRDefault="007A1F21" w:rsidP="007A1F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7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Спектакль «Крепость Шамая</w:t>
            </w:r>
            <w:r w:rsidR="00ED77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по пьесе И. </w:t>
            </w:r>
            <w:proofErr w:type="spellStart"/>
            <w:r w:rsidR="00ED77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Маммеева</w:t>
            </w:r>
            <w:proofErr w:type="spellEnd"/>
            <w:r w:rsidR="00ED77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режиссер -</w:t>
            </w:r>
            <w:r w:rsidRPr="003757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С. Мирзоев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E2D8" w14:textId="77777777" w:rsidR="007A1F21" w:rsidRPr="00375723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57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июня</w:t>
            </w:r>
          </w:p>
          <w:p w14:paraId="02F54BB3" w14:textId="63EB3D67" w:rsidR="007A1F21" w:rsidRPr="00430D5D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7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7674" w14:textId="77777777" w:rsidR="007A1F21" w:rsidRPr="00B46920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4692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Балкарский государственный драматический</w:t>
            </w:r>
          </w:p>
          <w:p w14:paraId="1765B7DE" w14:textId="4A901868" w:rsidR="007A1F21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692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театр им. К. Кулиева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8F13" w14:textId="039B1153" w:rsidR="007A1F21" w:rsidRPr="003578CA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2D1FD7FC" w14:textId="77777777" w:rsidTr="00ED773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F9C1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2A51" w14:textId="15551BE5" w:rsidR="007A1F21" w:rsidRPr="00375723" w:rsidRDefault="007A1F21" w:rsidP="007A1F2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Спектакль «Дело Раскольникова» Ф.</w:t>
            </w:r>
            <w:r w:rsidR="00ED773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Достоевский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E58C" w14:textId="77777777" w:rsidR="007A1F21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 июня</w:t>
            </w:r>
          </w:p>
          <w:p w14:paraId="4A2A5106" w14:textId="58EE302F" w:rsidR="007A1F21" w:rsidRPr="00375723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26B9" w14:textId="7D1BE20D" w:rsidR="007A1F21" w:rsidRPr="00B46920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Русский драматический театр им. М.</w:t>
            </w:r>
            <w:r w:rsidR="00ED773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Горького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755A" w14:textId="6EF44889" w:rsidR="007A1F21" w:rsidRPr="003578CA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73BF41EF" w14:textId="77777777" w:rsidTr="00ED773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D682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6A5C22CC" w14:textId="188F882C" w:rsidR="007A1F21" w:rsidRDefault="007A1F21" w:rsidP="007A1F21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Государственного фольклорно-этнографического ансамбля танца «Балкария»</w:t>
            </w:r>
          </w:p>
        </w:tc>
        <w:tc>
          <w:tcPr>
            <w:tcW w:w="1843" w:type="dxa"/>
          </w:tcPr>
          <w:p w14:paraId="5567C764" w14:textId="77777777" w:rsidR="007A1F21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июня</w:t>
            </w:r>
          </w:p>
          <w:p w14:paraId="6BAFE9B0" w14:textId="09592524" w:rsidR="007A1F21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3968" w:type="dxa"/>
          </w:tcPr>
          <w:p w14:paraId="3BF29970" w14:textId="1E4444EF" w:rsidR="007A1F21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BF4F7F">
              <w:rPr>
                <w:rFonts w:ascii="Times New Roman" w:hAnsi="Times New Roman"/>
                <w:sz w:val="28"/>
                <w:szCs w:val="28"/>
              </w:rPr>
              <w:t>алкарский государст</w:t>
            </w:r>
            <w:r w:rsidR="00ED7738">
              <w:rPr>
                <w:rFonts w:ascii="Times New Roman" w:hAnsi="Times New Roman"/>
                <w:sz w:val="28"/>
                <w:szCs w:val="28"/>
              </w:rPr>
              <w:t>венный драматический театр им.</w:t>
            </w:r>
            <w:r w:rsidRPr="00BF4F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ED7738">
              <w:rPr>
                <w:rFonts w:ascii="Times New Roman" w:hAnsi="Times New Roman"/>
                <w:sz w:val="28"/>
                <w:szCs w:val="28"/>
              </w:rPr>
              <w:t>.</w:t>
            </w:r>
            <w:r w:rsidRPr="00BF4F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BF4F7F">
              <w:rPr>
                <w:rFonts w:ascii="Times New Roman" w:hAnsi="Times New Roman"/>
                <w:sz w:val="28"/>
                <w:szCs w:val="28"/>
              </w:rPr>
              <w:t>улиева</w:t>
            </w:r>
          </w:p>
          <w:p w14:paraId="56A4EF42" w14:textId="77777777" w:rsidR="007A1F21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AD97" w14:textId="2C8F9021" w:rsidR="007A1F21" w:rsidRPr="003578CA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2DFF7B74" w14:textId="77777777" w:rsidTr="002D32D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10D2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249B073B" w14:textId="4A6540EA" w:rsidR="007A1F21" w:rsidRPr="002D32D8" w:rsidRDefault="007A1F21" w:rsidP="007A1F21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>Литературная игра «Угадай героя книги»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подготовленный </w:t>
            </w:r>
            <w:r w:rsidRPr="002D32D8">
              <w:rPr>
                <w:rFonts w:ascii="Times New Roman" w:hAnsi="Times New Roman"/>
                <w:sz w:val="28"/>
                <w:szCs w:val="28"/>
              </w:rPr>
              <w:t xml:space="preserve">Государственной национальной библиотекой КБР им. Т.К. </w:t>
            </w:r>
            <w:proofErr w:type="spellStart"/>
            <w:r w:rsidRPr="002D32D8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1843" w:type="dxa"/>
          </w:tcPr>
          <w:p w14:paraId="6A712C16" w14:textId="58D464AD" w:rsidR="007A1F21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040E9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3968" w:type="dxa"/>
          </w:tcPr>
          <w:p w14:paraId="12B5428A" w14:textId="4FD7AFBF" w:rsidR="007A1F21" w:rsidRPr="00982631" w:rsidRDefault="007A1F21" w:rsidP="007A1F2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82631">
              <w:rPr>
                <w:rFonts w:ascii="Times New Roman" w:hAnsi="Times New Roman"/>
                <w:sz w:val="28"/>
                <w:szCs w:val="28"/>
              </w:rPr>
              <w:t>МБОУ СОШ №33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7190" w14:textId="7C778095" w:rsidR="007A1F21" w:rsidRPr="00305186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42F53393" w14:textId="77777777" w:rsidTr="00ED773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D111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5E1B" w14:textId="2FDCD5AF" w:rsidR="007A1F21" w:rsidRPr="001A4C46" w:rsidRDefault="007A1F21" w:rsidP="007A1F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0D5D">
              <w:rPr>
                <w:rFonts w:ascii="Times New Roman" w:hAnsi="Times New Roman"/>
                <w:sz w:val="28"/>
                <w:szCs w:val="28"/>
              </w:rPr>
              <w:t xml:space="preserve">Патриотический час «Россия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430D5D">
              <w:rPr>
                <w:rFonts w:ascii="Times New Roman" w:hAnsi="Times New Roman"/>
                <w:sz w:val="28"/>
                <w:szCs w:val="28"/>
              </w:rPr>
              <w:t xml:space="preserve"> Родина моя»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0D5D">
              <w:rPr>
                <w:rFonts w:ascii="Times New Roman" w:hAnsi="Times New Roman"/>
                <w:sz w:val="28"/>
                <w:szCs w:val="28"/>
              </w:rPr>
              <w:t>(ко Дню России)</w:t>
            </w:r>
            <w:r>
              <w:rPr>
                <w:rFonts w:ascii="Times New Roman" w:hAnsi="Times New Roman"/>
                <w:sz w:val="28"/>
                <w:szCs w:val="28"/>
              </w:rPr>
              <w:t>, п</w:t>
            </w:r>
            <w:r w:rsidRPr="00430D5D">
              <w:rPr>
                <w:rFonts w:ascii="Times New Roman" w:hAnsi="Times New Roman"/>
                <w:sz w:val="28"/>
                <w:szCs w:val="28"/>
              </w:rPr>
              <w:t>ознавательная игра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53669">
              <w:rPr>
                <w:rFonts w:ascii="Times New Roman" w:hAnsi="Times New Roman"/>
                <w:sz w:val="28"/>
                <w:szCs w:val="28"/>
              </w:rPr>
              <w:t>«Это твоя земля»</w:t>
            </w:r>
            <w:r w:rsidRPr="00430D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рамках тематической программы </w:t>
            </w:r>
            <w:r w:rsidRPr="009870B9">
              <w:rPr>
                <w:rFonts w:ascii="Times New Roman" w:hAnsi="Times New Roman"/>
                <w:sz w:val="28"/>
                <w:szCs w:val="28"/>
              </w:rPr>
              <w:t>«Человек и экология: реалии и перспективы»</w:t>
            </w:r>
            <w:r>
              <w:rPr>
                <w:rFonts w:ascii="Times New Roman" w:hAnsi="Times New Roman"/>
                <w:sz w:val="28"/>
                <w:szCs w:val="28"/>
              </w:rPr>
              <w:t>, п</w:t>
            </w:r>
            <w:r w:rsidRPr="00430D5D">
              <w:rPr>
                <w:rFonts w:ascii="Times New Roman" w:hAnsi="Times New Roman"/>
                <w:sz w:val="28"/>
                <w:szCs w:val="28"/>
              </w:rPr>
              <w:t>ознавательная игра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53669">
              <w:rPr>
                <w:rFonts w:ascii="Times New Roman" w:hAnsi="Times New Roman"/>
                <w:sz w:val="28"/>
                <w:szCs w:val="28"/>
              </w:rPr>
              <w:t>«Это твоя земля»</w:t>
            </w:r>
            <w:r w:rsidRPr="00430D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рамках тематической программы </w:t>
            </w:r>
            <w:r w:rsidRPr="009870B9">
              <w:rPr>
                <w:rFonts w:ascii="Times New Roman" w:hAnsi="Times New Roman"/>
                <w:sz w:val="28"/>
                <w:szCs w:val="28"/>
              </w:rPr>
              <w:t>«Человек и экология: реалии и перспективы»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FEFD" w14:textId="1C2385BA" w:rsidR="007A1F21" w:rsidRPr="008040E9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D5D">
              <w:rPr>
                <w:rFonts w:ascii="Times New Roman" w:hAnsi="Times New Roman"/>
                <w:sz w:val="28"/>
                <w:szCs w:val="28"/>
              </w:rPr>
              <w:t>11 июня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E6D6" w14:textId="19CDF642" w:rsidR="007A1F21" w:rsidRPr="00982631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D5D">
              <w:rPr>
                <w:rFonts w:ascii="Times New Roman" w:hAnsi="Times New Roman"/>
                <w:sz w:val="28"/>
                <w:szCs w:val="28"/>
              </w:rPr>
              <w:t xml:space="preserve">Республиканская юношеская библиотека им. К. </w:t>
            </w:r>
            <w:proofErr w:type="spellStart"/>
            <w:r w:rsidRPr="00430D5D">
              <w:rPr>
                <w:rFonts w:ascii="Times New Roman" w:hAnsi="Times New Roman"/>
                <w:sz w:val="28"/>
                <w:szCs w:val="28"/>
              </w:rPr>
              <w:t>Мечиева</w:t>
            </w:r>
            <w:proofErr w:type="spellEnd"/>
            <w:r w:rsidRPr="00430D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430D5D">
              <w:rPr>
                <w:rFonts w:ascii="Times New Roman" w:hAnsi="Times New Roman"/>
                <w:sz w:val="28"/>
                <w:szCs w:val="28"/>
              </w:rPr>
              <w:t xml:space="preserve"> Дом юношества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58B0" w14:textId="0F8CE113" w:rsidR="007A1F21" w:rsidRPr="003578CA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461125CC" w14:textId="77777777" w:rsidTr="00ED773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2525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280B5EDF" w14:textId="2639AA50" w:rsidR="007A1F21" w:rsidRPr="00A27AC9" w:rsidRDefault="007A1F21" w:rsidP="007A1F2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A27AC9">
              <w:rPr>
                <w:rFonts w:ascii="Times New Roman" w:hAnsi="Times New Roman"/>
                <w:sz w:val="28"/>
                <w:szCs w:val="28"/>
              </w:rPr>
              <w:t>атриотический час «Я другой такой страны не знаю»</w:t>
            </w:r>
          </w:p>
          <w:p w14:paraId="570ABAEE" w14:textId="77777777" w:rsidR="007A1F21" w:rsidRPr="00A27AC9" w:rsidRDefault="007A1F21" w:rsidP="007A1F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74346E2" w14:textId="77777777" w:rsidR="007A1F21" w:rsidRPr="00A27AC9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AC9">
              <w:rPr>
                <w:rFonts w:ascii="Times New Roman" w:hAnsi="Times New Roman"/>
                <w:sz w:val="28"/>
                <w:szCs w:val="28"/>
              </w:rPr>
              <w:t>11 июня</w:t>
            </w:r>
          </w:p>
          <w:p w14:paraId="51B22908" w14:textId="4B033CF1" w:rsidR="007A1F21" w:rsidRPr="00A27AC9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AC9">
              <w:rPr>
                <w:rFonts w:ascii="Times New Roman" w:hAnsi="Times New Roman"/>
                <w:sz w:val="28"/>
                <w:szCs w:val="28"/>
              </w:rPr>
              <w:t>11.30</w:t>
            </w:r>
          </w:p>
        </w:tc>
        <w:tc>
          <w:tcPr>
            <w:tcW w:w="3968" w:type="dxa"/>
          </w:tcPr>
          <w:p w14:paraId="10CC6CCA" w14:textId="77777777" w:rsidR="007A1F21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AC9">
              <w:rPr>
                <w:rFonts w:ascii="Times New Roman" w:hAnsi="Times New Roman"/>
                <w:sz w:val="28"/>
                <w:szCs w:val="28"/>
              </w:rPr>
              <w:t>Базовый республиканский детский социально-реабилитационный центр «Радуга»</w:t>
            </w:r>
          </w:p>
          <w:p w14:paraId="3ADCF950" w14:textId="0E85832E" w:rsidR="007A1F21" w:rsidRPr="00A27AC9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2A57">
              <w:rPr>
                <w:rFonts w:ascii="Times New Roman" w:hAnsi="Times New Roman"/>
                <w:sz w:val="28"/>
                <w:szCs w:val="28"/>
              </w:rPr>
              <w:t xml:space="preserve">(Республиканская детская библиотека им. Б. </w:t>
            </w:r>
            <w:proofErr w:type="spellStart"/>
            <w:r w:rsidRPr="00982A57">
              <w:rPr>
                <w:rFonts w:ascii="Times New Roman" w:hAnsi="Times New Roman"/>
                <w:sz w:val="28"/>
                <w:szCs w:val="28"/>
              </w:rPr>
              <w:t>Пачева</w:t>
            </w:r>
            <w:proofErr w:type="spellEnd"/>
            <w:r w:rsidRPr="00982A5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50FF" w14:textId="2AA33CA4" w:rsidR="007A1F21" w:rsidRPr="003578CA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1A22AEEB" w14:textId="77777777" w:rsidTr="00ED773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CDA4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F302" w14:textId="18315036" w:rsidR="007A1F21" w:rsidRDefault="007A1F21" w:rsidP="007A1F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="00ED7738">
              <w:rPr>
                <w:rFonts w:ascii="Times New Roman" w:hAnsi="Times New Roman"/>
                <w:sz w:val="28"/>
                <w:szCs w:val="28"/>
              </w:rPr>
              <w:t xml:space="preserve">итературно-музыкальный </w:t>
            </w:r>
            <w:r w:rsidRPr="00053D75">
              <w:rPr>
                <w:rFonts w:ascii="Times New Roman" w:hAnsi="Times New Roman"/>
                <w:sz w:val="28"/>
                <w:szCs w:val="28"/>
              </w:rPr>
              <w:t xml:space="preserve">вечер «Отечество мое - Россия»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52D0" w14:textId="0F288AAD" w:rsidR="007A1F21" w:rsidRPr="00A27AC9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июня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F384" w14:textId="215CC13D" w:rsidR="007A1F21" w:rsidRPr="00A27AC9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Кабардино-Балкарская республиканская библиотека для слепых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F5D4" w14:textId="535A35E5" w:rsidR="007A1F21" w:rsidRPr="003578CA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7F507449" w14:textId="77777777" w:rsidTr="00ED773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A106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4197" w14:textId="2654A3A8" w:rsidR="007A1F21" w:rsidRDefault="007A1F21" w:rsidP="00ED77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Мюзикл В.</w:t>
            </w:r>
            <w:r w:rsidR="00ED77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Назарова «Волшебная лампа Аладдина», режиссёр-постановщик </w:t>
            </w:r>
            <w:r w:rsidR="00ED773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Р.</w:t>
            </w:r>
            <w:r w:rsidR="00ED77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Абаноков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1DA2" w14:textId="77777777" w:rsidR="007A1F21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июня</w:t>
            </w:r>
          </w:p>
          <w:p w14:paraId="0CA3129A" w14:textId="09789756" w:rsidR="007A1F21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6221" w14:textId="72527CA8" w:rsidR="007A1F21" w:rsidRDefault="007A1F21" w:rsidP="007A1F2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Государственный музыкальный театр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7112" w14:textId="46D2759F" w:rsidR="007A1F21" w:rsidRPr="003578CA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26327129" w14:textId="77777777" w:rsidTr="00ED773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12D9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C454" w14:textId="629D309B" w:rsidR="007A1F21" w:rsidRDefault="007A1F21" w:rsidP="007A1F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7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камерного оркестра «</w:t>
            </w:r>
            <w:proofErr w:type="spellStart"/>
            <w:r w:rsidRPr="002317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Камерата</w:t>
            </w:r>
            <w:proofErr w:type="spellEnd"/>
            <w:r w:rsidRPr="002317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Кабардино-Балкарской государственной филармонии им. Б.Х. Темирканова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83A0" w14:textId="77777777" w:rsidR="007A1F21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11 июня</w:t>
            </w:r>
          </w:p>
          <w:p w14:paraId="1C37BEE2" w14:textId="1BEC5862" w:rsidR="007A1F21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18.30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9AF4" w14:textId="6A9EB25A" w:rsidR="007A1F21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им. С.М. Кирова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349D" w14:textId="12F73007" w:rsidR="007A1F21" w:rsidRPr="003578CA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5478FA2F" w14:textId="77777777" w:rsidTr="00ED773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10E2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5E0F" w14:textId="2592DE6D" w:rsidR="007A1F21" w:rsidRPr="0023170C" w:rsidRDefault="007A1F21" w:rsidP="007A1F21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317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музыкального лектория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Кабардино-Балкарской государственной филармонии им. Б.Х. Темирканова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2285" w14:textId="0E6BB4D9" w:rsidR="007A1F21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11 июня     11.</w:t>
            </w:r>
            <w:r w:rsidRPr="002317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00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12.00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FD38" w14:textId="5505939D" w:rsidR="007A1F21" w:rsidRDefault="007A1F21" w:rsidP="007A1F2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Средняя школа № 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09F5" w14:textId="2FFA3929" w:rsidR="007A1F21" w:rsidRPr="003578CA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7E5F353B" w14:textId="77777777" w:rsidTr="002D32D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19E2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vAlign w:val="center"/>
          </w:tcPr>
          <w:p w14:paraId="12BDD2CA" w14:textId="1375BD1B" w:rsidR="007A1F21" w:rsidRPr="002D32D8" w:rsidRDefault="007A1F21" w:rsidP="007A1F21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>стори</w:t>
            </w:r>
            <w:r w:rsidR="00ED7738">
              <w:rPr>
                <w:rFonts w:ascii="Times New Roman" w:hAnsi="Times New Roman"/>
                <w:bCs/>
                <w:sz w:val="28"/>
                <w:szCs w:val="28"/>
              </w:rPr>
              <w:t>ко-патриотический урок «Россия</w:t>
            </w: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D7738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>наша Родина, наш дом, наша сила!»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т</w:t>
            </w: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>ематические выставки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D32D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«Символы Отечества»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>«…Я люблю тебя, Россия, люблю…»</w:t>
            </w:r>
          </w:p>
        </w:tc>
        <w:tc>
          <w:tcPr>
            <w:tcW w:w="1843" w:type="dxa"/>
          </w:tcPr>
          <w:p w14:paraId="174C4123" w14:textId="3F715217" w:rsidR="007A1F21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040E9"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3968" w:type="dxa"/>
          </w:tcPr>
          <w:p w14:paraId="636BA691" w14:textId="6FDE5F83" w:rsidR="007A1F21" w:rsidRPr="00982631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2631">
              <w:rPr>
                <w:rFonts w:ascii="Times New Roman" w:hAnsi="Times New Roman"/>
                <w:sz w:val="28"/>
                <w:szCs w:val="28"/>
              </w:rPr>
              <w:t xml:space="preserve">МКОУ «СОШ №20», Государственная национальная библиотека КБР им. Т.К. </w:t>
            </w:r>
            <w:proofErr w:type="spellStart"/>
            <w:r w:rsidRPr="00982631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F420" w14:textId="31016876" w:rsidR="007A1F21" w:rsidRPr="00305186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7677F845" w14:textId="77777777" w:rsidTr="002D32D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8DA5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7B26B5A0" w14:textId="7BFE5AD6" w:rsidR="007A1F21" w:rsidRPr="002D32D8" w:rsidRDefault="007A1F21" w:rsidP="007A1F21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>Познавательная программа «Капелька жизни»: К Всемирному дню донора крови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в</w:t>
            </w: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>идеоролик «Гимн донорам»</w:t>
            </w:r>
          </w:p>
        </w:tc>
        <w:tc>
          <w:tcPr>
            <w:tcW w:w="1843" w:type="dxa"/>
          </w:tcPr>
          <w:p w14:paraId="42B52DC4" w14:textId="7FF9FCAE" w:rsidR="007A1F21" w:rsidRPr="00F45C03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040E9"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3968" w:type="dxa"/>
          </w:tcPr>
          <w:p w14:paraId="0EB81CD3" w14:textId="77777777" w:rsidR="007A1F21" w:rsidRPr="00982631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2631">
              <w:rPr>
                <w:rFonts w:ascii="Times New Roman" w:hAnsi="Times New Roman"/>
                <w:sz w:val="28"/>
                <w:szCs w:val="28"/>
              </w:rPr>
              <w:t>ГКУДО «Дом творчества детей и молодежи»</w:t>
            </w:r>
          </w:p>
          <w:p w14:paraId="3BA98CB9" w14:textId="48367E94" w:rsidR="007A1F21" w:rsidRPr="00982631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82631"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 w:rsidRPr="00982631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6AD9" w14:textId="18AE28CD" w:rsidR="007A1F21" w:rsidRPr="00305186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1678D531" w14:textId="77777777" w:rsidTr="00ED773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EB5D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501D" w14:textId="76BEFBEC" w:rsidR="007A1F21" w:rsidRPr="002D32D8" w:rsidRDefault="007A1F21" w:rsidP="007A1F21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45F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Спектакль</w:t>
            </w:r>
            <w:r w:rsidR="00ED77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«Изнанка тишины» М.</w:t>
            </w:r>
            <w:r w:rsidRPr="00F93E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E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Ольмезова</w:t>
            </w:r>
            <w:proofErr w:type="spellEnd"/>
            <w:r w:rsidRPr="00F93E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режиссер </w:t>
            </w:r>
            <w:r w:rsidR="00ED77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F93E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Р.Б. Фиров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A7A7" w14:textId="77777777" w:rsidR="007A1F21" w:rsidRPr="00FB6AF8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6A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13 июня   </w:t>
            </w:r>
          </w:p>
          <w:p w14:paraId="19D92FCB" w14:textId="40026AB0" w:rsidR="007A1F21" w:rsidRPr="008040E9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B6A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4E9F" w14:textId="7BCB1A6C" w:rsidR="007A1F21" w:rsidRPr="00982631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E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Кабардинский государственный драматический театр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F93E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им. Али </w:t>
            </w:r>
            <w:proofErr w:type="spellStart"/>
            <w:r w:rsidRPr="00F93E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Шогенцукова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F55E" w14:textId="6C5FF838" w:rsidR="007A1F21" w:rsidRPr="003578CA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37E110AC" w14:textId="77777777" w:rsidTr="002D32D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D481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vAlign w:val="center"/>
          </w:tcPr>
          <w:p w14:paraId="40A750F9" w14:textId="5B208567" w:rsidR="007A1F21" w:rsidRPr="002D32D8" w:rsidRDefault="007A1F21" w:rsidP="007A1F21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>Комплексное мероприятие «Самые необычные бабочки мира»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ю</w:t>
            </w: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 xml:space="preserve">билейная выставка «Памяти поэта и писателя Владимира Солоухина»: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 xml:space="preserve"> 100-летию со дня рождения В.А. Солоухина, российского писателя</w:t>
            </w:r>
          </w:p>
        </w:tc>
        <w:tc>
          <w:tcPr>
            <w:tcW w:w="1843" w:type="dxa"/>
          </w:tcPr>
          <w:p w14:paraId="6DDA40E3" w14:textId="77990A64" w:rsidR="007A1F21" w:rsidRPr="00F45C03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40E9">
              <w:rPr>
                <w:rFonts w:ascii="Times New Roman" w:hAnsi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3968" w:type="dxa"/>
          </w:tcPr>
          <w:p w14:paraId="68F83BE6" w14:textId="4687D4F8" w:rsidR="007A1F21" w:rsidRPr="00982631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2631">
              <w:rPr>
                <w:rFonts w:ascii="Times New Roman" w:hAnsi="Times New Roman"/>
                <w:sz w:val="28"/>
                <w:szCs w:val="28"/>
              </w:rPr>
              <w:t>Дом творчества детей и молодеж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и, </w:t>
            </w:r>
            <w:r w:rsidRPr="00982631"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 w:rsidRPr="00982631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D514" w14:textId="13401183" w:rsidR="007A1F21" w:rsidRPr="00305186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3C3A53D3" w14:textId="77777777" w:rsidTr="00ED773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30CC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DC19" w14:textId="0DB49B5B" w:rsidR="007A1F21" w:rsidRPr="002D32D8" w:rsidRDefault="007A1F21" w:rsidP="007A1F21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 Государственного академического ансамбля танца «Кабардинка»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BC76" w14:textId="77777777" w:rsidR="007A1F21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июня</w:t>
            </w:r>
          </w:p>
          <w:p w14:paraId="29F28AB1" w14:textId="1E22E2DF" w:rsidR="007A1F21" w:rsidRPr="008040E9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7972" w14:textId="3B663CFC" w:rsidR="007A1F21" w:rsidRPr="00982631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Курортный 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FFC0" w14:textId="1BEC92C7" w:rsidR="007A1F21" w:rsidRPr="00505491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1DABDE73" w14:textId="77777777" w:rsidTr="002D32D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4FE0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vAlign w:val="center"/>
          </w:tcPr>
          <w:p w14:paraId="1B3A41E2" w14:textId="752E16A2" w:rsidR="007A1F21" w:rsidRPr="002D32D8" w:rsidRDefault="007A1F21" w:rsidP="007A1F2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 xml:space="preserve">Юбилейная выставка «Своей стезей приходит каждый в жизнь»: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 xml:space="preserve"> 85-летию со дня рождения М.Х. </w:t>
            </w:r>
            <w:proofErr w:type="spellStart"/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>Мокаева</w:t>
            </w:r>
            <w:proofErr w:type="spellEnd"/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>, Народного поэта КБР, лауреата Государственной премии КБР</w:t>
            </w:r>
          </w:p>
        </w:tc>
        <w:tc>
          <w:tcPr>
            <w:tcW w:w="1843" w:type="dxa"/>
          </w:tcPr>
          <w:p w14:paraId="24FE382C" w14:textId="6A8164E2" w:rsidR="007A1F21" w:rsidRPr="00F45C03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40E9"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3968" w:type="dxa"/>
          </w:tcPr>
          <w:p w14:paraId="47BDA4E2" w14:textId="65921C54" w:rsidR="007A1F21" w:rsidRPr="00982631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2631"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 w:rsidRPr="00982631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5515" w14:textId="4D9276D7" w:rsidR="007A1F21" w:rsidRPr="00305186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59DC3D21" w14:textId="77777777" w:rsidTr="00ED773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4E4C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87FC" w14:textId="05CDE99D" w:rsidR="007A1F21" w:rsidRPr="002D32D8" w:rsidRDefault="007A1F21" w:rsidP="007A1F2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Премьера. Спектакль «Мойдодыр», по мотивам сказки К. Чуковского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E248" w14:textId="77777777" w:rsidR="007A1F21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15 июня</w:t>
            </w:r>
          </w:p>
          <w:p w14:paraId="1506A83D" w14:textId="4300D17A" w:rsidR="007A1F21" w:rsidRPr="008040E9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16.00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EFE5" w14:textId="11710FB0" w:rsidR="007A1F21" w:rsidRPr="00982631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05D2" w14:textId="06E5EB27" w:rsidR="007A1F21" w:rsidRPr="00505491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11D67CD4" w14:textId="77777777" w:rsidTr="002D32D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4E43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vAlign w:val="center"/>
          </w:tcPr>
          <w:p w14:paraId="78B23335" w14:textId="10572580" w:rsidR="007A1F21" w:rsidRPr="002D32D8" w:rsidRDefault="007A1F21" w:rsidP="007A1F21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>Онлайн видеоролик «…Низко вам поклониться хочу, Люди в белых халатах»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о</w:t>
            </w: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>нлайн-обзор «Добрые ангелы в белых халатах»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14:paraId="67637468" w14:textId="7B9A2DBE" w:rsidR="007A1F21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40E9">
              <w:rPr>
                <w:rFonts w:ascii="Times New Roman" w:hAnsi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3968" w:type="dxa"/>
          </w:tcPr>
          <w:p w14:paraId="6D75B93B" w14:textId="03048FBC" w:rsidR="007A1F21" w:rsidRPr="00982631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</w:pPr>
            <w:r w:rsidRPr="00982631"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 w:rsidRPr="00982631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0B83" w14:textId="307722E1" w:rsidR="007A1F21" w:rsidRPr="00305186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262D579A" w14:textId="77777777" w:rsidTr="00ED773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F59B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27CE" w14:textId="20271A9C" w:rsidR="007A1F21" w:rsidRPr="002D32D8" w:rsidRDefault="007A1F21" w:rsidP="007A1F21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Спектакль «Дутик», по пьесе М.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Супонина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9C08" w14:textId="77777777" w:rsidR="007A1F21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 июня</w:t>
            </w:r>
          </w:p>
          <w:p w14:paraId="2807E447" w14:textId="58528BB6" w:rsidR="007A1F21" w:rsidRPr="008040E9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11.00, 13.00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347C" w14:textId="71C6B6C8" w:rsidR="007A1F21" w:rsidRPr="00982631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57D5" w14:textId="6581EE59" w:rsidR="007A1F21" w:rsidRPr="00505491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3120DE95" w14:textId="77777777" w:rsidTr="002D32D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3AD6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vAlign w:val="center"/>
          </w:tcPr>
          <w:p w14:paraId="38AE0FDD" w14:textId="740A73CB" w:rsidR="007A1F21" w:rsidRPr="002D32D8" w:rsidRDefault="007A1F21" w:rsidP="007A1F21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>Заседание клуба «Семейная академия»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D7738">
              <w:rPr>
                <w:rFonts w:ascii="Times New Roman" w:hAnsi="Times New Roman"/>
                <w:bCs/>
                <w:sz w:val="28"/>
                <w:szCs w:val="28"/>
              </w:rPr>
              <w:t>т</w:t>
            </w: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>ема заседания</w:t>
            </w:r>
            <w:r w:rsidR="00ED773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 xml:space="preserve">«Образ отца в литературе и искусстве»: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 xml:space="preserve"> Дню отца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л</w:t>
            </w: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>итературный час «Путешествие в мир сказок и приключений народов мира»</w:t>
            </w:r>
          </w:p>
        </w:tc>
        <w:tc>
          <w:tcPr>
            <w:tcW w:w="1843" w:type="dxa"/>
          </w:tcPr>
          <w:p w14:paraId="08A36F53" w14:textId="451C31A0" w:rsidR="007A1F21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40E9">
              <w:rPr>
                <w:rFonts w:ascii="Times New Roman" w:hAnsi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3968" w:type="dxa"/>
          </w:tcPr>
          <w:p w14:paraId="5BD14507" w14:textId="50092D67" w:rsidR="007A1F21" w:rsidRPr="00982631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2631"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 w:rsidRPr="00982631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  <w:r w:rsidR="00ED773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00F2750F" w14:textId="0B1FAF99" w:rsidR="007A1F21" w:rsidRPr="00982631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</w:pPr>
            <w:r w:rsidRPr="00982631">
              <w:rPr>
                <w:rFonts w:ascii="Times New Roman" w:hAnsi="Times New Roman"/>
                <w:sz w:val="28"/>
                <w:szCs w:val="28"/>
              </w:rPr>
              <w:t>МБОУ «СОШ №</w:t>
            </w:r>
            <w:r w:rsidR="00ED77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2631">
              <w:rPr>
                <w:rFonts w:ascii="Times New Roman" w:hAnsi="Times New Roman"/>
                <w:sz w:val="28"/>
                <w:szCs w:val="28"/>
              </w:rPr>
              <w:t>33»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72E0" w14:textId="0B5C1609" w:rsidR="007A1F21" w:rsidRPr="00305186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64118262" w14:textId="77777777" w:rsidTr="002D32D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FE33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vAlign w:val="center"/>
          </w:tcPr>
          <w:p w14:paraId="5717D18D" w14:textId="4A7E29F6" w:rsidR="007A1F21" w:rsidRPr="002D32D8" w:rsidRDefault="007A1F21" w:rsidP="007A1F21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>Заседание клуба «Литературные встречи» «Писатель военного поколения»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ю</w:t>
            </w: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 xml:space="preserve">билейная выставка «Остаться человеком в пламени войны»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(к</w:t>
            </w: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 xml:space="preserve"> 100-летию со дня рождения В.В. Быкова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14:paraId="47CF050F" w14:textId="28E7A938" w:rsidR="007A1F21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40E9">
              <w:rPr>
                <w:rFonts w:ascii="Times New Roman" w:hAnsi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3968" w:type="dxa"/>
          </w:tcPr>
          <w:p w14:paraId="6C01ED6F" w14:textId="0916ACBF" w:rsidR="007A1F21" w:rsidRPr="00982631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</w:pPr>
            <w:r w:rsidRPr="00982631"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 w:rsidRPr="00982631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A520" w14:textId="56ED4F2D" w:rsidR="007A1F21" w:rsidRPr="00305186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4C23B603" w14:textId="77777777" w:rsidTr="00ED773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BB02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437F" w14:textId="34271437" w:rsidR="007A1F21" w:rsidRPr="002D32D8" w:rsidRDefault="007A1F21" w:rsidP="007A1F21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30D5D">
              <w:rPr>
                <w:rFonts w:ascii="Times New Roman" w:hAnsi="Times New Roman"/>
                <w:sz w:val="28"/>
                <w:szCs w:val="28"/>
              </w:rPr>
              <w:t xml:space="preserve">Историко-познавательный час «Тепло родного очага» («Тау </w:t>
            </w:r>
            <w:proofErr w:type="spellStart"/>
            <w:r w:rsidRPr="00430D5D">
              <w:rPr>
                <w:rFonts w:ascii="Times New Roman" w:hAnsi="Times New Roman"/>
                <w:sz w:val="28"/>
                <w:szCs w:val="28"/>
              </w:rPr>
              <w:t>адет</w:t>
            </w:r>
            <w:proofErr w:type="spellEnd"/>
            <w:r w:rsidRPr="00430D5D">
              <w:rPr>
                <w:rFonts w:ascii="Times New Roman" w:hAnsi="Times New Roman"/>
                <w:sz w:val="28"/>
                <w:szCs w:val="28"/>
              </w:rPr>
              <w:t xml:space="preserve">»)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3E11" w14:textId="5A3F40EB" w:rsidR="007A1F21" w:rsidRPr="008040E9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D5D">
              <w:rPr>
                <w:rFonts w:ascii="Times New Roman" w:hAnsi="Times New Roman"/>
                <w:sz w:val="28"/>
                <w:szCs w:val="28"/>
              </w:rPr>
              <w:t>19 июня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17B3" w14:textId="47AA6764" w:rsidR="007A1F21" w:rsidRPr="00982631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D5D">
              <w:rPr>
                <w:rFonts w:ascii="Times New Roman" w:hAnsi="Times New Roman"/>
                <w:sz w:val="28"/>
                <w:szCs w:val="28"/>
              </w:rPr>
              <w:t xml:space="preserve">Республиканская юношеская библиотека им. К. </w:t>
            </w:r>
            <w:proofErr w:type="spellStart"/>
            <w:r w:rsidRPr="00430D5D">
              <w:rPr>
                <w:rFonts w:ascii="Times New Roman" w:hAnsi="Times New Roman"/>
                <w:sz w:val="28"/>
                <w:szCs w:val="28"/>
              </w:rPr>
              <w:t>Мечиева</w:t>
            </w:r>
            <w:proofErr w:type="spellEnd"/>
            <w:r w:rsidRPr="00430D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430D5D">
              <w:rPr>
                <w:rFonts w:ascii="Times New Roman" w:hAnsi="Times New Roman"/>
                <w:sz w:val="28"/>
                <w:szCs w:val="28"/>
              </w:rPr>
              <w:t xml:space="preserve"> Дом юношества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FBE1" w14:textId="6903688E" w:rsidR="007A1F21" w:rsidRPr="00505491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72D58893" w14:textId="77777777" w:rsidTr="00ED773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498C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2B2A" w14:textId="6404BAFB" w:rsidR="007A1F21" w:rsidRPr="00430D5D" w:rsidRDefault="007A1F21" w:rsidP="007A1F2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Опера</w:t>
            </w:r>
            <w:r w:rsidRPr="000575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Дж.</w:t>
            </w:r>
            <w:r w:rsidR="00ED773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Пуччини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575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Богема</w:t>
            </w:r>
            <w:r w:rsidRPr="000575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режиссёр-постановщик</w:t>
            </w:r>
            <w:r w:rsidR="00ED773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Р.</w:t>
            </w:r>
            <w:r w:rsidR="00ED773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Абаноков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94C4" w14:textId="77777777" w:rsidR="007A1F21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июня</w:t>
            </w:r>
          </w:p>
          <w:p w14:paraId="5F25EA02" w14:textId="444DCC30" w:rsidR="007A1F21" w:rsidRPr="00430D5D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4364" w14:textId="779F34FC" w:rsidR="007A1F21" w:rsidRPr="00430D5D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Государственный музыкальный театр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260D" w14:textId="42CF0F6A" w:rsidR="007A1F21" w:rsidRPr="00505491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40BEC2E7" w14:textId="77777777" w:rsidTr="00ED773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8AAB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BE5A" w14:textId="3D8609E1" w:rsidR="007A1F21" w:rsidRDefault="007A1F21" w:rsidP="007A1F21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Спектакль «Смешные деньги» по пьесе Р.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Куни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режиссер Р.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Вьюшкин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C472" w14:textId="77777777" w:rsidR="007A1F21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 июня</w:t>
            </w:r>
          </w:p>
          <w:p w14:paraId="53C862AD" w14:textId="5BBE1CBC" w:rsidR="007A1F21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318A" w14:textId="77777777" w:rsidR="007A1F21" w:rsidRPr="00B46920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4692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Балкарский государственный драматический</w:t>
            </w:r>
          </w:p>
          <w:p w14:paraId="497E7AD6" w14:textId="56B63B6C" w:rsidR="007A1F21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692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театр им. К. Кулиева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447A" w14:textId="1C8F2AB4" w:rsidR="007A1F21" w:rsidRPr="00505491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2D8C3051" w14:textId="77777777" w:rsidTr="00ED773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1292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269B" w14:textId="3FB1485D" w:rsidR="007A1F21" w:rsidRDefault="007A1F21" w:rsidP="00ED7738">
            <w:pPr>
              <w:spacing w:line="240" w:lineRule="auto"/>
              <w:ind w:left="-7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17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камерного оркестра «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Камера</w:t>
            </w:r>
            <w:r w:rsidRPr="002317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та</w:t>
            </w:r>
            <w:proofErr w:type="spellEnd"/>
            <w:r w:rsidRPr="002317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Кабардино-Балкарской государственной филармонии им. Б.Х.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F7EC" w14:textId="77777777" w:rsidR="007A1F21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19 июня </w:t>
            </w:r>
          </w:p>
          <w:p w14:paraId="12EEF1A9" w14:textId="0B00CDF0" w:rsidR="007A1F21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18.30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A2B4" w14:textId="38E92251" w:rsidR="007A1F21" w:rsidRPr="00B46920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«Чайка»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CA14" w14:textId="3B660306" w:rsidR="007A1F21" w:rsidRPr="00505491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71C50DB7" w14:textId="77777777" w:rsidTr="002D32D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BBF4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vAlign w:val="center"/>
          </w:tcPr>
          <w:p w14:paraId="2FF6682B" w14:textId="45EDDAB3" w:rsidR="007A1F21" w:rsidRPr="002D32D8" w:rsidRDefault="007A1F21" w:rsidP="007A1F21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>Актуальный разговор с представителем центра занятости населения «Профессии, необходимые нашей республики»</w:t>
            </w:r>
          </w:p>
        </w:tc>
        <w:tc>
          <w:tcPr>
            <w:tcW w:w="1843" w:type="dxa"/>
          </w:tcPr>
          <w:p w14:paraId="1B06FC16" w14:textId="505757BE" w:rsidR="007A1F21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A481D">
              <w:rPr>
                <w:rStyle w:val="af"/>
                <w:rFonts w:ascii="Times New Roman" w:hAnsi="Times New Roman"/>
                <w:i w:val="0"/>
                <w:iCs w:val="0"/>
                <w:sz w:val="28"/>
                <w:szCs w:val="28"/>
              </w:rPr>
              <w:t>20</w:t>
            </w:r>
            <w:r w:rsidRPr="00DA481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июня</w:t>
            </w:r>
          </w:p>
        </w:tc>
        <w:tc>
          <w:tcPr>
            <w:tcW w:w="3968" w:type="dxa"/>
          </w:tcPr>
          <w:p w14:paraId="76018FE3" w14:textId="069D7C1F" w:rsidR="007A1F21" w:rsidRPr="00982631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82631">
              <w:rPr>
                <w:rFonts w:ascii="Times New Roman" w:hAnsi="Times New Roman"/>
                <w:sz w:val="28"/>
                <w:szCs w:val="28"/>
              </w:rPr>
              <w:t>ГКУДО «Дом творчества детей и молодежи»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E4A3" w14:textId="27D643C5" w:rsidR="007A1F21" w:rsidRPr="00505491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0EBB8FB2" w14:textId="77777777" w:rsidTr="00ED773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6C6B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39FB" w14:textId="58A58AAE" w:rsidR="007A1F21" w:rsidRPr="002D32D8" w:rsidRDefault="007A1F21" w:rsidP="007A1F2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17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симфонического оркестра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Кабардино-Балкарской государственной филармонии им. Б.Х. Темирканова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28E6" w14:textId="77777777" w:rsidR="007A1F21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20 июня</w:t>
            </w:r>
          </w:p>
          <w:p w14:paraId="27534ECB" w14:textId="0A1BEAC8" w:rsidR="007A1F21" w:rsidRPr="00DA481D" w:rsidRDefault="007A1F21" w:rsidP="007A1F21">
            <w:pPr>
              <w:spacing w:line="240" w:lineRule="auto"/>
              <w:jc w:val="center"/>
              <w:rPr>
                <w:rStyle w:val="af"/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11.00, 12.00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77EB" w14:textId="6C0AAB5B" w:rsidR="007A1F21" w:rsidRPr="00982631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Средняя школа № 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58B8" w14:textId="61F29C7A" w:rsidR="007A1F21" w:rsidRPr="00505491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619C9F0D" w14:textId="77777777" w:rsidTr="002D32D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E856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vAlign w:val="center"/>
          </w:tcPr>
          <w:p w14:paraId="6CFD0BD3" w14:textId="2EA3CD01" w:rsidR="007A1F21" w:rsidRPr="002D32D8" w:rsidRDefault="007A1F21" w:rsidP="007A1F21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>Юбилейная выставка «Покоритель вершины науки»: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к</w:t>
            </w: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 xml:space="preserve"> 85-летию со дня рождения М.Ч. </w:t>
            </w:r>
            <w:proofErr w:type="spellStart"/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>Залиханова</w:t>
            </w:r>
            <w:proofErr w:type="spellEnd"/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>, ученого, академика РАН, Героя Социалистического Труда, лауреата Госпремии СССР, РСФСР</w:t>
            </w:r>
          </w:p>
        </w:tc>
        <w:tc>
          <w:tcPr>
            <w:tcW w:w="1843" w:type="dxa"/>
          </w:tcPr>
          <w:p w14:paraId="42BB7CA9" w14:textId="03051B47" w:rsidR="007A1F21" w:rsidRPr="00DA481D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DA481D">
              <w:rPr>
                <w:rStyle w:val="af"/>
                <w:rFonts w:ascii="Times New Roman" w:hAnsi="Times New Roman"/>
                <w:i w:val="0"/>
                <w:iCs w:val="0"/>
                <w:sz w:val="28"/>
                <w:szCs w:val="28"/>
              </w:rPr>
              <w:t>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3968" w:type="dxa"/>
          </w:tcPr>
          <w:p w14:paraId="2DAA4586" w14:textId="24C20ED2" w:rsidR="007A1F21" w:rsidRPr="00982631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2631"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 w:rsidRPr="00982631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EF42" w14:textId="027D6E5D" w:rsidR="007A1F21" w:rsidRPr="00305186" w:rsidRDefault="007A1F21" w:rsidP="007A1F2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6A0329" w14:paraId="2575C7F4" w14:textId="77777777" w:rsidTr="00ED773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0E3B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3C0BD1D7" w14:textId="30B1C12F" w:rsidR="007A1F21" w:rsidRPr="00A27AC9" w:rsidRDefault="007A1F21" w:rsidP="007A1F2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27AC9">
              <w:rPr>
                <w:rFonts w:ascii="Times New Roman" w:hAnsi="Times New Roman"/>
                <w:sz w:val="28"/>
                <w:szCs w:val="28"/>
              </w:rPr>
              <w:t>Беседа-презентация «</w:t>
            </w:r>
            <w:r w:rsidRPr="00A27AC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 этот день началась война</w:t>
            </w:r>
            <w:r w:rsidRPr="00A27AC9">
              <w:rPr>
                <w:rFonts w:ascii="Times New Roman" w:hAnsi="Times New Roman"/>
                <w:b/>
                <w:sz w:val="28"/>
                <w:szCs w:val="28"/>
              </w:rPr>
              <w:t>», у</w:t>
            </w:r>
            <w:r w:rsidRPr="00A27AC9">
              <w:rPr>
                <w:rFonts w:ascii="Times New Roman" w:hAnsi="Times New Roman"/>
                <w:sz w:val="28"/>
                <w:szCs w:val="28"/>
              </w:rPr>
              <w:t>частие в акции «Свеча п</w:t>
            </w:r>
            <w:r w:rsidR="00ED7738">
              <w:rPr>
                <w:rFonts w:ascii="Times New Roman" w:hAnsi="Times New Roman"/>
                <w:sz w:val="28"/>
                <w:szCs w:val="28"/>
              </w:rPr>
              <w:t xml:space="preserve">амяти»: поэтический онлайн </w:t>
            </w:r>
            <w:proofErr w:type="spellStart"/>
            <w:r w:rsidR="00ED7738">
              <w:rPr>
                <w:rFonts w:ascii="Times New Roman" w:hAnsi="Times New Roman"/>
                <w:sz w:val="28"/>
                <w:szCs w:val="28"/>
              </w:rPr>
              <w:t>флеш</w:t>
            </w:r>
            <w:r w:rsidRPr="00A27AC9">
              <w:rPr>
                <w:rFonts w:ascii="Times New Roman" w:hAnsi="Times New Roman"/>
                <w:sz w:val="28"/>
                <w:szCs w:val="28"/>
              </w:rPr>
              <w:t>моб</w:t>
            </w:r>
            <w:proofErr w:type="spellEnd"/>
            <w:r w:rsidRPr="00A27AC9">
              <w:rPr>
                <w:rFonts w:ascii="Times New Roman" w:hAnsi="Times New Roman"/>
                <w:sz w:val="28"/>
                <w:szCs w:val="28"/>
              </w:rPr>
              <w:t xml:space="preserve"> «Читаем стихи о войне»</w:t>
            </w:r>
          </w:p>
        </w:tc>
        <w:tc>
          <w:tcPr>
            <w:tcW w:w="1843" w:type="dxa"/>
          </w:tcPr>
          <w:p w14:paraId="37EC7B32" w14:textId="77777777" w:rsidR="007A1F21" w:rsidRPr="00A27AC9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AC9">
              <w:rPr>
                <w:rFonts w:ascii="Times New Roman" w:hAnsi="Times New Roman"/>
                <w:sz w:val="28"/>
                <w:szCs w:val="28"/>
              </w:rPr>
              <w:t>21 июня</w:t>
            </w:r>
          </w:p>
          <w:p w14:paraId="2C7DE7DE" w14:textId="04734269" w:rsidR="007A1F21" w:rsidRPr="00A27AC9" w:rsidRDefault="007A1F21" w:rsidP="007A1F21">
            <w:pPr>
              <w:spacing w:line="240" w:lineRule="auto"/>
              <w:jc w:val="center"/>
              <w:rPr>
                <w:rStyle w:val="af"/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A27AC9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3968" w:type="dxa"/>
          </w:tcPr>
          <w:p w14:paraId="63E43D41" w14:textId="55D9319F" w:rsidR="007A1F21" w:rsidRPr="00A31A02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27AC9">
              <w:rPr>
                <w:rFonts w:ascii="Times New Roman" w:hAnsi="Times New Roman"/>
                <w:sz w:val="28"/>
                <w:szCs w:val="28"/>
              </w:rPr>
              <w:t>Базовый республиканский детский социально-реабилитационный центр «Радуга»</w:t>
            </w:r>
            <w:r w:rsidRPr="00982A57">
              <w:rPr>
                <w:rFonts w:ascii="Times New Roman" w:hAnsi="Times New Roman"/>
                <w:sz w:val="28"/>
                <w:szCs w:val="28"/>
              </w:rPr>
              <w:t xml:space="preserve"> (Республиканская детская библиотека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982A57">
              <w:rPr>
                <w:rFonts w:ascii="Times New Roman" w:hAnsi="Times New Roman"/>
                <w:sz w:val="28"/>
                <w:szCs w:val="28"/>
              </w:rPr>
              <w:t>им. Б</w:t>
            </w:r>
            <w:r w:rsidRPr="00A31A0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982A57">
              <w:rPr>
                <w:rFonts w:ascii="Times New Roman" w:hAnsi="Times New Roman"/>
                <w:sz w:val="28"/>
                <w:szCs w:val="28"/>
              </w:rPr>
              <w:t>Пачева</w:t>
            </w:r>
            <w:proofErr w:type="spellEnd"/>
            <w:r w:rsidRPr="00A31A02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  <w:p w14:paraId="460ECE3D" w14:textId="255FEA4D" w:rsidR="007A1F21" w:rsidRPr="00A27AC9" w:rsidRDefault="007A1F21" w:rsidP="007A1F21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27AC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Telegram </w:t>
            </w:r>
            <w:hyperlink r:id="rId8" w:tgtFrame="_blank" w:history="1">
              <w:r w:rsidRPr="00A27AC9">
                <w:rPr>
                  <w:rFonts w:ascii="Times New Roman" w:hAnsi="Times New Roman"/>
                  <w:sz w:val="28"/>
                  <w:szCs w:val="28"/>
                  <w:lang w:val="en-US"/>
                </w:rPr>
                <w:t>https://t.me/rdbpacheva</w:t>
              </w:r>
            </w:hyperlink>
          </w:p>
          <w:p w14:paraId="7535036A" w14:textId="410ADC04" w:rsidR="007A1F21" w:rsidRPr="00520BE5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27AC9">
              <w:rPr>
                <w:rFonts w:ascii="Times New Roman" w:hAnsi="Times New Roman"/>
                <w:sz w:val="28"/>
                <w:szCs w:val="28"/>
              </w:rPr>
              <w:t>ВКонтакте</w:t>
            </w:r>
            <w:r w:rsidRPr="00520BE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hyperlink r:id="rId9" w:history="1">
              <w:r w:rsidRPr="00520BE5">
                <w:rPr>
                  <w:rFonts w:ascii="Times New Roman" w:hAnsi="Times New Roman"/>
                  <w:sz w:val="28"/>
                  <w:szCs w:val="28"/>
                  <w:lang w:val="en-US"/>
                </w:rPr>
                <w:t>https://vk.com/bimbpacheva</w:t>
              </w:r>
              <w:r w:rsidRPr="00520BE5">
                <w:rPr>
                  <w:rStyle w:val="ad"/>
                  <w:rFonts w:ascii="Times New Roman" w:hAnsi="Times New Roman"/>
                  <w:sz w:val="28"/>
                  <w:szCs w:val="28"/>
                  <w:lang w:val="en-US"/>
                </w:rPr>
                <w:t xml:space="preserve">  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FC90" w14:textId="20FFA57A" w:rsidR="007A1F21" w:rsidRPr="007A1F21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520BE5" w14:paraId="22F46071" w14:textId="77777777" w:rsidTr="00ED773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7FF2" w14:textId="77777777" w:rsidR="007A1F21" w:rsidRPr="007A1F21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2B40" w14:textId="264188AC" w:rsidR="007A1F21" w:rsidRPr="00A27AC9" w:rsidRDefault="007A1F21" w:rsidP="007A1F2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053D75">
              <w:rPr>
                <w:rFonts w:ascii="Times New Roman" w:hAnsi="Times New Roman"/>
                <w:sz w:val="28"/>
                <w:szCs w:val="28"/>
              </w:rPr>
              <w:t>итературный вечер к 135-лет</w:t>
            </w:r>
            <w:r w:rsidR="00ED7738">
              <w:rPr>
                <w:rFonts w:ascii="Times New Roman" w:hAnsi="Times New Roman"/>
                <w:sz w:val="28"/>
                <w:szCs w:val="28"/>
              </w:rPr>
              <w:t>ию А.А. Ахматовой «Нимфа царско-</w:t>
            </w:r>
            <w:r w:rsidRPr="00053D75">
              <w:rPr>
                <w:rFonts w:ascii="Times New Roman" w:hAnsi="Times New Roman"/>
                <w:sz w:val="28"/>
                <w:szCs w:val="28"/>
              </w:rPr>
              <w:t>сельского парка»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02E7" w14:textId="13C80464" w:rsidR="007A1F21" w:rsidRPr="00A27AC9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6076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A460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июня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2AC9" w14:textId="7B5D351C" w:rsidR="007A1F21" w:rsidRPr="00A27AC9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Кабардино-Балкарская республиканская библиотека для слепых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5D2D" w14:textId="0A7BFBF0" w:rsidR="007A1F21" w:rsidRPr="00520BE5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520BE5" w14:paraId="3F132AED" w14:textId="77777777" w:rsidTr="00ED773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D394" w14:textId="77777777" w:rsidR="007A1F21" w:rsidRPr="007A1F21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B7D3" w14:textId="334FD24D" w:rsidR="007A1F21" w:rsidRDefault="007A1F21" w:rsidP="007A1F2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 Государственного академического ансамбля танца «Кабардинка»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B4EF" w14:textId="77777777" w:rsidR="007A1F21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 июня</w:t>
            </w:r>
          </w:p>
          <w:p w14:paraId="1F76D213" w14:textId="7880E9F2" w:rsidR="007A1F21" w:rsidRPr="00A46076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F421" w14:textId="049BE0CE" w:rsidR="007A1F21" w:rsidRDefault="007A1F21" w:rsidP="007A1F2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F77E5">
              <w:rPr>
                <w:rFonts w:ascii="Times New Roman" w:hAnsi="Times New Roman"/>
                <w:sz w:val="28"/>
                <w:szCs w:val="28"/>
              </w:rPr>
              <w:t>Курортный 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5C92" w14:textId="517CDCA9" w:rsidR="007A1F21" w:rsidRPr="00520BE5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520BE5" w14:paraId="7D0895F4" w14:textId="77777777" w:rsidTr="00ED773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224E" w14:textId="77777777" w:rsidR="007A1F21" w:rsidRPr="007A1F21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D317" w14:textId="18C37346" w:rsidR="007A1F21" w:rsidRDefault="007A1F21" w:rsidP="007A1F2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7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симфонического оркестра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Кабардино-Балкарской государственной филармонии им. Б.Х. Темирканова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0878" w14:textId="77777777" w:rsidR="007A1F21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21 июня</w:t>
            </w:r>
          </w:p>
          <w:p w14:paraId="7F3B0181" w14:textId="7093945F" w:rsidR="007A1F21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19.00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9E4A" w14:textId="68AFE3DD" w:rsidR="007A1F21" w:rsidRPr="00AF77E5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«Нальчик»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2A10" w14:textId="3E2A1B42" w:rsidR="007A1F21" w:rsidRPr="00520BE5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520BE5" w14:paraId="531ED093" w14:textId="77777777" w:rsidTr="00ED773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8F52" w14:textId="77777777" w:rsidR="007A1F21" w:rsidRPr="007A1F21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2E74" w14:textId="1EEB8B45" w:rsidR="007A1F21" w:rsidRPr="0023170C" w:rsidRDefault="007A1F21" w:rsidP="007A1F2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5677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музыкального лектория Кабардино-Балкарской государственной филармонии им. Б.Х. Темирканова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071C" w14:textId="4D4A87F8" w:rsidR="007A1F21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21 июня     10.00, 11.00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9777" w14:textId="3F4F0DE2" w:rsidR="007A1F21" w:rsidRDefault="007A1F21" w:rsidP="007A1F2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Детский сад № 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5EFC" w14:textId="706480F9" w:rsidR="007A1F21" w:rsidRPr="00520BE5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525F42AB" w14:textId="77777777" w:rsidTr="00DA481D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6DEF" w14:textId="77777777" w:rsidR="007A1F21" w:rsidRPr="00520BE5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6EBE25B0" w14:textId="11307050" w:rsidR="007A1F21" w:rsidRPr="002D32D8" w:rsidRDefault="007A1F21" w:rsidP="007A1F21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D32D8">
              <w:rPr>
                <w:rFonts w:ascii="Times New Roman" w:hAnsi="Times New Roman"/>
                <w:bCs/>
                <w:iCs/>
                <w:sz w:val="28"/>
                <w:szCs w:val="28"/>
              </w:rPr>
              <w:t>День в истории</w:t>
            </w: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 xml:space="preserve"> «Тот самый длинный день в году – 22 июня 1941 г.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», у</w:t>
            </w: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>рок памяти «Дорога памяти, длиной в 4 года»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б</w:t>
            </w: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>еседа-обзор «На рассвете, когда еще спали дети»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т</w:t>
            </w: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>ематическая выставка «Не гаснет памяти свеча…»</w:t>
            </w:r>
          </w:p>
        </w:tc>
        <w:tc>
          <w:tcPr>
            <w:tcW w:w="1843" w:type="dxa"/>
          </w:tcPr>
          <w:p w14:paraId="0FB8D62A" w14:textId="3CD4EA61" w:rsidR="007A1F21" w:rsidRPr="00DA481D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DA481D">
              <w:rPr>
                <w:rStyle w:val="af"/>
                <w:rFonts w:ascii="Times New Roman" w:hAnsi="Times New Roman"/>
                <w:i w:val="0"/>
                <w:iCs w:val="0"/>
                <w:sz w:val="28"/>
                <w:szCs w:val="28"/>
              </w:rPr>
              <w:t>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3968" w:type="dxa"/>
          </w:tcPr>
          <w:p w14:paraId="40FCBB3C" w14:textId="652D137D" w:rsidR="007A1F21" w:rsidRPr="00982631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2631">
              <w:rPr>
                <w:rFonts w:ascii="Times New Roman" w:hAnsi="Times New Roman"/>
                <w:sz w:val="28"/>
                <w:szCs w:val="28"/>
              </w:rPr>
              <w:t xml:space="preserve">Базовый республиканский детский социально-реабилитационный центр «Радуга», Государственная национальная библиотека КБР им. Т.К. </w:t>
            </w:r>
            <w:proofErr w:type="spellStart"/>
            <w:r w:rsidRPr="00982631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CC8E" w14:textId="66370F3F" w:rsidR="007A1F21" w:rsidRPr="00305186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29F903C2" w14:textId="77777777" w:rsidTr="00ED773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DB96" w14:textId="77777777" w:rsidR="007A1F21" w:rsidRPr="00520BE5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BB3F" w14:textId="463ABDBE" w:rsidR="007A1F21" w:rsidRPr="002D32D8" w:rsidRDefault="007A1F21" w:rsidP="007A1F21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Спектакль «Дюймовочка», по мотивам сказки Х. Андерсена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F591" w14:textId="77777777" w:rsidR="007A1F21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22 июня</w:t>
            </w:r>
          </w:p>
          <w:p w14:paraId="1F9A2ABE" w14:textId="1F12A9D3" w:rsidR="007A1F21" w:rsidRPr="00DA481D" w:rsidRDefault="007A1F21" w:rsidP="007A1F21">
            <w:pPr>
              <w:spacing w:line="240" w:lineRule="auto"/>
              <w:jc w:val="center"/>
              <w:rPr>
                <w:rStyle w:val="af"/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16.00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801B" w14:textId="2A09B794" w:rsidR="007A1F21" w:rsidRPr="00982631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77C9" w14:textId="6950C3A5" w:rsidR="007A1F21" w:rsidRPr="00505491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4C39CA03" w14:textId="77777777" w:rsidTr="002D32D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2600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vAlign w:val="center"/>
          </w:tcPr>
          <w:p w14:paraId="161AA764" w14:textId="77F78078" w:rsidR="007A1F21" w:rsidRPr="002D32D8" w:rsidRDefault="007A1F21" w:rsidP="007A1F2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 xml:space="preserve">Онлайн выставка-обзор «Свою меж вас ещё оставив тень»: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 xml:space="preserve"> 135-летию со дня рождения А.А. Ахматовой, русской поэтессы</w:t>
            </w:r>
          </w:p>
        </w:tc>
        <w:tc>
          <w:tcPr>
            <w:tcW w:w="1843" w:type="dxa"/>
          </w:tcPr>
          <w:p w14:paraId="1794758E" w14:textId="6624BA66" w:rsidR="007A1F21" w:rsidRPr="00F45C03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040E9">
              <w:rPr>
                <w:rFonts w:ascii="Times New Roman" w:hAnsi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3968" w:type="dxa"/>
          </w:tcPr>
          <w:p w14:paraId="356E9457" w14:textId="4729D8F6" w:rsidR="007A1F21" w:rsidRPr="00982631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2631"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 w:rsidRPr="00982631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9995" w14:textId="59CC8346" w:rsidR="007A1F21" w:rsidRPr="00305186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3882E8AA" w14:textId="77777777" w:rsidTr="00ED773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DC0B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6B16" w14:textId="1516E9D9" w:rsidR="007A1F21" w:rsidRPr="002D32D8" w:rsidRDefault="007A1F21" w:rsidP="007A1F2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Спектакль «Каша из топора»,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 по мотивам русской народной сказки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DD89" w14:textId="77777777" w:rsidR="007A1F21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23 июня</w:t>
            </w:r>
          </w:p>
          <w:p w14:paraId="6E7E03B4" w14:textId="00E090FD" w:rsidR="007A1F21" w:rsidRPr="008040E9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11.00, 13.00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12FD" w14:textId="4226E093" w:rsidR="007A1F21" w:rsidRPr="00982631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64D3" w14:textId="15D50041" w:rsidR="007A1F21" w:rsidRPr="00505491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63806A5A" w14:textId="77777777" w:rsidTr="002D32D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D5CE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vAlign w:val="center"/>
          </w:tcPr>
          <w:p w14:paraId="3D2B1D32" w14:textId="7A56C948" w:rsidR="007A1F21" w:rsidRPr="002D32D8" w:rsidRDefault="007A1F21" w:rsidP="007A1F2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 xml:space="preserve">Онлайн-презентация «Иоганн </w:t>
            </w:r>
            <w:proofErr w:type="spellStart"/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>Гутенберг</w:t>
            </w:r>
            <w:proofErr w:type="spellEnd"/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 xml:space="preserve">: начало нового времени»: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 xml:space="preserve"> 625-летию со дня рождения немецкого изобретателя книгопечатания</w:t>
            </w:r>
          </w:p>
        </w:tc>
        <w:tc>
          <w:tcPr>
            <w:tcW w:w="1843" w:type="dxa"/>
          </w:tcPr>
          <w:p w14:paraId="3A0BED71" w14:textId="7F7058C7" w:rsidR="007A1F21" w:rsidRPr="00F45C03" w:rsidRDefault="007A1F21" w:rsidP="007A1F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40E9">
              <w:rPr>
                <w:rFonts w:ascii="Times New Roman" w:hAnsi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3968" w:type="dxa"/>
          </w:tcPr>
          <w:p w14:paraId="76A0DF90" w14:textId="465FC583" w:rsidR="007A1F21" w:rsidRPr="00982631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2631"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 w:rsidRPr="00982631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9D83" w14:textId="2E6AD7CF" w:rsidR="007A1F21" w:rsidRPr="00305186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5B335C85" w14:textId="77777777" w:rsidTr="00ED773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36DA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F82D" w14:textId="14A681E2" w:rsidR="007A1F21" w:rsidRPr="002D32D8" w:rsidRDefault="007A1F21" w:rsidP="007A1F2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45F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Спектакль</w:t>
            </w:r>
            <w:r w:rsidRPr="00637FD8">
              <w:rPr>
                <w:rFonts w:ascii="Times New Roman" w:hAnsi="Times New Roman"/>
                <w:sz w:val="28"/>
                <w:szCs w:val="28"/>
              </w:rPr>
              <w:t xml:space="preserve"> «Сила любви»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D7738">
              <w:rPr>
                <w:rFonts w:ascii="Times New Roman" w:hAnsi="Times New Roman"/>
                <w:sz w:val="28"/>
                <w:szCs w:val="28"/>
              </w:rPr>
              <w:t>М.</w:t>
            </w:r>
            <w:r w:rsidRPr="00637F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37FD8">
              <w:rPr>
                <w:rFonts w:ascii="Times New Roman" w:hAnsi="Times New Roman"/>
                <w:sz w:val="28"/>
                <w:szCs w:val="28"/>
              </w:rPr>
              <w:t>Кармокова</w:t>
            </w:r>
            <w:proofErr w:type="spellEnd"/>
            <w:r w:rsidRPr="00637FD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7FD8">
              <w:rPr>
                <w:rFonts w:ascii="Times New Roman" w:hAnsi="Times New Roman"/>
                <w:sz w:val="28"/>
                <w:szCs w:val="28"/>
              </w:rPr>
              <w:t>режиссер Р.Б. Фиров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9999" w14:textId="77777777" w:rsidR="007A1F21" w:rsidRPr="00FB6AF8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6A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24 июня   </w:t>
            </w:r>
          </w:p>
          <w:p w14:paraId="018FABEB" w14:textId="3CB063B1" w:rsidR="007A1F21" w:rsidRPr="008040E9" w:rsidRDefault="007A1F21" w:rsidP="007A1F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A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1A7A" w14:textId="5B9199EE" w:rsidR="007A1F21" w:rsidRPr="00982631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7F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Кабардинский государственный драматический театр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637F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им. Али </w:t>
            </w:r>
            <w:proofErr w:type="spellStart"/>
            <w:r w:rsidRPr="00637F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Шогенцукова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BECB" w14:textId="53E5FB9C" w:rsidR="007A1F21" w:rsidRPr="00505491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4D4D9A5B" w14:textId="77777777" w:rsidTr="00ED773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D674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EDFD" w14:textId="71865E04" w:rsidR="007A1F21" w:rsidRPr="00D45F30" w:rsidRDefault="007A1F21" w:rsidP="007A1F2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677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музыкального лектория Кабардино-Балкарской государственной филармонии им. Б.Х. Темирканова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F88D" w14:textId="4AD1B564" w:rsidR="007A1F21" w:rsidRPr="00FB6AF8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24 июня     10.00, 11.00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F397" w14:textId="6A289391" w:rsidR="007A1F21" w:rsidRPr="00637FD8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Детский сад «Радуга» г. Майский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D4CD" w14:textId="38F28097" w:rsidR="007A1F21" w:rsidRPr="00505491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1C952700" w14:textId="77777777" w:rsidTr="00ED773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E075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AE90" w14:textId="71DF013E" w:rsidR="007A1F21" w:rsidRPr="002D32D8" w:rsidRDefault="007A1F21" w:rsidP="00ED773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Оперетта, У.</w:t>
            </w:r>
            <w:r w:rsidR="00ED77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Гаджибекова «Аршин мал алан», режиссёр-постановщик </w:t>
            </w:r>
            <w:r w:rsidR="00ED773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Р.</w:t>
            </w:r>
            <w:r w:rsidR="00ED77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Дабагов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D61F" w14:textId="77777777" w:rsidR="007A1F21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 июня</w:t>
            </w:r>
          </w:p>
          <w:p w14:paraId="7E119DC7" w14:textId="40754C50" w:rsidR="007A1F21" w:rsidRPr="008040E9" w:rsidRDefault="007A1F21" w:rsidP="007A1F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E8D6" w14:textId="6EFD65DD" w:rsidR="007A1F21" w:rsidRPr="00982631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Государственный музыкальный театр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11DC" w14:textId="4A3BF06E" w:rsidR="007A1F21" w:rsidRPr="00505491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00FFDC9F" w14:textId="77777777" w:rsidTr="00ED773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EE3A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684E0960" w14:textId="30E31355" w:rsidR="007A1F21" w:rsidRDefault="007A1F21" w:rsidP="007A1F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Государственного фольклорно-этнографического ансамбля танца «Балкария»</w:t>
            </w:r>
          </w:p>
        </w:tc>
        <w:tc>
          <w:tcPr>
            <w:tcW w:w="1843" w:type="dxa"/>
          </w:tcPr>
          <w:p w14:paraId="12695E53" w14:textId="77777777" w:rsidR="007A1F21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 июня</w:t>
            </w:r>
          </w:p>
          <w:p w14:paraId="14CA8DB5" w14:textId="6F5463B3" w:rsidR="007A1F21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32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9.00</w:t>
            </w:r>
          </w:p>
        </w:tc>
        <w:tc>
          <w:tcPr>
            <w:tcW w:w="3968" w:type="dxa"/>
          </w:tcPr>
          <w:p w14:paraId="39AB0676" w14:textId="0E5CC3C8" w:rsidR="007A1F21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BF4F7F">
              <w:rPr>
                <w:rFonts w:ascii="Times New Roman" w:hAnsi="Times New Roman"/>
                <w:sz w:val="28"/>
                <w:szCs w:val="28"/>
              </w:rPr>
              <w:t xml:space="preserve">алкарский государственный драматический театр имени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BF4F7F">
              <w:rPr>
                <w:rFonts w:ascii="Times New Roman" w:hAnsi="Times New Roman"/>
                <w:sz w:val="28"/>
                <w:szCs w:val="28"/>
              </w:rPr>
              <w:t xml:space="preserve">айсына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BF4F7F">
              <w:rPr>
                <w:rFonts w:ascii="Times New Roman" w:hAnsi="Times New Roman"/>
                <w:sz w:val="28"/>
                <w:szCs w:val="28"/>
              </w:rPr>
              <w:t>улиева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AF10" w14:textId="7883820D" w:rsidR="007A1F21" w:rsidRPr="00505491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1E57278E" w14:textId="77777777" w:rsidTr="002D32D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6312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vAlign w:val="center"/>
          </w:tcPr>
          <w:p w14:paraId="62376B8D" w14:textId="0CA7D598" w:rsidR="007A1F21" w:rsidRPr="00982631" w:rsidRDefault="007A1F21" w:rsidP="007A1F21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>К Международному Дню борьбы со злоупотреблением наркотическими средствами и их незаконным оборотом: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ч</w:t>
            </w: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>ас-размышление «Выбор остается за тобой»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в</w:t>
            </w: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>стреча-диалог «За здоровое поколение»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в</w:t>
            </w: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>идеоролик «Выбор в пользу жизни»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; т</w:t>
            </w: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>ематические выставки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8263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«Не разрушай себя, выбирай жизнь»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ED7738">
              <w:rPr>
                <w:rFonts w:ascii="Times New Roman" w:hAnsi="Times New Roman"/>
                <w:bCs/>
                <w:sz w:val="28"/>
                <w:szCs w:val="28"/>
              </w:rPr>
              <w:t>«Наркотики -</w:t>
            </w:r>
            <w:r w:rsidRPr="00982631">
              <w:rPr>
                <w:rFonts w:ascii="Times New Roman" w:hAnsi="Times New Roman"/>
                <w:bCs/>
                <w:sz w:val="28"/>
                <w:szCs w:val="28"/>
              </w:rPr>
              <w:t xml:space="preserve"> шаг в никуда»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>«Молодежь и книга против наркотиков»</w:t>
            </w:r>
          </w:p>
        </w:tc>
        <w:tc>
          <w:tcPr>
            <w:tcW w:w="1843" w:type="dxa"/>
          </w:tcPr>
          <w:p w14:paraId="0325DB0A" w14:textId="34D017C2" w:rsidR="007A1F21" w:rsidRPr="00185617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040E9">
              <w:rPr>
                <w:rFonts w:ascii="Times New Roman" w:hAnsi="Times New Roman"/>
                <w:iCs/>
                <w:sz w:val="28"/>
                <w:szCs w:val="28"/>
              </w:rPr>
              <w:t>26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3968" w:type="dxa"/>
          </w:tcPr>
          <w:p w14:paraId="5E50C7CD" w14:textId="764F2CD1" w:rsidR="007A1F21" w:rsidRPr="00982631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82631"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 w:rsidRPr="00982631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F404" w14:textId="5A13454C" w:rsidR="007A1F21" w:rsidRPr="00305186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2224DA05" w14:textId="77777777" w:rsidTr="00ED773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83AA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E25C" w14:textId="7E77E623" w:rsidR="007A1F21" w:rsidRPr="00DE6E36" w:rsidRDefault="007A1F21" w:rsidP="007A1F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0D5D">
              <w:rPr>
                <w:rFonts w:ascii="Times New Roman" w:hAnsi="Times New Roman"/>
                <w:sz w:val="28"/>
                <w:szCs w:val="28"/>
              </w:rPr>
              <w:t>Профилактическая беседа «Цена зависимости - жизнь»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0D5D">
              <w:rPr>
                <w:rFonts w:ascii="Times New Roman" w:hAnsi="Times New Roman"/>
                <w:sz w:val="28"/>
                <w:szCs w:val="28"/>
              </w:rPr>
              <w:t>(к Международному дню борьбы со злоупотреблением наркотическими средствами)</w:t>
            </w:r>
            <w:r>
              <w:rPr>
                <w:rFonts w:ascii="Times New Roman" w:hAnsi="Times New Roman"/>
                <w:sz w:val="28"/>
                <w:szCs w:val="28"/>
              </w:rPr>
              <w:t>, п</w:t>
            </w:r>
            <w:r w:rsidRPr="00430D5D">
              <w:rPr>
                <w:rFonts w:ascii="Times New Roman" w:hAnsi="Times New Roman"/>
                <w:sz w:val="28"/>
                <w:szCs w:val="28"/>
              </w:rPr>
              <w:t>ознавательный час «Нет вредным привычкам»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0D5D">
              <w:rPr>
                <w:rFonts w:ascii="Times New Roman" w:hAnsi="Times New Roman"/>
                <w:sz w:val="28"/>
                <w:szCs w:val="28"/>
              </w:rPr>
              <w:t>(к Международному дню борьбы со злоупотреблением наркотическими средствами и незаконным оборотом наркотиков)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8F7B" w14:textId="03D5327C" w:rsidR="007A1F21" w:rsidRPr="008040E9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30D5D">
              <w:rPr>
                <w:rFonts w:ascii="Times New Roman" w:hAnsi="Times New Roman"/>
                <w:sz w:val="28"/>
                <w:szCs w:val="28"/>
              </w:rPr>
              <w:t>26 июня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3407" w14:textId="24FE700D" w:rsidR="007A1F21" w:rsidRPr="00982631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3669">
              <w:rPr>
                <w:rFonts w:ascii="Times New Roman" w:hAnsi="Times New Roman"/>
                <w:sz w:val="28"/>
                <w:szCs w:val="28"/>
              </w:rPr>
              <w:t>ООО «Санаторий «Кавказ»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430D5D">
              <w:rPr>
                <w:rFonts w:ascii="Times New Roman" w:hAnsi="Times New Roman"/>
                <w:sz w:val="28"/>
                <w:szCs w:val="28"/>
              </w:rPr>
              <w:t>Республиканск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430D5D">
              <w:rPr>
                <w:rFonts w:ascii="Times New Roman" w:hAnsi="Times New Roman"/>
                <w:sz w:val="28"/>
                <w:szCs w:val="28"/>
              </w:rPr>
              <w:t xml:space="preserve"> юношеск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430D5D">
              <w:rPr>
                <w:rFonts w:ascii="Times New Roman" w:hAnsi="Times New Roman"/>
                <w:sz w:val="28"/>
                <w:szCs w:val="28"/>
              </w:rPr>
              <w:t xml:space="preserve"> библиотек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430D5D">
              <w:rPr>
                <w:rFonts w:ascii="Times New Roman" w:hAnsi="Times New Roman"/>
                <w:sz w:val="28"/>
                <w:szCs w:val="28"/>
              </w:rPr>
              <w:t xml:space="preserve"> им. К. </w:t>
            </w:r>
            <w:proofErr w:type="spellStart"/>
            <w:r w:rsidRPr="00430D5D">
              <w:rPr>
                <w:rFonts w:ascii="Times New Roman" w:hAnsi="Times New Roman"/>
                <w:sz w:val="28"/>
                <w:szCs w:val="28"/>
              </w:rPr>
              <w:t>Мечиева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E248" w14:textId="30565678" w:rsidR="007A1F21" w:rsidRPr="00505491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788B4D60" w14:textId="77777777" w:rsidTr="00ED773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994D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FC09" w14:textId="42D6FAF5" w:rsidR="007A1F21" w:rsidRPr="00430D5D" w:rsidRDefault="007A1F21" w:rsidP="007A1F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270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национальной бригады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Кабардино-Балкарской государственной филармонии им. Б.Х. Темирканова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72A7" w14:textId="77777777" w:rsidR="007A1F21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26 июня</w:t>
            </w:r>
          </w:p>
          <w:p w14:paraId="71ADAFAC" w14:textId="11494EDB" w:rsidR="007A1F21" w:rsidRPr="00430D5D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16.30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417C" w14:textId="4462E766" w:rsidR="007A1F21" w:rsidRPr="00953669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486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«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Маяк</w:t>
            </w:r>
            <w:r w:rsidRPr="0000486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1062" w14:textId="7B3FF59C" w:rsidR="007A1F21" w:rsidRPr="00505491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3C7CA913" w14:textId="77777777" w:rsidTr="00982631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6771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5FAD4C77" w14:textId="018986AC" w:rsidR="007A1F21" w:rsidRPr="00982631" w:rsidRDefault="007A1F21" w:rsidP="007A1F21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D32D8">
              <w:rPr>
                <w:rFonts w:ascii="Times New Roman" w:hAnsi="Times New Roman"/>
                <w:bCs/>
                <w:iCs/>
                <w:sz w:val="28"/>
                <w:szCs w:val="28"/>
              </w:rPr>
              <w:t>Актуальный разговор</w:t>
            </w: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 xml:space="preserve"> «Я доброволец!»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т</w:t>
            </w:r>
            <w:r w:rsidRPr="002D32D8">
              <w:rPr>
                <w:rFonts w:ascii="Times New Roman" w:hAnsi="Times New Roman"/>
                <w:bCs/>
                <w:iCs/>
                <w:sz w:val="28"/>
                <w:szCs w:val="28"/>
              </w:rPr>
              <w:t>ематическая выставка</w:t>
            </w:r>
            <w:r w:rsidR="00ED7738">
              <w:rPr>
                <w:rFonts w:ascii="Times New Roman" w:hAnsi="Times New Roman"/>
                <w:bCs/>
                <w:sz w:val="28"/>
                <w:szCs w:val="28"/>
              </w:rPr>
              <w:t xml:space="preserve"> «Будущее -</w:t>
            </w: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 xml:space="preserve"> это мы!»</w:t>
            </w:r>
          </w:p>
        </w:tc>
        <w:tc>
          <w:tcPr>
            <w:tcW w:w="1843" w:type="dxa"/>
          </w:tcPr>
          <w:p w14:paraId="165B5929" w14:textId="42AFFB5A" w:rsidR="007A1F21" w:rsidRPr="00185617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040E9">
              <w:rPr>
                <w:rFonts w:ascii="Times New Roman" w:hAnsi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3968" w:type="dxa"/>
          </w:tcPr>
          <w:p w14:paraId="49782AE6" w14:textId="0F7F6057" w:rsidR="007A1F21" w:rsidRPr="00982631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2631"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 w:rsidRPr="00982631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8B74" w14:textId="22D5218B" w:rsidR="007A1F21" w:rsidRPr="00305186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5E0ABB05" w14:textId="77777777" w:rsidTr="00ED773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F8A0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F4E1" w14:textId="4C91ADEF" w:rsidR="007A1F21" w:rsidRPr="002D32D8" w:rsidRDefault="007A1F21" w:rsidP="007A1F21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4270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национальной бригады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Кабардино-Балкарской государственной филармонии им. Б.Х. Темирканова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7A9A" w14:textId="77777777" w:rsidR="007A1F21" w:rsidRPr="00062180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27 июня</w:t>
            </w:r>
          </w:p>
          <w:p w14:paraId="71774503" w14:textId="71CE1213" w:rsidR="007A1F21" w:rsidRPr="008040E9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65E0" w14:textId="09986295" w:rsidR="007A1F21" w:rsidRPr="00982631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«Горный родник»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F781" w14:textId="6574A411" w:rsidR="007A1F21" w:rsidRPr="00505491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770FF09A" w14:textId="77777777" w:rsidTr="002D32D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E881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vAlign w:val="center"/>
          </w:tcPr>
          <w:p w14:paraId="628D8649" w14:textId="0E7C638B" w:rsidR="007A1F21" w:rsidRPr="00982631" w:rsidRDefault="007A1F21" w:rsidP="007A1F21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>Экологический час «Исчезающая красота» (по страницам Красной книги Кабардино-Балкарии)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т</w:t>
            </w: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>ематическая выставка «О природе Кабардино-Балкарии поэтической строкой»</w:t>
            </w:r>
          </w:p>
        </w:tc>
        <w:tc>
          <w:tcPr>
            <w:tcW w:w="1843" w:type="dxa"/>
          </w:tcPr>
          <w:p w14:paraId="6A658E3C" w14:textId="08FD3DA9" w:rsidR="007A1F21" w:rsidRPr="001851AA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040E9">
              <w:rPr>
                <w:rFonts w:ascii="Times New Roman" w:hAnsi="Times New Roman"/>
                <w:bCs/>
                <w:sz w:val="28"/>
                <w:szCs w:val="28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3968" w:type="dxa"/>
          </w:tcPr>
          <w:p w14:paraId="550E8D54" w14:textId="61F87DBD" w:rsidR="007A1F21" w:rsidRPr="00982631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2631">
              <w:rPr>
                <w:rFonts w:ascii="Times New Roman" w:hAnsi="Times New Roman"/>
                <w:sz w:val="28"/>
                <w:szCs w:val="28"/>
              </w:rPr>
              <w:t xml:space="preserve">МКОУ «СОШ №20», Государственная национальная библиотека КБР им. Т.К. </w:t>
            </w:r>
            <w:proofErr w:type="spellStart"/>
            <w:r w:rsidRPr="00982631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C12F" w14:textId="5B697200" w:rsidR="007A1F21" w:rsidRPr="00305186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4C6D663D" w14:textId="77777777" w:rsidTr="00ED773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E011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D7B4" w14:textId="2E68FB45" w:rsidR="007A1F21" w:rsidRPr="002D32D8" w:rsidRDefault="007A1F21" w:rsidP="00ED7738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Опера С.</w:t>
            </w:r>
            <w:r w:rsidR="00ED7738">
              <w:rPr>
                <w:rFonts w:ascii="Times New Roman" w:hAnsi="Times New Roman"/>
                <w:sz w:val="28"/>
                <w:szCs w:val="28"/>
              </w:rPr>
              <w:t xml:space="preserve"> Рахманинова «Алеко», режиссе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р-постановщик </w:t>
            </w:r>
            <w:r w:rsidR="00ED773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Т.</w:t>
            </w:r>
            <w:r w:rsidR="00ED77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Сафарова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9CFB" w14:textId="77777777" w:rsidR="007A1F21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 июня</w:t>
            </w:r>
          </w:p>
          <w:p w14:paraId="6EC3C611" w14:textId="226C20A1" w:rsidR="007A1F21" w:rsidRPr="008040E9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646D" w14:textId="292C72FE" w:rsidR="007A1F21" w:rsidRPr="00982631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Государственный музыкальный театр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89E1" w14:textId="7747609C" w:rsidR="007A1F21" w:rsidRPr="00505491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7D254DC3" w14:textId="77777777" w:rsidTr="00ED773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7823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D797" w14:textId="1A0A6A5E" w:rsidR="007A1F21" w:rsidRDefault="007A1F21" w:rsidP="007A1F2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5F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Спектакль</w:t>
            </w:r>
            <w:r w:rsidRPr="00F93E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F93E18">
              <w:rPr>
                <w:rFonts w:ascii="Times New Roman" w:hAnsi="Times New Roman"/>
                <w:sz w:val="28"/>
                <w:szCs w:val="28"/>
              </w:rPr>
              <w:t>Продавец дождя»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3E18">
              <w:rPr>
                <w:rFonts w:ascii="Times New Roman" w:hAnsi="Times New Roman"/>
                <w:sz w:val="28"/>
                <w:szCs w:val="28"/>
              </w:rPr>
              <w:t>Ричарда Нэша,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3E18">
              <w:rPr>
                <w:rFonts w:ascii="Times New Roman" w:hAnsi="Times New Roman"/>
                <w:sz w:val="28"/>
                <w:szCs w:val="28"/>
              </w:rPr>
              <w:t>режиссер Р.Б. Фиров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5D03" w14:textId="77777777" w:rsidR="007A1F21" w:rsidRPr="00FB6AF8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6A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28 июня  </w:t>
            </w:r>
          </w:p>
          <w:p w14:paraId="16BAA5E2" w14:textId="28BFECCC" w:rsidR="007A1F21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A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837B" w14:textId="2A6764C5" w:rsidR="007A1F21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E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Кабардинский государственный драматический театр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F93E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им. Али </w:t>
            </w:r>
            <w:proofErr w:type="spellStart"/>
            <w:r w:rsidRPr="00F93E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Шогенцукова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B7E3" w14:textId="08522F1F" w:rsidR="007A1F21" w:rsidRPr="00505491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07DD2706" w14:textId="77777777" w:rsidTr="00ED773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E59A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14AB" w14:textId="2BC05B22" w:rsidR="007A1F21" w:rsidRPr="00D45F30" w:rsidRDefault="007A1F21" w:rsidP="007A1F21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57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Спектакль «Без вины виноватые» по </w:t>
            </w:r>
            <w:r w:rsidR="007C1A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пьесе А. Островского, режиссер -</w:t>
            </w:r>
            <w:r w:rsidRPr="003757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3757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Тулпаров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A4DA" w14:textId="77777777" w:rsidR="007A1F21" w:rsidRPr="00375723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</w:t>
            </w:r>
            <w:r w:rsidRPr="003757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июня</w:t>
            </w:r>
          </w:p>
          <w:p w14:paraId="55BDC826" w14:textId="128A2254" w:rsidR="007A1F21" w:rsidRPr="00FB6AF8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  <w:r w:rsidRPr="003757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AFE7" w14:textId="77777777" w:rsidR="007A1F21" w:rsidRPr="00B46920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4692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Балкарский государственный драматический</w:t>
            </w:r>
          </w:p>
          <w:p w14:paraId="6CB44686" w14:textId="1D902463" w:rsidR="007A1F21" w:rsidRPr="00F93E18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692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театр им. К. Кулиева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7206" w14:textId="53E661D9" w:rsidR="007A1F21" w:rsidRPr="00505491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774D8B86" w14:textId="77777777" w:rsidTr="00ED773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A6E7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CFCB" w14:textId="32B465DF" w:rsidR="007A1F21" w:rsidRPr="00375723" w:rsidRDefault="007A1F21" w:rsidP="007A1F21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 Государственного академического ансамбля танца «Кабардинка»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DE53" w14:textId="77777777" w:rsidR="007A1F21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 июня</w:t>
            </w:r>
          </w:p>
          <w:p w14:paraId="180EA3D2" w14:textId="2EC1E67A" w:rsidR="007A1F21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77E5"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798C" w14:textId="5FB3A55E" w:rsidR="007A1F21" w:rsidRPr="00B46920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F77E5">
              <w:rPr>
                <w:rFonts w:ascii="Times New Roman" w:hAnsi="Times New Roman"/>
                <w:sz w:val="28"/>
                <w:szCs w:val="28"/>
              </w:rPr>
              <w:t>Курортный 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A38F" w14:textId="48449467" w:rsidR="007A1F21" w:rsidRPr="00505491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12576832" w14:textId="77777777" w:rsidTr="00ED773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9B41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DFB5" w14:textId="54B19845" w:rsidR="007A1F21" w:rsidRDefault="007A1F21" w:rsidP="007A1F2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270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национальной бригады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Кабардино-Балкарской государственной филармонии им. Б.Х. Темирканова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75A5" w14:textId="77777777" w:rsidR="007A1F21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28 июня</w:t>
            </w:r>
          </w:p>
          <w:p w14:paraId="1FE50D74" w14:textId="6A4D07F7" w:rsidR="007A1F21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18.30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E7CB" w14:textId="28378472" w:rsidR="007A1F21" w:rsidRPr="00AF77E5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70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«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Долинск</w:t>
            </w:r>
            <w:r w:rsidRPr="00F4270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299E" w14:textId="09FE13B4" w:rsidR="007A1F21" w:rsidRPr="00505491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4B7321DF" w14:textId="77777777" w:rsidTr="002D32D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56C3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vAlign w:val="center"/>
          </w:tcPr>
          <w:p w14:paraId="5D3B4211" w14:textId="67C1C78A" w:rsidR="007A1F21" w:rsidRPr="00982631" w:rsidRDefault="007A1F21" w:rsidP="007A1F21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>Час доблести «Нам подвиг партизанский не забыть»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п</w:t>
            </w: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 xml:space="preserve">ерсональная выставка «И оживает камень под резцом»: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  <w:r w:rsidRPr="002D32D8">
              <w:rPr>
                <w:rFonts w:ascii="Times New Roman" w:hAnsi="Times New Roman"/>
                <w:bCs/>
                <w:sz w:val="28"/>
                <w:szCs w:val="28"/>
              </w:rPr>
              <w:t xml:space="preserve"> 125-летию скульптора В. Мухиной, Народного художника СССР</w:t>
            </w:r>
          </w:p>
        </w:tc>
        <w:tc>
          <w:tcPr>
            <w:tcW w:w="1843" w:type="dxa"/>
          </w:tcPr>
          <w:p w14:paraId="45626E1A" w14:textId="222AF117" w:rsidR="007A1F21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40E9">
              <w:rPr>
                <w:rFonts w:ascii="Times New Roman" w:hAnsi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3968" w:type="dxa"/>
          </w:tcPr>
          <w:p w14:paraId="6C26B2CF" w14:textId="0B972F9B" w:rsidR="007A1F21" w:rsidRPr="00982631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2631"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 w:rsidRPr="00982631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A776" w14:textId="77FC424A" w:rsidR="007A1F21" w:rsidRPr="00505491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7C8ACCA5" w14:textId="77777777" w:rsidTr="00ED773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1126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A158" w14:textId="256CE5E7" w:rsidR="007A1F21" w:rsidRPr="007C1A77" w:rsidRDefault="007C1A77" w:rsidP="007C1A77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Спектакль «Маленькая фея», </w:t>
            </w:r>
            <w:bookmarkStart w:id="0" w:name="_GoBack"/>
            <w:bookmarkEnd w:id="0"/>
            <w:r w:rsidR="007A1F2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по пьесе В. </w:t>
            </w:r>
            <w:proofErr w:type="spellStart"/>
            <w:r w:rsidR="007A1F2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Рабадана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D697" w14:textId="77777777" w:rsidR="007A1F21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29 июня</w:t>
            </w:r>
          </w:p>
          <w:p w14:paraId="4E596BD5" w14:textId="476D0585" w:rsidR="007A1F21" w:rsidRPr="008040E9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16.00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B36D" w14:textId="3C798EAA" w:rsidR="007A1F21" w:rsidRPr="00982631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4FC2" w14:textId="2387FF67" w:rsidR="007A1F21" w:rsidRPr="00505491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6B28E871" w14:textId="77777777" w:rsidTr="00982631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0C49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590903F7" w14:textId="5FD3DE29" w:rsidR="007A1F21" w:rsidRPr="00982631" w:rsidRDefault="007A1F21" w:rsidP="007A1F21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2D32D8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Литературная викторина «На солнечной поляне Лукоморья»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, п</w:t>
            </w:r>
            <w:r w:rsidRPr="002D32D8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росветительский игровой час «Живой родник» - народное искусство</w:t>
            </w:r>
          </w:p>
        </w:tc>
        <w:tc>
          <w:tcPr>
            <w:tcW w:w="1843" w:type="dxa"/>
          </w:tcPr>
          <w:p w14:paraId="49EA0475" w14:textId="308E6922" w:rsidR="007A1F21" w:rsidRPr="00F45C03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40E9">
              <w:rPr>
                <w:rFonts w:ascii="Times New Roman" w:hAnsi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3968" w:type="dxa"/>
          </w:tcPr>
          <w:p w14:paraId="31B9C9AE" w14:textId="072C70CE" w:rsidR="007A1F21" w:rsidRPr="00982631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</w:pPr>
            <w:r w:rsidRPr="00982631"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 w:rsidRPr="00982631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  <w:r w:rsidRPr="00982631">
              <w:rPr>
                <w:rFonts w:ascii="Times New Roman" w:hAnsi="Times New Roman"/>
                <w:sz w:val="28"/>
                <w:szCs w:val="28"/>
              </w:rPr>
              <w:t>, Дом творчества детей и молодежи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F57F" w14:textId="34CA76D3" w:rsidR="007A1F21" w:rsidRPr="00305186" w:rsidRDefault="007A1F21" w:rsidP="007A1F2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1B390DD8" w14:textId="77777777" w:rsidTr="00ED773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70C6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3505" w14:textId="585FFB01" w:rsidR="007A1F21" w:rsidRPr="002D32D8" w:rsidRDefault="007A1F21" w:rsidP="007A1F21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Спектакль «Любопытный слоненок», по пьесе А. Белозерова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2DC7" w14:textId="77777777" w:rsidR="007A1F21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30 июня</w:t>
            </w:r>
          </w:p>
          <w:p w14:paraId="1571D989" w14:textId="61421205" w:rsidR="007A1F21" w:rsidRPr="008040E9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11.00, 13.00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12A5" w14:textId="3EBA24DB" w:rsidR="007A1F21" w:rsidRPr="00982631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0E6C" w14:textId="563D3B11" w:rsidR="007A1F21" w:rsidRPr="00505491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0286BEB2" w14:textId="77777777" w:rsidTr="00ED773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7947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8717" w14:textId="4EA353AD" w:rsidR="007A1F21" w:rsidRPr="00F45C03" w:rsidRDefault="007A1F21" w:rsidP="007A1F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Персональная выставка Н.Е. Коляды (рисунки в стили японской и китайской живописи)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3F39" w14:textId="7270CC27" w:rsidR="007A1F21" w:rsidRPr="00F45C03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1439" w14:textId="6ACE0031" w:rsidR="007A1F21" w:rsidRPr="00F45C03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5E7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Национальный музей КБР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901F" w14:textId="2A2F17D3" w:rsidR="007A1F21" w:rsidRPr="00305186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6B973997" w14:textId="77777777" w:rsidTr="00ED773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913E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D542" w14:textId="03333E01" w:rsidR="007A1F21" w:rsidRPr="00F45C03" w:rsidRDefault="00ED7738" w:rsidP="007A1F2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7A1F21">
                <w:rPr>
                  <w:rFonts w:ascii="Times New Roman" w:hAnsi="Times New Roman"/>
                  <w:sz w:val="28"/>
                </w:rPr>
                <w:t>Мастер-класс по изготовлению сувениров и</w:t>
              </w:r>
            </w:hyperlink>
            <w:r w:rsidR="007A1F21">
              <w:rPr>
                <w:rFonts w:ascii="Times New Roman" w:hAnsi="Times New Roman"/>
                <w:sz w:val="28"/>
              </w:rPr>
              <w:t>з растительных материалов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6AB4" w14:textId="77777777" w:rsidR="007A1F21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 4, 10, 11, 17, 18, 24, 25 июня</w:t>
            </w:r>
          </w:p>
          <w:p w14:paraId="456ECCA0" w14:textId="74EBB7FA" w:rsidR="007A1F21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10.00, </w:t>
            </w:r>
          </w:p>
          <w:p w14:paraId="2C6927BC" w14:textId="46ACF97B" w:rsidR="007A1F21" w:rsidRPr="00F45C03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14.00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1A5B" w14:textId="727A98D4" w:rsidR="007A1F21" w:rsidRPr="00F45C03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04B4" w14:textId="1B00B484" w:rsidR="007A1F21" w:rsidRPr="00305186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0B6B12A3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7D1C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68BA" w14:textId="6445F892" w:rsidR="007A1F21" w:rsidRPr="00C6210D" w:rsidRDefault="00ED7738" w:rsidP="007A1F21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11" w:history="1">
              <w:r w:rsidR="007A1F21">
                <w:rPr>
                  <w:rFonts w:ascii="Times New Roman" w:hAnsi="Times New Roman"/>
                  <w:sz w:val="28"/>
                </w:rPr>
                <w:t>Занятие по гончарному ремеслу: самостоятельная работа на гончарном круге без педагога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E71B" w14:textId="77777777" w:rsidR="007A1F21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 3, 4, 6-8, 10, 11, 13-15, 17, 18, 20-22, 24, 25, 27-29 июня</w:t>
            </w:r>
          </w:p>
          <w:p w14:paraId="12E75AF9" w14:textId="6211D97A" w:rsidR="007A1F21" w:rsidRPr="001A5EB1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10.00, 14.00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CD29" w14:textId="7051EB03" w:rsidR="007A1F21" w:rsidRPr="00185617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7B68" w14:textId="4DE501E4" w:rsidR="007A1F21" w:rsidRPr="00305186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7ABBA9BD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1554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09DC" w14:textId="11B1B8BF" w:rsidR="007A1F21" w:rsidRPr="00185617" w:rsidRDefault="007A1F21" w:rsidP="007A1F21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2B3042"/>
                <w:sz w:val="28"/>
                <w:shd w:val="clear" w:color="auto" w:fill="FFFFFF"/>
              </w:rPr>
              <w:t>Мастер-класс по гончарному ремеслу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252A" w14:textId="77777777" w:rsidR="007A1F21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5, 19, 26 июня</w:t>
            </w:r>
          </w:p>
          <w:p w14:paraId="7BE12EA9" w14:textId="7BE5C850" w:rsidR="007A1F21" w:rsidRPr="00185617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</w:rPr>
              <w:t>10.00, 14.00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FF69" w14:textId="6AA7EDB3" w:rsidR="007A1F21" w:rsidRPr="00185617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15EA" w14:textId="6DE23FDD" w:rsidR="007A1F21" w:rsidRPr="00305186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2626E3C2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43AD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EA95" w14:textId="77777777" w:rsidR="007A1F21" w:rsidRDefault="007A1F21" w:rsidP="007A1F21">
            <w:pPr>
              <w:shd w:val="clear" w:color="auto" w:fill="FFFFFF"/>
              <w:spacing w:after="120" w:line="15" w:lineRule="atLeast"/>
              <w:rPr>
                <w:rFonts w:ascii="Times New Roman" w:hAnsi="Times New Roman"/>
                <w:color w:val="2B3042"/>
                <w:sz w:val="28"/>
              </w:rPr>
            </w:pPr>
            <w:r>
              <w:rPr>
                <w:rFonts w:ascii="Times New Roman" w:hAnsi="Times New Roman"/>
                <w:color w:val="2B3042"/>
                <w:sz w:val="28"/>
                <w:shd w:val="clear" w:color="auto" w:fill="FFFFFF"/>
              </w:rPr>
              <w:t>Мастер-класс по художественной вышивке лентами</w:t>
            </w:r>
          </w:p>
          <w:p w14:paraId="2598FB72" w14:textId="720D5002" w:rsidR="007A1F21" w:rsidRDefault="007A1F21" w:rsidP="007A1F21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27F3" w14:textId="77777777" w:rsidR="007A1F21" w:rsidRDefault="007A1F21" w:rsidP="007A1F21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5, 19, 26 июня</w:t>
            </w:r>
          </w:p>
          <w:p w14:paraId="78F315B5" w14:textId="394296CE" w:rsidR="007A1F21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</w:rPr>
              <w:t xml:space="preserve">14.00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C408" w14:textId="53800C5E" w:rsidR="007A1F21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2361" w14:textId="1EB26141" w:rsidR="007A1F21" w:rsidRPr="00505491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A1F21" w:rsidRPr="00F26BBB" w14:paraId="05214BE1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A3B7" w14:textId="77777777" w:rsidR="007A1F21" w:rsidRPr="002538B9" w:rsidRDefault="007A1F21" w:rsidP="007A1F21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45B1" w14:textId="77777777" w:rsidR="007A1F21" w:rsidRDefault="007A1F21" w:rsidP="007A1F21">
            <w:pPr>
              <w:shd w:val="clear" w:color="auto" w:fill="FFFFFF"/>
              <w:spacing w:after="12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2B3042"/>
                <w:sz w:val="28"/>
                <w:shd w:val="clear" w:color="auto" w:fill="FFFFFF"/>
              </w:rPr>
              <w:t>Выставка изделий народных художественных промыслов мастеров КБР</w:t>
            </w:r>
          </w:p>
          <w:p w14:paraId="0C1F86EA" w14:textId="3C69A53D" w:rsidR="007A1F21" w:rsidRPr="00185617" w:rsidRDefault="007A1F21" w:rsidP="007A1F21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8571" w14:textId="77777777" w:rsidR="007A1F21" w:rsidRDefault="007A1F21" w:rsidP="007A1F21">
            <w:pPr>
              <w:spacing w:line="240" w:lineRule="auto"/>
              <w:ind w:lef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 2, 4-9, 11-16, 18-23, 25-30 июня</w:t>
            </w:r>
          </w:p>
          <w:p w14:paraId="308773E9" w14:textId="4CA7F293" w:rsidR="007A1F21" w:rsidRPr="00185617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</w:rPr>
              <w:t xml:space="preserve">15.00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6E43" w14:textId="2E11CE54" w:rsidR="007A1F21" w:rsidRPr="00185617" w:rsidRDefault="007A1F21" w:rsidP="007A1F2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D827" w14:textId="7143DE8D" w:rsidR="007A1F21" w:rsidRPr="00305186" w:rsidRDefault="007A1F21" w:rsidP="007A1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</w:tbl>
    <w:p w14:paraId="68736AF9" w14:textId="77777777" w:rsidR="006B395D" w:rsidRDefault="006B395D" w:rsidP="006D175D">
      <w:pPr>
        <w:spacing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sectPr w:rsidR="006B395D" w:rsidSect="0068794F">
      <w:headerReference w:type="default" r:id="rId12"/>
      <w:pgSz w:w="16838" w:h="11906" w:orient="landscape"/>
      <w:pgMar w:top="1134" w:right="96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26F90B" w14:textId="77777777" w:rsidR="00E31271" w:rsidRDefault="00E31271">
      <w:pPr>
        <w:spacing w:line="240" w:lineRule="auto"/>
      </w:pPr>
      <w:r>
        <w:separator/>
      </w:r>
    </w:p>
  </w:endnote>
  <w:endnote w:type="continuationSeparator" w:id="0">
    <w:p w14:paraId="12C178FD" w14:textId="77777777" w:rsidR="00E31271" w:rsidRDefault="00E312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65D83A" w14:textId="77777777" w:rsidR="00E31271" w:rsidRDefault="00E31271">
      <w:pPr>
        <w:spacing w:line="240" w:lineRule="auto"/>
      </w:pPr>
      <w:r>
        <w:separator/>
      </w:r>
    </w:p>
  </w:footnote>
  <w:footnote w:type="continuationSeparator" w:id="0">
    <w:p w14:paraId="77C2DAC8" w14:textId="77777777" w:rsidR="00E31271" w:rsidRDefault="00E312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35B87B" w14:textId="77777777" w:rsidR="00ED7738" w:rsidRDefault="00ED773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B7E72"/>
    <w:multiLevelType w:val="hybridMultilevel"/>
    <w:tmpl w:val="90524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3E0"/>
    <w:multiLevelType w:val="hybridMultilevel"/>
    <w:tmpl w:val="56323D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204F0"/>
    <w:multiLevelType w:val="hybridMultilevel"/>
    <w:tmpl w:val="3A5A1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4408D"/>
    <w:multiLevelType w:val="hybridMultilevel"/>
    <w:tmpl w:val="577C9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05DB5"/>
    <w:multiLevelType w:val="hybridMultilevel"/>
    <w:tmpl w:val="7E10C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46EC1"/>
    <w:multiLevelType w:val="hybridMultilevel"/>
    <w:tmpl w:val="56487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142D6"/>
    <w:multiLevelType w:val="hybridMultilevel"/>
    <w:tmpl w:val="7AB053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D03739"/>
    <w:multiLevelType w:val="hybridMultilevel"/>
    <w:tmpl w:val="A53A2C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83940"/>
    <w:multiLevelType w:val="hybridMultilevel"/>
    <w:tmpl w:val="217CE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403F8"/>
    <w:multiLevelType w:val="hybridMultilevel"/>
    <w:tmpl w:val="02D89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EE622F"/>
    <w:multiLevelType w:val="hybridMultilevel"/>
    <w:tmpl w:val="DB783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E2C11"/>
    <w:multiLevelType w:val="hybridMultilevel"/>
    <w:tmpl w:val="89A61A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3165AB"/>
    <w:multiLevelType w:val="hybridMultilevel"/>
    <w:tmpl w:val="37D69C2E"/>
    <w:lvl w:ilvl="0" w:tplc="643A7F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9548C7"/>
    <w:multiLevelType w:val="hybridMultilevel"/>
    <w:tmpl w:val="94923D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356548"/>
    <w:multiLevelType w:val="hybridMultilevel"/>
    <w:tmpl w:val="9A3C7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B77566"/>
    <w:multiLevelType w:val="hybridMultilevel"/>
    <w:tmpl w:val="209AF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853861"/>
    <w:multiLevelType w:val="hybridMultilevel"/>
    <w:tmpl w:val="108C2B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1BC26A0"/>
    <w:multiLevelType w:val="hybridMultilevel"/>
    <w:tmpl w:val="52F88B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CE74B4"/>
    <w:multiLevelType w:val="hybridMultilevel"/>
    <w:tmpl w:val="FE3E2384"/>
    <w:lvl w:ilvl="0" w:tplc="4A90ED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0A5AE9"/>
    <w:multiLevelType w:val="hybridMultilevel"/>
    <w:tmpl w:val="B394A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521AD1"/>
    <w:multiLevelType w:val="hybridMultilevel"/>
    <w:tmpl w:val="0ECA99E8"/>
    <w:lvl w:ilvl="0" w:tplc="40068D7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240A99"/>
    <w:multiLevelType w:val="hybridMultilevel"/>
    <w:tmpl w:val="6E704598"/>
    <w:lvl w:ilvl="0" w:tplc="6AE677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055A59"/>
    <w:multiLevelType w:val="hybridMultilevel"/>
    <w:tmpl w:val="BE960B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B15A8E"/>
    <w:multiLevelType w:val="hybridMultilevel"/>
    <w:tmpl w:val="8626F8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7D0E9F"/>
    <w:multiLevelType w:val="hybridMultilevel"/>
    <w:tmpl w:val="47D404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64F1270"/>
    <w:multiLevelType w:val="hybridMultilevel"/>
    <w:tmpl w:val="F5428B92"/>
    <w:lvl w:ilvl="0" w:tplc="DFBE0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9F0810"/>
    <w:multiLevelType w:val="hybridMultilevel"/>
    <w:tmpl w:val="7D06C93C"/>
    <w:lvl w:ilvl="0" w:tplc="03C01A18">
      <w:start w:val="1"/>
      <w:numFmt w:val="decimal"/>
      <w:lvlText w:val="%1."/>
      <w:lvlJc w:val="left"/>
      <w:pPr>
        <w:ind w:left="1873" w:hanging="1164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15"/>
  </w:num>
  <w:num w:numId="4">
    <w:abstractNumId w:val="16"/>
  </w:num>
  <w:num w:numId="5">
    <w:abstractNumId w:val="14"/>
  </w:num>
  <w:num w:numId="6">
    <w:abstractNumId w:val="9"/>
  </w:num>
  <w:num w:numId="7">
    <w:abstractNumId w:val="19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8"/>
  </w:num>
  <w:num w:numId="11">
    <w:abstractNumId w:val="4"/>
  </w:num>
  <w:num w:numId="12">
    <w:abstractNumId w:val="24"/>
  </w:num>
  <w:num w:numId="13">
    <w:abstractNumId w:val="3"/>
  </w:num>
  <w:num w:numId="14">
    <w:abstractNumId w:val="2"/>
  </w:num>
  <w:num w:numId="15">
    <w:abstractNumId w:val="0"/>
  </w:num>
  <w:num w:numId="16">
    <w:abstractNumId w:val="5"/>
  </w:num>
  <w:num w:numId="17">
    <w:abstractNumId w:val="18"/>
  </w:num>
  <w:num w:numId="18">
    <w:abstractNumId w:val="12"/>
  </w:num>
  <w:num w:numId="19">
    <w:abstractNumId w:val="20"/>
  </w:num>
  <w:num w:numId="20">
    <w:abstractNumId w:val="25"/>
  </w:num>
  <w:num w:numId="21">
    <w:abstractNumId w:val="21"/>
  </w:num>
  <w:num w:numId="22">
    <w:abstractNumId w:val="6"/>
  </w:num>
  <w:num w:numId="23">
    <w:abstractNumId w:val="11"/>
  </w:num>
  <w:num w:numId="24">
    <w:abstractNumId w:val="23"/>
  </w:num>
  <w:num w:numId="25">
    <w:abstractNumId w:val="22"/>
  </w:num>
  <w:num w:numId="26">
    <w:abstractNumId w:val="17"/>
  </w:num>
  <w:num w:numId="27">
    <w:abstractNumId w:val="13"/>
  </w:num>
  <w:num w:numId="28">
    <w:abstractNumId w:val="7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EF8"/>
    <w:rsid w:val="0000236D"/>
    <w:rsid w:val="00003504"/>
    <w:rsid w:val="00005077"/>
    <w:rsid w:val="000052B3"/>
    <w:rsid w:val="00010F18"/>
    <w:rsid w:val="00013092"/>
    <w:rsid w:val="00014E4F"/>
    <w:rsid w:val="00015572"/>
    <w:rsid w:val="00015D1D"/>
    <w:rsid w:val="000219F3"/>
    <w:rsid w:val="000226AB"/>
    <w:rsid w:val="000236A4"/>
    <w:rsid w:val="00023EF8"/>
    <w:rsid w:val="000245E7"/>
    <w:rsid w:val="000275D5"/>
    <w:rsid w:val="00027616"/>
    <w:rsid w:val="0003027F"/>
    <w:rsid w:val="00030E94"/>
    <w:rsid w:val="0003172F"/>
    <w:rsid w:val="0003194D"/>
    <w:rsid w:val="0003235B"/>
    <w:rsid w:val="000340C8"/>
    <w:rsid w:val="00034111"/>
    <w:rsid w:val="00034526"/>
    <w:rsid w:val="000421E0"/>
    <w:rsid w:val="0004417D"/>
    <w:rsid w:val="0004425E"/>
    <w:rsid w:val="00044A73"/>
    <w:rsid w:val="00045251"/>
    <w:rsid w:val="000452B6"/>
    <w:rsid w:val="000462A7"/>
    <w:rsid w:val="0004709C"/>
    <w:rsid w:val="00053E93"/>
    <w:rsid w:val="00054D4D"/>
    <w:rsid w:val="00055DFE"/>
    <w:rsid w:val="000564BF"/>
    <w:rsid w:val="00057233"/>
    <w:rsid w:val="00061143"/>
    <w:rsid w:val="000640A8"/>
    <w:rsid w:val="00071DFA"/>
    <w:rsid w:val="00072AC4"/>
    <w:rsid w:val="00075726"/>
    <w:rsid w:val="00075C26"/>
    <w:rsid w:val="00083329"/>
    <w:rsid w:val="000833E9"/>
    <w:rsid w:val="000844F8"/>
    <w:rsid w:val="00086896"/>
    <w:rsid w:val="00090861"/>
    <w:rsid w:val="00094162"/>
    <w:rsid w:val="000964D0"/>
    <w:rsid w:val="0009686B"/>
    <w:rsid w:val="00096BE6"/>
    <w:rsid w:val="00097850"/>
    <w:rsid w:val="000A33DB"/>
    <w:rsid w:val="000A6E5A"/>
    <w:rsid w:val="000B2622"/>
    <w:rsid w:val="000B271E"/>
    <w:rsid w:val="000B36CC"/>
    <w:rsid w:val="000B512B"/>
    <w:rsid w:val="000B7091"/>
    <w:rsid w:val="000B7A60"/>
    <w:rsid w:val="000C095D"/>
    <w:rsid w:val="000C372E"/>
    <w:rsid w:val="000C58B0"/>
    <w:rsid w:val="000C5A4A"/>
    <w:rsid w:val="000D005C"/>
    <w:rsid w:val="000D402D"/>
    <w:rsid w:val="000D52B7"/>
    <w:rsid w:val="000D7C32"/>
    <w:rsid w:val="000D7CE5"/>
    <w:rsid w:val="000E0C3E"/>
    <w:rsid w:val="000E2C87"/>
    <w:rsid w:val="000E2EB0"/>
    <w:rsid w:val="000E4D6D"/>
    <w:rsid w:val="000E5208"/>
    <w:rsid w:val="000F013E"/>
    <w:rsid w:val="000F2D6C"/>
    <w:rsid w:val="000F64EF"/>
    <w:rsid w:val="000F7632"/>
    <w:rsid w:val="001029A3"/>
    <w:rsid w:val="00103605"/>
    <w:rsid w:val="00105604"/>
    <w:rsid w:val="00106284"/>
    <w:rsid w:val="0010675E"/>
    <w:rsid w:val="00106BF8"/>
    <w:rsid w:val="00111C88"/>
    <w:rsid w:val="00112E7F"/>
    <w:rsid w:val="00122EB6"/>
    <w:rsid w:val="001248B6"/>
    <w:rsid w:val="00125420"/>
    <w:rsid w:val="001272C0"/>
    <w:rsid w:val="00131C75"/>
    <w:rsid w:val="00133CBE"/>
    <w:rsid w:val="001362D5"/>
    <w:rsid w:val="00137B1E"/>
    <w:rsid w:val="001421F9"/>
    <w:rsid w:val="001444FA"/>
    <w:rsid w:val="00144A75"/>
    <w:rsid w:val="001461A8"/>
    <w:rsid w:val="00146E8D"/>
    <w:rsid w:val="00151940"/>
    <w:rsid w:val="00152189"/>
    <w:rsid w:val="00153424"/>
    <w:rsid w:val="00153F10"/>
    <w:rsid w:val="0015677A"/>
    <w:rsid w:val="00156E25"/>
    <w:rsid w:val="00160D44"/>
    <w:rsid w:val="0016371D"/>
    <w:rsid w:val="001662B3"/>
    <w:rsid w:val="001675D3"/>
    <w:rsid w:val="00167635"/>
    <w:rsid w:val="00170D8B"/>
    <w:rsid w:val="00173799"/>
    <w:rsid w:val="00174558"/>
    <w:rsid w:val="00174EEE"/>
    <w:rsid w:val="00175746"/>
    <w:rsid w:val="00185529"/>
    <w:rsid w:val="00185617"/>
    <w:rsid w:val="00187CEC"/>
    <w:rsid w:val="0019136E"/>
    <w:rsid w:val="00194ADF"/>
    <w:rsid w:val="00195B7B"/>
    <w:rsid w:val="00196BCB"/>
    <w:rsid w:val="001970A0"/>
    <w:rsid w:val="001A2383"/>
    <w:rsid w:val="001A3707"/>
    <w:rsid w:val="001A4093"/>
    <w:rsid w:val="001A4314"/>
    <w:rsid w:val="001A4B37"/>
    <w:rsid w:val="001A4C46"/>
    <w:rsid w:val="001A56B5"/>
    <w:rsid w:val="001A598E"/>
    <w:rsid w:val="001A5EB1"/>
    <w:rsid w:val="001A67E4"/>
    <w:rsid w:val="001B2B1E"/>
    <w:rsid w:val="001B60DE"/>
    <w:rsid w:val="001B6BCB"/>
    <w:rsid w:val="001B6DAE"/>
    <w:rsid w:val="001B7025"/>
    <w:rsid w:val="001C014B"/>
    <w:rsid w:val="001C745D"/>
    <w:rsid w:val="001D123A"/>
    <w:rsid w:val="001D2EA2"/>
    <w:rsid w:val="001D5221"/>
    <w:rsid w:val="001D5B49"/>
    <w:rsid w:val="001D7387"/>
    <w:rsid w:val="001E15B3"/>
    <w:rsid w:val="001E297A"/>
    <w:rsid w:val="001E5353"/>
    <w:rsid w:val="001E779D"/>
    <w:rsid w:val="001E7F7D"/>
    <w:rsid w:val="001F01A4"/>
    <w:rsid w:val="001F65A0"/>
    <w:rsid w:val="001F6D42"/>
    <w:rsid w:val="001F7A66"/>
    <w:rsid w:val="0021242A"/>
    <w:rsid w:val="00212478"/>
    <w:rsid w:val="00215788"/>
    <w:rsid w:val="002161FE"/>
    <w:rsid w:val="00216390"/>
    <w:rsid w:val="002216E4"/>
    <w:rsid w:val="00222308"/>
    <w:rsid w:val="002232C6"/>
    <w:rsid w:val="002243C0"/>
    <w:rsid w:val="002247E8"/>
    <w:rsid w:val="00227775"/>
    <w:rsid w:val="00227C7B"/>
    <w:rsid w:val="00232CFC"/>
    <w:rsid w:val="00233B43"/>
    <w:rsid w:val="00234738"/>
    <w:rsid w:val="00236706"/>
    <w:rsid w:val="00236D17"/>
    <w:rsid w:val="00237F72"/>
    <w:rsid w:val="00237FB3"/>
    <w:rsid w:val="00240514"/>
    <w:rsid w:val="00242B5B"/>
    <w:rsid w:val="0025142A"/>
    <w:rsid w:val="002527E6"/>
    <w:rsid w:val="002538B9"/>
    <w:rsid w:val="002538DF"/>
    <w:rsid w:val="00254CFA"/>
    <w:rsid w:val="00261741"/>
    <w:rsid w:val="00261870"/>
    <w:rsid w:val="00262B7B"/>
    <w:rsid w:val="00262F9C"/>
    <w:rsid w:val="00270D55"/>
    <w:rsid w:val="002710C6"/>
    <w:rsid w:val="00271D61"/>
    <w:rsid w:val="00275FF4"/>
    <w:rsid w:val="00282731"/>
    <w:rsid w:val="00282B0E"/>
    <w:rsid w:val="00285C16"/>
    <w:rsid w:val="00286255"/>
    <w:rsid w:val="002869D5"/>
    <w:rsid w:val="002876FD"/>
    <w:rsid w:val="00290330"/>
    <w:rsid w:val="00290ECB"/>
    <w:rsid w:val="00292FEC"/>
    <w:rsid w:val="00295A1D"/>
    <w:rsid w:val="00295A91"/>
    <w:rsid w:val="0029759B"/>
    <w:rsid w:val="002A11BA"/>
    <w:rsid w:val="002A1A5F"/>
    <w:rsid w:val="002A1F91"/>
    <w:rsid w:val="002A2CEC"/>
    <w:rsid w:val="002A35F9"/>
    <w:rsid w:val="002A3F21"/>
    <w:rsid w:val="002A4CA0"/>
    <w:rsid w:val="002A5ADF"/>
    <w:rsid w:val="002B4AF0"/>
    <w:rsid w:val="002B4F3E"/>
    <w:rsid w:val="002C3183"/>
    <w:rsid w:val="002C4817"/>
    <w:rsid w:val="002D07C2"/>
    <w:rsid w:val="002D1E67"/>
    <w:rsid w:val="002D32D8"/>
    <w:rsid w:val="002D6EFA"/>
    <w:rsid w:val="002D7950"/>
    <w:rsid w:val="002E073E"/>
    <w:rsid w:val="002E5E38"/>
    <w:rsid w:val="002E7F64"/>
    <w:rsid w:val="002F1087"/>
    <w:rsid w:val="002F2EC0"/>
    <w:rsid w:val="002F61D7"/>
    <w:rsid w:val="002F7DF2"/>
    <w:rsid w:val="003008FE"/>
    <w:rsid w:val="0030104E"/>
    <w:rsid w:val="0030344D"/>
    <w:rsid w:val="00303BDF"/>
    <w:rsid w:val="00305186"/>
    <w:rsid w:val="003076AC"/>
    <w:rsid w:val="0031054E"/>
    <w:rsid w:val="003106B6"/>
    <w:rsid w:val="003108A8"/>
    <w:rsid w:val="003216BC"/>
    <w:rsid w:val="00321894"/>
    <w:rsid w:val="003231BD"/>
    <w:rsid w:val="003238F4"/>
    <w:rsid w:val="003262DF"/>
    <w:rsid w:val="00326BE9"/>
    <w:rsid w:val="0032718D"/>
    <w:rsid w:val="003308E1"/>
    <w:rsid w:val="0033529C"/>
    <w:rsid w:val="00343B85"/>
    <w:rsid w:val="00343D78"/>
    <w:rsid w:val="003454F3"/>
    <w:rsid w:val="0034666C"/>
    <w:rsid w:val="003474D0"/>
    <w:rsid w:val="0035402B"/>
    <w:rsid w:val="00354498"/>
    <w:rsid w:val="003551B4"/>
    <w:rsid w:val="00360CD6"/>
    <w:rsid w:val="003619D1"/>
    <w:rsid w:val="003621B0"/>
    <w:rsid w:val="00363B74"/>
    <w:rsid w:val="00364430"/>
    <w:rsid w:val="0036490C"/>
    <w:rsid w:val="00365C64"/>
    <w:rsid w:val="00371372"/>
    <w:rsid w:val="00371E5D"/>
    <w:rsid w:val="00371FE4"/>
    <w:rsid w:val="00372102"/>
    <w:rsid w:val="00375D73"/>
    <w:rsid w:val="00376120"/>
    <w:rsid w:val="00381691"/>
    <w:rsid w:val="00381DF8"/>
    <w:rsid w:val="00382F83"/>
    <w:rsid w:val="003838D1"/>
    <w:rsid w:val="00383E59"/>
    <w:rsid w:val="00384133"/>
    <w:rsid w:val="0038712B"/>
    <w:rsid w:val="0038764E"/>
    <w:rsid w:val="0039027D"/>
    <w:rsid w:val="00391698"/>
    <w:rsid w:val="003927F3"/>
    <w:rsid w:val="00392A8A"/>
    <w:rsid w:val="00393FA0"/>
    <w:rsid w:val="00394504"/>
    <w:rsid w:val="00395A0A"/>
    <w:rsid w:val="00396C33"/>
    <w:rsid w:val="00396E07"/>
    <w:rsid w:val="00397B32"/>
    <w:rsid w:val="003A0D50"/>
    <w:rsid w:val="003A163C"/>
    <w:rsid w:val="003A179A"/>
    <w:rsid w:val="003A1C4A"/>
    <w:rsid w:val="003A3DF9"/>
    <w:rsid w:val="003A5E5E"/>
    <w:rsid w:val="003A7002"/>
    <w:rsid w:val="003A7EA3"/>
    <w:rsid w:val="003B0595"/>
    <w:rsid w:val="003B40D6"/>
    <w:rsid w:val="003C2D1C"/>
    <w:rsid w:val="003C5981"/>
    <w:rsid w:val="003D0DD7"/>
    <w:rsid w:val="003D0FA4"/>
    <w:rsid w:val="003D2007"/>
    <w:rsid w:val="003D3660"/>
    <w:rsid w:val="003D3A9A"/>
    <w:rsid w:val="003D48B4"/>
    <w:rsid w:val="003D7D1C"/>
    <w:rsid w:val="003E2C90"/>
    <w:rsid w:val="003E6DBE"/>
    <w:rsid w:val="003E7689"/>
    <w:rsid w:val="003F22B4"/>
    <w:rsid w:val="00400C3E"/>
    <w:rsid w:val="004035B2"/>
    <w:rsid w:val="00403AB8"/>
    <w:rsid w:val="0040613D"/>
    <w:rsid w:val="004063C2"/>
    <w:rsid w:val="00406A45"/>
    <w:rsid w:val="0040730E"/>
    <w:rsid w:val="00410048"/>
    <w:rsid w:val="0041104B"/>
    <w:rsid w:val="0041110B"/>
    <w:rsid w:val="004126D1"/>
    <w:rsid w:val="0041351D"/>
    <w:rsid w:val="004205E7"/>
    <w:rsid w:val="0042123A"/>
    <w:rsid w:val="004223E1"/>
    <w:rsid w:val="00423D93"/>
    <w:rsid w:val="00425396"/>
    <w:rsid w:val="004254C0"/>
    <w:rsid w:val="0042583B"/>
    <w:rsid w:val="0042774C"/>
    <w:rsid w:val="00427CCE"/>
    <w:rsid w:val="0043157A"/>
    <w:rsid w:val="00433235"/>
    <w:rsid w:val="00433C1B"/>
    <w:rsid w:val="00435179"/>
    <w:rsid w:val="00440B6B"/>
    <w:rsid w:val="0044187C"/>
    <w:rsid w:val="004448A1"/>
    <w:rsid w:val="00445F9D"/>
    <w:rsid w:val="00451DE3"/>
    <w:rsid w:val="0045200F"/>
    <w:rsid w:val="00453DB0"/>
    <w:rsid w:val="00454052"/>
    <w:rsid w:val="004561AC"/>
    <w:rsid w:val="00457D69"/>
    <w:rsid w:val="004608C0"/>
    <w:rsid w:val="00462E44"/>
    <w:rsid w:val="004664B1"/>
    <w:rsid w:val="00466AD5"/>
    <w:rsid w:val="00470071"/>
    <w:rsid w:val="00470519"/>
    <w:rsid w:val="0047109E"/>
    <w:rsid w:val="004711CF"/>
    <w:rsid w:val="0047286B"/>
    <w:rsid w:val="00476242"/>
    <w:rsid w:val="00482583"/>
    <w:rsid w:val="0048422C"/>
    <w:rsid w:val="004842D5"/>
    <w:rsid w:val="004861D3"/>
    <w:rsid w:val="00486783"/>
    <w:rsid w:val="00486C6F"/>
    <w:rsid w:val="00487AF7"/>
    <w:rsid w:val="00487F03"/>
    <w:rsid w:val="004947DA"/>
    <w:rsid w:val="004954F2"/>
    <w:rsid w:val="004973A7"/>
    <w:rsid w:val="00497959"/>
    <w:rsid w:val="004A0450"/>
    <w:rsid w:val="004A1163"/>
    <w:rsid w:val="004A1E9D"/>
    <w:rsid w:val="004A3382"/>
    <w:rsid w:val="004A4E92"/>
    <w:rsid w:val="004A5032"/>
    <w:rsid w:val="004A5406"/>
    <w:rsid w:val="004B11F8"/>
    <w:rsid w:val="004B44B6"/>
    <w:rsid w:val="004B49EB"/>
    <w:rsid w:val="004B5B8E"/>
    <w:rsid w:val="004C0771"/>
    <w:rsid w:val="004C07F0"/>
    <w:rsid w:val="004C195F"/>
    <w:rsid w:val="004C647A"/>
    <w:rsid w:val="004C7065"/>
    <w:rsid w:val="004C76A2"/>
    <w:rsid w:val="004D16AE"/>
    <w:rsid w:val="004D45C4"/>
    <w:rsid w:val="004D5257"/>
    <w:rsid w:val="004D54B9"/>
    <w:rsid w:val="004D7055"/>
    <w:rsid w:val="004E0314"/>
    <w:rsid w:val="004E253B"/>
    <w:rsid w:val="004E5B02"/>
    <w:rsid w:val="004E5E42"/>
    <w:rsid w:val="004F315A"/>
    <w:rsid w:val="004F41E2"/>
    <w:rsid w:val="004F4337"/>
    <w:rsid w:val="004F7083"/>
    <w:rsid w:val="004F7790"/>
    <w:rsid w:val="00501EDE"/>
    <w:rsid w:val="005050C0"/>
    <w:rsid w:val="005074B9"/>
    <w:rsid w:val="00507BB4"/>
    <w:rsid w:val="00510AAF"/>
    <w:rsid w:val="00512F93"/>
    <w:rsid w:val="00516844"/>
    <w:rsid w:val="0052034D"/>
    <w:rsid w:val="00520BE5"/>
    <w:rsid w:val="005217B9"/>
    <w:rsid w:val="00522AD0"/>
    <w:rsid w:val="005230F6"/>
    <w:rsid w:val="005244FA"/>
    <w:rsid w:val="0052589F"/>
    <w:rsid w:val="00526810"/>
    <w:rsid w:val="00533FAD"/>
    <w:rsid w:val="005347A5"/>
    <w:rsid w:val="0053598D"/>
    <w:rsid w:val="00537415"/>
    <w:rsid w:val="00544A98"/>
    <w:rsid w:val="0055139A"/>
    <w:rsid w:val="005514E8"/>
    <w:rsid w:val="005528D5"/>
    <w:rsid w:val="00552B96"/>
    <w:rsid w:val="00552BA8"/>
    <w:rsid w:val="00553AE5"/>
    <w:rsid w:val="005568D2"/>
    <w:rsid w:val="005601D2"/>
    <w:rsid w:val="00561049"/>
    <w:rsid w:val="00561131"/>
    <w:rsid w:val="00562CAA"/>
    <w:rsid w:val="0056747C"/>
    <w:rsid w:val="00572712"/>
    <w:rsid w:val="0057437D"/>
    <w:rsid w:val="00576243"/>
    <w:rsid w:val="0057751A"/>
    <w:rsid w:val="00581586"/>
    <w:rsid w:val="00583194"/>
    <w:rsid w:val="00583612"/>
    <w:rsid w:val="005836BE"/>
    <w:rsid w:val="00584331"/>
    <w:rsid w:val="005875FC"/>
    <w:rsid w:val="00587E89"/>
    <w:rsid w:val="0059708C"/>
    <w:rsid w:val="00597764"/>
    <w:rsid w:val="005A1559"/>
    <w:rsid w:val="005A1DDA"/>
    <w:rsid w:val="005A2010"/>
    <w:rsid w:val="005A2177"/>
    <w:rsid w:val="005A4B8D"/>
    <w:rsid w:val="005A4F5A"/>
    <w:rsid w:val="005A79B7"/>
    <w:rsid w:val="005A7C5F"/>
    <w:rsid w:val="005B1FE3"/>
    <w:rsid w:val="005B3DF8"/>
    <w:rsid w:val="005B64AA"/>
    <w:rsid w:val="005B69E1"/>
    <w:rsid w:val="005B7337"/>
    <w:rsid w:val="005B7866"/>
    <w:rsid w:val="005C05FF"/>
    <w:rsid w:val="005C23DA"/>
    <w:rsid w:val="005C281B"/>
    <w:rsid w:val="005C5021"/>
    <w:rsid w:val="005C5D71"/>
    <w:rsid w:val="005D04A2"/>
    <w:rsid w:val="005D271D"/>
    <w:rsid w:val="005D582F"/>
    <w:rsid w:val="005D6058"/>
    <w:rsid w:val="005D7519"/>
    <w:rsid w:val="005E07F6"/>
    <w:rsid w:val="005E4A3A"/>
    <w:rsid w:val="005E5FD6"/>
    <w:rsid w:val="005E7F54"/>
    <w:rsid w:val="005F15B3"/>
    <w:rsid w:val="005F21C3"/>
    <w:rsid w:val="005F228A"/>
    <w:rsid w:val="005F2BFC"/>
    <w:rsid w:val="005F4DBE"/>
    <w:rsid w:val="005F686D"/>
    <w:rsid w:val="00600AF9"/>
    <w:rsid w:val="00603018"/>
    <w:rsid w:val="006049A2"/>
    <w:rsid w:val="00606C27"/>
    <w:rsid w:val="00607A46"/>
    <w:rsid w:val="00607ACD"/>
    <w:rsid w:val="00613510"/>
    <w:rsid w:val="00614BFF"/>
    <w:rsid w:val="006151D7"/>
    <w:rsid w:val="006173F3"/>
    <w:rsid w:val="00620DF0"/>
    <w:rsid w:val="0062193C"/>
    <w:rsid w:val="00621B43"/>
    <w:rsid w:val="00623029"/>
    <w:rsid w:val="006231A7"/>
    <w:rsid w:val="006241CE"/>
    <w:rsid w:val="00624455"/>
    <w:rsid w:val="006248FD"/>
    <w:rsid w:val="00625C2C"/>
    <w:rsid w:val="00626E17"/>
    <w:rsid w:val="00627D38"/>
    <w:rsid w:val="00627DAE"/>
    <w:rsid w:val="006322DD"/>
    <w:rsid w:val="00634855"/>
    <w:rsid w:val="006362C7"/>
    <w:rsid w:val="006364E8"/>
    <w:rsid w:val="00636EC5"/>
    <w:rsid w:val="00642AA2"/>
    <w:rsid w:val="00642EF0"/>
    <w:rsid w:val="00647864"/>
    <w:rsid w:val="00651F2D"/>
    <w:rsid w:val="006565AA"/>
    <w:rsid w:val="00657D5C"/>
    <w:rsid w:val="006603E2"/>
    <w:rsid w:val="00663C7F"/>
    <w:rsid w:val="006678D1"/>
    <w:rsid w:val="00671607"/>
    <w:rsid w:val="00672168"/>
    <w:rsid w:val="00680D24"/>
    <w:rsid w:val="00681B78"/>
    <w:rsid w:val="00682575"/>
    <w:rsid w:val="00682E50"/>
    <w:rsid w:val="00684B08"/>
    <w:rsid w:val="006856DE"/>
    <w:rsid w:val="006861E7"/>
    <w:rsid w:val="0068794F"/>
    <w:rsid w:val="0069092A"/>
    <w:rsid w:val="00690E6B"/>
    <w:rsid w:val="0069107F"/>
    <w:rsid w:val="00692B81"/>
    <w:rsid w:val="00692EDD"/>
    <w:rsid w:val="0069369D"/>
    <w:rsid w:val="00693A6A"/>
    <w:rsid w:val="00695004"/>
    <w:rsid w:val="006962A1"/>
    <w:rsid w:val="006969EE"/>
    <w:rsid w:val="00697276"/>
    <w:rsid w:val="006A0329"/>
    <w:rsid w:val="006A2098"/>
    <w:rsid w:val="006A3C3D"/>
    <w:rsid w:val="006A43A3"/>
    <w:rsid w:val="006A7F4F"/>
    <w:rsid w:val="006B13BE"/>
    <w:rsid w:val="006B1D47"/>
    <w:rsid w:val="006B3351"/>
    <w:rsid w:val="006B395D"/>
    <w:rsid w:val="006B54E8"/>
    <w:rsid w:val="006B779C"/>
    <w:rsid w:val="006B7AC7"/>
    <w:rsid w:val="006C0B7F"/>
    <w:rsid w:val="006C1648"/>
    <w:rsid w:val="006C23AE"/>
    <w:rsid w:val="006C4693"/>
    <w:rsid w:val="006C6EB9"/>
    <w:rsid w:val="006D020D"/>
    <w:rsid w:val="006D0B76"/>
    <w:rsid w:val="006D175D"/>
    <w:rsid w:val="006D1BC4"/>
    <w:rsid w:val="006D24CE"/>
    <w:rsid w:val="006D4C64"/>
    <w:rsid w:val="006D603F"/>
    <w:rsid w:val="006E1153"/>
    <w:rsid w:val="006E5D23"/>
    <w:rsid w:val="006E675A"/>
    <w:rsid w:val="006E758B"/>
    <w:rsid w:val="006F1A33"/>
    <w:rsid w:val="006F1A3A"/>
    <w:rsid w:val="006F4B18"/>
    <w:rsid w:val="006F4D6A"/>
    <w:rsid w:val="006F664E"/>
    <w:rsid w:val="006F797C"/>
    <w:rsid w:val="00702A83"/>
    <w:rsid w:val="00703986"/>
    <w:rsid w:val="007055A2"/>
    <w:rsid w:val="007055C8"/>
    <w:rsid w:val="00710228"/>
    <w:rsid w:val="00710630"/>
    <w:rsid w:val="0071380C"/>
    <w:rsid w:val="00721108"/>
    <w:rsid w:val="007228E8"/>
    <w:rsid w:val="00722C09"/>
    <w:rsid w:val="00726FFC"/>
    <w:rsid w:val="00731AB7"/>
    <w:rsid w:val="007328D5"/>
    <w:rsid w:val="00732946"/>
    <w:rsid w:val="00733B45"/>
    <w:rsid w:val="00733E88"/>
    <w:rsid w:val="00735420"/>
    <w:rsid w:val="00735AA4"/>
    <w:rsid w:val="00737B06"/>
    <w:rsid w:val="0074333D"/>
    <w:rsid w:val="00743425"/>
    <w:rsid w:val="007442CC"/>
    <w:rsid w:val="007458AC"/>
    <w:rsid w:val="007459F2"/>
    <w:rsid w:val="00747AEB"/>
    <w:rsid w:val="007506A2"/>
    <w:rsid w:val="007515D6"/>
    <w:rsid w:val="00752319"/>
    <w:rsid w:val="007537E5"/>
    <w:rsid w:val="0075559F"/>
    <w:rsid w:val="00755FA4"/>
    <w:rsid w:val="007566AA"/>
    <w:rsid w:val="00756890"/>
    <w:rsid w:val="00756AC6"/>
    <w:rsid w:val="00763971"/>
    <w:rsid w:val="00764611"/>
    <w:rsid w:val="00765311"/>
    <w:rsid w:val="00765A2A"/>
    <w:rsid w:val="00766753"/>
    <w:rsid w:val="00767A2B"/>
    <w:rsid w:val="00772531"/>
    <w:rsid w:val="007732AE"/>
    <w:rsid w:val="0077365E"/>
    <w:rsid w:val="007738CB"/>
    <w:rsid w:val="00777289"/>
    <w:rsid w:val="00777CCE"/>
    <w:rsid w:val="007852E3"/>
    <w:rsid w:val="0078584F"/>
    <w:rsid w:val="007858CC"/>
    <w:rsid w:val="00786C73"/>
    <w:rsid w:val="00790378"/>
    <w:rsid w:val="00791AAB"/>
    <w:rsid w:val="00792130"/>
    <w:rsid w:val="00792D43"/>
    <w:rsid w:val="00794A12"/>
    <w:rsid w:val="007A00F1"/>
    <w:rsid w:val="007A1A00"/>
    <w:rsid w:val="007A1F21"/>
    <w:rsid w:val="007A24B1"/>
    <w:rsid w:val="007A2DDE"/>
    <w:rsid w:val="007A6688"/>
    <w:rsid w:val="007A6F15"/>
    <w:rsid w:val="007A7D40"/>
    <w:rsid w:val="007B20A8"/>
    <w:rsid w:val="007B218B"/>
    <w:rsid w:val="007B2C0B"/>
    <w:rsid w:val="007B2DD3"/>
    <w:rsid w:val="007B3272"/>
    <w:rsid w:val="007C010A"/>
    <w:rsid w:val="007C09F5"/>
    <w:rsid w:val="007C0C7E"/>
    <w:rsid w:val="007C1A77"/>
    <w:rsid w:val="007C2B7C"/>
    <w:rsid w:val="007C3229"/>
    <w:rsid w:val="007C4E21"/>
    <w:rsid w:val="007C6174"/>
    <w:rsid w:val="007C6B5E"/>
    <w:rsid w:val="007D09BE"/>
    <w:rsid w:val="007D42FB"/>
    <w:rsid w:val="007D580C"/>
    <w:rsid w:val="007D7857"/>
    <w:rsid w:val="007D7978"/>
    <w:rsid w:val="007D7DAD"/>
    <w:rsid w:val="007E51F7"/>
    <w:rsid w:val="007E6C2D"/>
    <w:rsid w:val="007E7F01"/>
    <w:rsid w:val="007F227E"/>
    <w:rsid w:val="007F3571"/>
    <w:rsid w:val="007F4545"/>
    <w:rsid w:val="008024E6"/>
    <w:rsid w:val="00802F9A"/>
    <w:rsid w:val="00803589"/>
    <w:rsid w:val="008101C9"/>
    <w:rsid w:val="00810A10"/>
    <w:rsid w:val="00811B16"/>
    <w:rsid w:val="00811F25"/>
    <w:rsid w:val="00814438"/>
    <w:rsid w:val="00814E3D"/>
    <w:rsid w:val="0081663C"/>
    <w:rsid w:val="00820D5B"/>
    <w:rsid w:val="00821002"/>
    <w:rsid w:val="00824354"/>
    <w:rsid w:val="008247D1"/>
    <w:rsid w:val="0082564E"/>
    <w:rsid w:val="00825C7A"/>
    <w:rsid w:val="008307BC"/>
    <w:rsid w:val="008368E5"/>
    <w:rsid w:val="008376FD"/>
    <w:rsid w:val="008377F8"/>
    <w:rsid w:val="008417F1"/>
    <w:rsid w:val="00842C0D"/>
    <w:rsid w:val="00842F56"/>
    <w:rsid w:val="00847503"/>
    <w:rsid w:val="00847F5D"/>
    <w:rsid w:val="00850A94"/>
    <w:rsid w:val="008528E7"/>
    <w:rsid w:val="008545B0"/>
    <w:rsid w:val="00854C3D"/>
    <w:rsid w:val="00855FAD"/>
    <w:rsid w:val="0086301C"/>
    <w:rsid w:val="00864303"/>
    <w:rsid w:val="00866684"/>
    <w:rsid w:val="008673DC"/>
    <w:rsid w:val="00870643"/>
    <w:rsid w:val="0087223C"/>
    <w:rsid w:val="00872256"/>
    <w:rsid w:val="0087269B"/>
    <w:rsid w:val="008728D1"/>
    <w:rsid w:val="00877A7F"/>
    <w:rsid w:val="00877CDE"/>
    <w:rsid w:val="0088113B"/>
    <w:rsid w:val="00881623"/>
    <w:rsid w:val="0088184D"/>
    <w:rsid w:val="00881C84"/>
    <w:rsid w:val="00882162"/>
    <w:rsid w:val="0088328C"/>
    <w:rsid w:val="00884A23"/>
    <w:rsid w:val="00886243"/>
    <w:rsid w:val="00890013"/>
    <w:rsid w:val="00893595"/>
    <w:rsid w:val="008A13F3"/>
    <w:rsid w:val="008A34A1"/>
    <w:rsid w:val="008A4D34"/>
    <w:rsid w:val="008A66F3"/>
    <w:rsid w:val="008B1028"/>
    <w:rsid w:val="008B11A3"/>
    <w:rsid w:val="008B40DC"/>
    <w:rsid w:val="008B6862"/>
    <w:rsid w:val="008C3236"/>
    <w:rsid w:val="008C46AA"/>
    <w:rsid w:val="008C5D31"/>
    <w:rsid w:val="008C7F0B"/>
    <w:rsid w:val="008D0021"/>
    <w:rsid w:val="008D0B5D"/>
    <w:rsid w:val="008D1169"/>
    <w:rsid w:val="008D12FD"/>
    <w:rsid w:val="008D314E"/>
    <w:rsid w:val="008D4063"/>
    <w:rsid w:val="008D68BE"/>
    <w:rsid w:val="008D759F"/>
    <w:rsid w:val="008E2F24"/>
    <w:rsid w:val="008E570D"/>
    <w:rsid w:val="008E7006"/>
    <w:rsid w:val="008F01BA"/>
    <w:rsid w:val="008F03CD"/>
    <w:rsid w:val="008F0EE2"/>
    <w:rsid w:val="008F47B0"/>
    <w:rsid w:val="008F4DF4"/>
    <w:rsid w:val="008F6BB1"/>
    <w:rsid w:val="008F7966"/>
    <w:rsid w:val="00900920"/>
    <w:rsid w:val="009039D3"/>
    <w:rsid w:val="009041B2"/>
    <w:rsid w:val="0090585A"/>
    <w:rsid w:val="00906564"/>
    <w:rsid w:val="00912D2C"/>
    <w:rsid w:val="0091349E"/>
    <w:rsid w:val="009135D5"/>
    <w:rsid w:val="009149ED"/>
    <w:rsid w:val="009163A0"/>
    <w:rsid w:val="009164A0"/>
    <w:rsid w:val="00922FCF"/>
    <w:rsid w:val="00923A9D"/>
    <w:rsid w:val="00924C7E"/>
    <w:rsid w:val="00925A9D"/>
    <w:rsid w:val="00926D0A"/>
    <w:rsid w:val="009277B5"/>
    <w:rsid w:val="00927CE3"/>
    <w:rsid w:val="00931676"/>
    <w:rsid w:val="00932A71"/>
    <w:rsid w:val="00934DB0"/>
    <w:rsid w:val="00937795"/>
    <w:rsid w:val="00940ED4"/>
    <w:rsid w:val="0094416D"/>
    <w:rsid w:val="0094462D"/>
    <w:rsid w:val="00947E0C"/>
    <w:rsid w:val="00950246"/>
    <w:rsid w:val="00950B10"/>
    <w:rsid w:val="00951F39"/>
    <w:rsid w:val="0095271C"/>
    <w:rsid w:val="0095380E"/>
    <w:rsid w:val="00953EFF"/>
    <w:rsid w:val="00963DE7"/>
    <w:rsid w:val="0096408C"/>
    <w:rsid w:val="00964C0B"/>
    <w:rsid w:val="00973D91"/>
    <w:rsid w:val="00973F30"/>
    <w:rsid w:val="00977CDC"/>
    <w:rsid w:val="00981BC6"/>
    <w:rsid w:val="00982631"/>
    <w:rsid w:val="00982A57"/>
    <w:rsid w:val="00983DEC"/>
    <w:rsid w:val="00985557"/>
    <w:rsid w:val="00986CD8"/>
    <w:rsid w:val="00990BB6"/>
    <w:rsid w:val="0099151B"/>
    <w:rsid w:val="009929E2"/>
    <w:rsid w:val="0099309D"/>
    <w:rsid w:val="0099326B"/>
    <w:rsid w:val="009937C3"/>
    <w:rsid w:val="00993C8C"/>
    <w:rsid w:val="0099736A"/>
    <w:rsid w:val="009A142F"/>
    <w:rsid w:val="009A2459"/>
    <w:rsid w:val="009B18AA"/>
    <w:rsid w:val="009B280E"/>
    <w:rsid w:val="009C3705"/>
    <w:rsid w:val="009C3906"/>
    <w:rsid w:val="009C714F"/>
    <w:rsid w:val="009D3174"/>
    <w:rsid w:val="009D3193"/>
    <w:rsid w:val="009D35AD"/>
    <w:rsid w:val="009D3702"/>
    <w:rsid w:val="009D3C05"/>
    <w:rsid w:val="009D6378"/>
    <w:rsid w:val="009D7693"/>
    <w:rsid w:val="009D78C2"/>
    <w:rsid w:val="009E1894"/>
    <w:rsid w:val="009E2781"/>
    <w:rsid w:val="009E32FB"/>
    <w:rsid w:val="009E476A"/>
    <w:rsid w:val="009E5CD4"/>
    <w:rsid w:val="009E6E06"/>
    <w:rsid w:val="009F53CD"/>
    <w:rsid w:val="009F6235"/>
    <w:rsid w:val="009F6BFD"/>
    <w:rsid w:val="009F721B"/>
    <w:rsid w:val="00A00F9E"/>
    <w:rsid w:val="00A03201"/>
    <w:rsid w:val="00A0799C"/>
    <w:rsid w:val="00A07E4E"/>
    <w:rsid w:val="00A1019C"/>
    <w:rsid w:val="00A12790"/>
    <w:rsid w:val="00A13407"/>
    <w:rsid w:val="00A13A6A"/>
    <w:rsid w:val="00A17366"/>
    <w:rsid w:val="00A268EE"/>
    <w:rsid w:val="00A27AC9"/>
    <w:rsid w:val="00A31A02"/>
    <w:rsid w:val="00A31C54"/>
    <w:rsid w:val="00A342EC"/>
    <w:rsid w:val="00A349B4"/>
    <w:rsid w:val="00A35EB0"/>
    <w:rsid w:val="00A373D5"/>
    <w:rsid w:val="00A401DA"/>
    <w:rsid w:val="00A40A31"/>
    <w:rsid w:val="00A40AA4"/>
    <w:rsid w:val="00A42F2B"/>
    <w:rsid w:val="00A46882"/>
    <w:rsid w:val="00A46E80"/>
    <w:rsid w:val="00A51E0F"/>
    <w:rsid w:val="00A52A18"/>
    <w:rsid w:val="00A52D2D"/>
    <w:rsid w:val="00A57A22"/>
    <w:rsid w:val="00A60555"/>
    <w:rsid w:val="00A606F3"/>
    <w:rsid w:val="00A612A7"/>
    <w:rsid w:val="00A62316"/>
    <w:rsid w:val="00A62BA9"/>
    <w:rsid w:val="00A67F5A"/>
    <w:rsid w:val="00A71189"/>
    <w:rsid w:val="00A761A7"/>
    <w:rsid w:val="00A779EC"/>
    <w:rsid w:val="00A828ED"/>
    <w:rsid w:val="00A84E8E"/>
    <w:rsid w:val="00A85329"/>
    <w:rsid w:val="00A86785"/>
    <w:rsid w:val="00A91B5D"/>
    <w:rsid w:val="00A9312C"/>
    <w:rsid w:val="00A946EC"/>
    <w:rsid w:val="00A978D3"/>
    <w:rsid w:val="00AA11F8"/>
    <w:rsid w:val="00AA3FBE"/>
    <w:rsid w:val="00AA50B3"/>
    <w:rsid w:val="00AA679B"/>
    <w:rsid w:val="00AB104D"/>
    <w:rsid w:val="00AB1114"/>
    <w:rsid w:val="00AB267D"/>
    <w:rsid w:val="00AB47DE"/>
    <w:rsid w:val="00AB549A"/>
    <w:rsid w:val="00AB6A40"/>
    <w:rsid w:val="00AC0870"/>
    <w:rsid w:val="00AC1371"/>
    <w:rsid w:val="00AC189F"/>
    <w:rsid w:val="00AC1D9B"/>
    <w:rsid w:val="00AC3FC4"/>
    <w:rsid w:val="00AC4A0E"/>
    <w:rsid w:val="00AC7ECB"/>
    <w:rsid w:val="00AD02B1"/>
    <w:rsid w:val="00AD1136"/>
    <w:rsid w:val="00AD125E"/>
    <w:rsid w:val="00AD246B"/>
    <w:rsid w:val="00AD2DB9"/>
    <w:rsid w:val="00AD61A7"/>
    <w:rsid w:val="00AE3854"/>
    <w:rsid w:val="00AE55E2"/>
    <w:rsid w:val="00AE57E0"/>
    <w:rsid w:val="00AF0843"/>
    <w:rsid w:val="00AF114D"/>
    <w:rsid w:val="00AF2EF9"/>
    <w:rsid w:val="00AF7FF6"/>
    <w:rsid w:val="00B00077"/>
    <w:rsid w:val="00B00AA4"/>
    <w:rsid w:val="00B0252F"/>
    <w:rsid w:val="00B03A5F"/>
    <w:rsid w:val="00B06B29"/>
    <w:rsid w:val="00B1044F"/>
    <w:rsid w:val="00B124B4"/>
    <w:rsid w:val="00B1308B"/>
    <w:rsid w:val="00B148D2"/>
    <w:rsid w:val="00B21A61"/>
    <w:rsid w:val="00B23031"/>
    <w:rsid w:val="00B23DB9"/>
    <w:rsid w:val="00B2485C"/>
    <w:rsid w:val="00B26A38"/>
    <w:rsid w:val="00B26D4A"/>
    <w:rsid w:val="00B361B9"/>
    <w:rsid w:val="00B3656A"/>
    <w:rsid w:val="00B37D34"/>
    <w:rsid w:val="00B41A85"/>
    <w:rsid w:val="00B42C8A"/>
    <w:rsid w:val="00B44B06"/>
    <w:rsid w:val="00B45338"/>
    <w:rsid w:val="00B4690A"/>
    <w:rsid w:val="00B5320F"/>
    <w:rsid w:val="00B5330E"/>
    <w:rsid w:val="00B541BF"/>
    <w:rsid w:val="00B54AA0"/>
    <w:rsid w:val="00B54C02"/>
    <w:rsid w:val="00B5530B"/>
    <w:rsid w:val="00B5662E"/>
    <w:rsid w:val="00B61A0C"/>
    <w:rsid w:val="00B63D64"/>
    <w:rsid w:val="00B70023"/>
    <w:rsid w:val="00B72EB3"/>
    <w:rsid w:val="00B7442B"/>
    <w:rsid w:val="00B7781B"/>
    <w:rsid w:val="00B77AAC"/>
    <w:rsid w:val="00B8029D"/>
    <w:rsid w:val="00B8054B"/>
    <w:rsid w:val="00B81C27"/>
    <w:rsid w:val="00B81D5C"/>
    <w:rsid w:val="00B828AF"/>
    <w:rsid w:val="00B82B42"/>
    <w:rsid w:val="00B84CF1"/>
    <w:rsid w:val="00B8615D"/>
    <w:rsid w:val="00B902E4"/>
    <w:rsid w:val="00B90CE0"/>
    <w:rsid w:val="00B93A03"/>
    <w:rsid w:val="00BA11F4"/>
    <w:rsid w:val="00BA6401"/>
    <w:rsid w:val="00BC2140"/>
    <w:rsid w:val="00BC3387"/>
    <w:rsid w:val="00BC4A7A"/>
    <w:rsid w:val="00BC4FE3"/>
    <w:rsid w:val="00BC57D9"/>
    <w:rsid w:val="00BC634E"/>
    <w:rsid w:val="00BD0B54"/>
    <w:rsid w:val="00BD2872"/>
    <w:rsid w:val="00BD2F8C"/>
    <w:rsid w:val="00BD31FC"/>
    <w:rsid w:val="00BD3CE0"/>
    <w:rsid w:val="00BD4B3D"/>
    <w:rsid w:val="00BD509B"/>
    <w:rsid w:val="00BD6F69"/>
    <w:rsid w:val="00BE7130"/>
    <w:rsid w:val="00BF07BC"/>
    <w:rsid w:val="00BF0BC7"/>
    <w:rsid w:val="00BF2EC5"/>
    <w:rsid w:val="00BF53E2"/>
    <w:rsid w:val="00BF6945"/>
    <w:rsid w:val="00C00AA5"/>
    <w:rsid w:val="00C06883"/>
    <w:rsid w:val="00C06E22"/>
    <w:rsid w:val="00C10A80"/>
    <w:rsid w:val="00C10BDE"/>
    <w:rsid w:val="00C13FAB"/>
    <w:rsid w:val="00C16962"/>
    <w:rsid w:val="00C17F33"/>
    <w:rsid w:val="00C20255"/>
    <w:rsid w:val="00C268E5"/>
    <w:rsid w:val="00C27EBD"/>
    <w:rsid w:val="00C32DCA"/>
    <w:rsid w:val="00C347EC"/>
    <w:rsid w:val="00C35EFB"/>
    <w:rsid w:val="00C42023"/>
    <w:rsid w:val="00C4588D"/>
    <w:rsid w:val="00C50AD4"/>
    <w:rsid w:val="00C530A8"/>
    <w:rsid w:val="00C579A6"/>
    <w:rsid w:val="00C57DC6"/>
    <w:rsid w:val="00C603D7"/>
    <w:rsid w:val="00C61CFF"/>
    <w:rsid w:val="00C6210D"/>
    <w:rsid w:val="00C622AB"/>
    <w:rsid w:val="00C62647"/>
    <w:rsid w:val="00C63FD0"/>
    <w:rsid w:val="00C64FD5"/>
    <w:rsid w:val="00C6545E"/>
    <w:rsid w:val="00C658BC"/>
    <w:rsid w:val="00C70936"/>
    <w:rsid w:val="00C73599"/>
    <w:rsid w:val="00C76188"/>
    <w:rsid w:val="00C763E3"/>
    <w:rsid w:val="00C764C3"/>
    <w:rsid w:val="00C76A1D"/>
    <w:rsid w:val="00C839C3"/>
    <w:rsid w:val="00C845FB"/>
    <w:rsid w:val="00C854C1"/>
    <w:rsid w:val="00C875C7"/>
    <w:rsid w:val="00C87D76"/>
    <w:rsid w:val="00C914D4"/>
    <w:rsid w:val="00C93955"/>
    <w:rsid w:val="00C94E93"/>
    <w:rsid w:val="00C9521A"/>
    <w:rsid w:val="00C96369"/>
    <w:rsid w:val="00CA00A2"/>
    <w:rsid w:val="00CA08B6"/>
    <w:rsid w:val="00CA2172"/>
    <w:rsid w:val="00CA49E5"/>
    <w:rsid w:val="00CB10F6"/>
    <w:rsid w:val="00CB3E1E"/>
    <w:rsid w:val="00CB69AC"/>
    <w:rsid w:val="00CC28BC"/>
    <w:rsid w:val="00CC3F7A"/>
    <w:rsid w:val="00CC5B2D"/>
    <w:rsid w:val="00CC5BC4"/>
    <w:rsid w:val="00CC6875"/>
    <w:rsid w:val="00CD0C3E"/>
    <w:rsid w:val="00CD383D"/>
    <w:rsid w:val="00CD575E"/>
    <w:rsid w:val="00CD6022"/>
    <w:rsid w:val="00CD6375"/>
    <w:rsid w:val="00CD7A83"/>
    <w:rsid w:val="00CD7F3A"/>
    <w:rsid w:val="00CE0C83"/>
    <w:rsid w:val="00CE2C5F"/>
    <w:rsid w:val="00CE6D51"/>
    <w:rsid w:val="00CE7A6C"/>
    <w:rsid w:val="00CF6799"/>
    <w:rsid w:val="00CF6EB2"/>
    <w:rsid w:val="00CF7A1A"/>
    <w:rsid w:val="00D01F26"/>
    <w:rsid w:val="00D07377"/>
    <w:rsid w:val="00D10780"/>
    <w:rsid w:val="00D1087B"/>
    <w:rsid w:val="00D1225B"/>
    <w:rsid w:val="00D14272"/>
    <w:rsid w:val="00D153CD"/>
    <w:rsid w:val="00D1726F"/>
    <w:rsid w:val="00D20056"/>
    <w:rsid w:val="00D228D1"/>
    <w:rsid w:val="00D255E0"/>
    <w:rsid w:val="00D2609C"/>
    <w:rsid w:val="00D320F0"/>
    <w:rsid w:val="00D3236F"/>
    <w:rsid w:val="00D339E5"/>
    <w:rsid w:val="00D34A9F"/>
    <w:rsid w:val="00D35251"/>
    <w:rsid w:val="00D37159"/>
    <w:rsid w:val="00D40123"/>
    <w:rsid w:val="00D40352"/>
    <w:rsid w:val="00D405AF"/>
    <w:rsid w:val="00D41ADD"/>
    <w:rsid w:val="00D41F7E"/>
    <w:rsid w:val="00D42457"/>
    <w:rsid w:val="00D43CE2"/>
    <w:rsid w:val="00D44106"/>
    <w:rsid w:val="00D476B2"/>
    <w:rsid w:val="00D47B65"/>
    <w:rsid w:val="00D50465"/>
    <w:rsid w:val="00D50616"/>
    <w:rsid w:val="00D54571"/>
    <w:rsid w:val="00D5719B"/>
    <w:rsid w:val="00D61074"/>
    <w:rsid w:val="00D675FC"/>
    <w:rsid w:val="00D713CB"/>
    <w:rsid w:val="00D723DB"/>
    <w:rsid w:val="00D73FC2"/>
    <w:rsid w:val="00D7499E"/>
    <w:rsid w:val="00D75F9B"/>
    <w:rsid w:val="00D76F82"/>
    <w:rsid w:val="00D7706E"/>
    <w:rsid w:val="00D77919"/>
    <w:rsid w:val="00D81042"/>
    <w:rsid w:val="00D813EA"/>
    <w:rsid w:val="00D877FB"/>
    <w:rsid w:val="00D96B8D"/>
    <w:rsid w:val="00D979B5"/>
    <w:rsid w:val="00DA374C"/>
    <w:rsid w:val="00DA481D"/>
    <w:rsid w:val="00DA509D"/>
    <w:rsid w:val="00DB1A7F"/>
    <w:rsid w:val="00DB39DD"/>
    <w:rsid w:val="00DB48DA"/>
    <w:rsid w:val="00DB5BB5"/>
    <w:rsid w:val="00DC07FE"/>
    <w:rsid w:val="00DC091C"/>
    <w:rsid w:val="00DC316B"/>
    <w:rsid w:val="00DC6DBA"/>
    <w:rsid w:val="00DC7F12"/>
    <w:rsid w:val="00DD0F06"/>
    <w:rsid w:val="00DD1D81"/>
    <w:rsid w:val="00DD1F23"/>
    <w:rsid w:val="00DD2121"/>
    <w:rsid w:val="00DD3CA0"/>
    <w:rsid w:val="00DD443C"/>
    <w:rsid w:val="00DD51E0"/>
    <w:rsid w:val="00DD646B"/>
    <w:rsid w:val="00DD6BE7"/>
    <w:rsid w:val="00DE0168"/>
    <w:rsid w:val="00DE39E4"/>
    <w:rsid w:val="00DE3A4A"/>
    <w:rsid w:val="00DE4DC6"/>
    <w:rsid w:val="00DE641D"/>
    <w:rsid w:val="00DE6BA7"/>
    <w:rsid w:val="00DE6E36"/>
    <w:rsid w:val="00DF1BA1"/>
    <w:rsid w:val="00DF1EAF"/>
    <w:rsid w:val="00DF2224"/>
    <w:rsid w:val="00DF5F61"/>
    <w:rsid w:val="00DF5FA3"/>
    <w:rsid w:val="00DF63CA"/>
    <w:rsid w:val="00DF72BC"/>
    <w:rsid w:val="00E07145"/>
    <w:rsid w:val="00E07F44"/>
    <w:rsid w:val="00E12727"/>
    <w:rsid w:val="00E12965"/>
    <w:rsid w:val="00E131D7"/>
    <w:rsid w:val="00E161FB"/>
    <w:rsid w:val="00E176C2"/>
    <w:rsid w:val="00E21A58"/>
    <w:rsid w:val="00E21E1C"/>
    <w:rsid w:val="00E24217"/>
    <w:rsid w:val="00E25F96"/>
    <w:rsid w:val="00E26B2B"/>
    <w:rsid w:val="00E31271"/>
    <w:rsid w:val="00E312BC"/>
    <w:rsid w:val="00E35E67"/>
    <w:rsid w:val="00E40484"/>
    <w:rsid w:val="00E41926"/>
    <w:rsid w:val="00E423AF"/>
    <w:rsid w:val="00E42C78"/>
    <w:rsid w:val="00E4394C"/>
    <w:rsid w:val="00E44423"/>
    <w:rsid w:val="00E46211"/>
    <w:rsid w:val="00E46FDA"/>
    <w:rsid w:val="00E47399"/>
    <w:rsid w:val="00E566F8"/>
    <w:rsid w:val="00E56993"/>
    <w:rsid w:val="00E56B16"/>
    <w:rsid w:val="00E57877"/>
    <w:rsid w:val="00E57BF3"/>
    <w:rsid w:val="00E57CF2"/>
    <w:rsid w:val="00E605B7"/>
    <w:rsid w:val="00E64F9F"/>
    <w:rsid w:val="00E6564D"/>
    <w:rsid w:val="00E75707"/>
    <w:rsid w:val="00E77B22"/>
    <w:rsid w:val="00E81598"/>
    <w:rsid w:val="00E8177C"/>
    <w:rsid w:val="00E864CC"/>
    <w:rsid w:val="00E8667D"/>
    <w:rsid w:val="00E869E8"/>
    <w:rsid w:val="00E870B5"/>
    <w:rsid w:val="00E8763F"/>
    <w:rsid w:val="00E90E1E"/>
    <w:rsid w:val="00E91300"/>
    <w:rsid w:val="00E913C6"/>
    <w:rsid w:val="00E9186C"/>
    <w:rsid w:val="00E92C95"/>
    <w:rsid w:val="00E9371C"/>
    <w:rsid w:val="00E93FFC"/>
    <w:rsid w:val="00E9448C"/>
    <w:rsid w:val="00E95DF0"/>
    <w:rsid w:val="00E96C0E"/>
    <w:rsid w:val="00E96FD7"/>
    <w:rsid w:val="00EA0B56"/>
    <w:rsid w:val="00EA202E"/>
    <w:rsid w:val="00EA2F76"/>
    <w:rsid w:val="00EB00CD"/>
    <w:rsid w:val="00EB2DF0"/>
    <w:rsid w:val="00EB681D"/>
    <w:rsid w:val="00EB6C82"/>
    <w:rsid w:val="00EC0445"/>
    <w:rsid w:val="00EC17DB"/>
    <w:rsid w:val="00ED4308"/>
    <w:rsid w:val="00ED4470"/>
    <w:rsid w:val="00ED648B"/>
    <w:rsid w:val="00ED7738"/>
    <w:rsid w:val="00EE1879"/>
    <w:rsid w:val="00EE1A0E"/>
    <w:rsid w:val="00EE268C"/>
    <w:rsid w:val="00EE3891"/>
    <w:rsid w:val="00EE52CC"/>
    <w:rsid w:val="00EE7B6A"/>
    <w:rsid w:val="00EF1A93"/>
    <w:rsid w:val="00EF23CB"/>
    <w:rsid w:val="00EF3D5C"/>
    <w:rsid w:val="00F00561"/>
    <w:rsid w:val="00F03981"/>
    <w:rsid w:val="00F058A5"/>
    <w:rsid w:val="00F063E8"/>
    <w:rsid w:val="00F11747"/>
    <w:rsid w:val="00F12CE0"/>
    <w:rsid w:val="00F169A0"/>
    <w:rsid w:val="00F17B47"/>
    <w:rsid w:val="00F17BE9"/>
    <w:rsid w:val="00F2304F"/>
    <w:rsid w:val="00F23AC5"/>
    <w:rsid w:val="00F26BBB"/>
    <w:rsid w:val="00F277E3"/>
    <w:rsid w:val="00F3077F"/>
    <w:rsid w:val="00F31824"/>
    <w:rsid w:val="00F319A3"/>
    <w:rsid w:val="00F3240E"/>
    <w:rsid w:val="00F327EE"/>
    <w:rsid w:val="00F34AE0"/>
    <w:rsid w:val="00F34CBF"/>
    <w:rsid w:val="00F36CC5"/>
    <w:rsid w:val="00F40A92"/>
    <w:rsid w:val="00F40BAF"/>
    <w:rsid w:val="00F41906"/>
    <w:rsid w:val="00F4362D"/>
    <w:rsid w:val="00F45C03"/>
    <w:rsid w:val="00F47C46"/>
    <w:rsid w:val="00F51988"/>
    <w:rsid w:val="00F527FA"/>
    <w:rsid w:val="00F52CFA"/>
    <w:rsid w:val="00F5396F"/>
    <w:rsid w:val="00F54637"/>
    <w:rsid w:val="00F55AB2"/>
    <w:rsid w:val="00F602CA"/>
    <w:rsid w:val="00F60841"/>
    <w:rsid w:val="00F60E42"/>
    <w:rsid w:val="00F62D7B"/>
    <w:rsid w:val="00F6410D"/>
    <w:rsid w:val="00F64BCC"/>
    <w:rsid w:val="00F65A67"/>
    <w:rsid w:val="00F701FC"/>
    <w:rsid w:val="00F702C2"/>
    <w:rsid w:val="00F71A50"/>
    <w:rsid w:val="00F71BB6"/>
    <w:rsid w:val="00F71E49"/>
    <w:rsid w:val="00F76A2D"/>
    <w:rsid w:val="00F80B5A"/>
    <w:rsid w:val="00F81334"/>
    <w:rsid w:val="00F86356"/>
    <w:rsid w:val="00F9366E"/>
    <w:rsid w:val="00F97591"/>
    <w:rsid w:val="00FA04FB"/>
    <w:rsid w:val="00FA12DF"/>
    <w:rsid w:val="00FA48EF"/>
    <w:rsid w:val="00FA6C4F"/>
    <w:rsid w:val="00FA7278"/>
    <w:rsid w:val="00FB194C"/>
    <w:rsid w:val="00FB1A84"/>
    <w:rsid w:val="00FB44D7"/>
    <w:rsid w:val="00FB459A"/>
    <w:rsid w:val="00FB5AF7"/>
    <w:rsid w:val="00FB6C37"/>
    <w:rsid w:val="00FC0CF6"/>
    <w:rsid w:val="00FC32B1"/>
    <w:rsid w:val="00FC5196"/>
    <w:rsid w:val="00FC54F5"/>
    <w:rsid w:val="00FC5889"/>
    <w:rsid w:val="00FC71F7"/>
    <w:rsid w:val="00FC7436"/>
    <w:rsid w:val="00FD0D23"/>
    <w:rsid w:val="00FD1FB4"/>
    <w:rsid w:val="00FD429E"/>
    <w:rsid w:val="00FD4815"/>
    <w:rsid w:val="00FD4A29"/>
    <w:rsid w:val="00FD624D"/>
    <w:rsid w:val="00FD7583"/>
    <w:rsid w:val="00FE3051"/>
    <w:rsid w:val="00FE44AB"/>
    <w:rsid w:val="00FE6035"/>
    <w:rsid w:val="00FE67E2"/>
    <w:rsid w:val="00FE76A7"/>
    <w:rsid w:val="00FF0AD6"/>
    <w:rsid w:val="00FF516B"/>
    <w:rsid w:val="00FF6FB7"/>
    <w:rsid w:val="00F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3BD26"/>
  <w15:docId w15:val="{F5C2B9AA-5B2A-4D77-9D26-F721E305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5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77AAC"/>
  </w:style>
  <w:style w:type="paragraph" w:styleId="a3">
    <w:name w:val="List Paragraph"/>
    <w:basedOn w:val="a"/>
    <w:uiPriority w:val="34"/>
    <w:qFormat/>
    <w:rsid w:val="009277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34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34A1"/>
    <w:rPr>
      <w:rFonts w:ascii="Segoe UI" w:eastAsia="Calibri" w:hAnsi="Segoe UI" w:cs="Segoe UI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27EBD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C27E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basedOn w:val="a"/>
    <w:link w:val="a9"/>
    <w:uiPriority w:val="1"/>
    <w:qFormat/>
    <w:rsid w:val="006A7F4F"/>
    <w:pPr>
      <w:spacing w:after="200" w:line="276" w:lineRule="auto"/>
    </w:pPr>
    <w:rPr>
      <w:rFonts w:asciiTheme="minorHAnsi" w:eastAsiaTheme="minorHAnsi" w:hAnsiTheme="minorHAnsi" w:cstheme="minorBidi"/>
    </w:rPr>
  </w:style>
  <w:style w:type="character" w:customStyle="1" w:styleId="a9">
    <w:name w:val="Без интервала Знак"/>
    <w:basedOn w:val="a0"/>
    <w:link w:val="a8"/>
    <w:uiPriority w:val="1"/>
    <w:rsid w:val="006A7F4F"/>
  </w:style>
  <w:style w:type="character" w:styleId="aa">
    <w:name w:val="Strong"/>
    <w:uiPriority w:val="22"/>
    <w:qFormat/>
    <w:rsid w:val="002A4CA0"/>
    <w:rPr>
      <w:b/>
    </w:rPr>
  </w:style>
  <w:style w:type="paragraph" w:styleId="ab">
    <w:name w:val="header"/>
    <w:basedOn w:val="a"/>
    <w:link w:val="ac"/>
    <w:uiPriority w:val="99"/>
    <w:unhideWhenUsed/>
    <w:rsid w:val="007C09F5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C09F5"/>
    <w:rPr>
      <w:rFonts w:ascii="Calibri" w:eastAsia="Calibri" w:hAnsi="Calibri" w:cs="Times New Roman"/>
    </w:rPr>
  </w:style>
  <w:style w:type="character" w:customStyle="1" w:styleId="hl-obj">
    <w:name w:val="hl-obj"/>
    <w:basedOn w:val="a0"/>
    <w:rsid w:val="00236D17"/>
  </w:style>
  <w:style w:type="character" w:customStyle="1" w:styleId="2">
    <w:name w:val="Основной текст (2)_"/>
    <w:basedOn w:val="a0"/>
    <w:link w:val="20"/>
    <w:rsid w:val="00CC5BC4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;Не курсив"/>
    <w:basedOn w:val="2"/>
    <w:rsid w:val="00CC5BC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C5BC4"/>
    <w:pPr>
      <w:widowControl w:val="0"/>
      <w:shd w:val="clear" w:color="auto" w:fill="FFFFFF"/>
      <w:spacing w:line="322" w:lineRule="exact"/>
      <w:jc w:val="center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character" w:styleId="ad">
    <w:name w:val="Hyperlink"/>
    <w:basedOn w:val="a0"/>
    <w:uiPriority w:val="99"/>
    <w:unhideWhenUsed/>
    <w:rsid w:val="00950246"/>
    <w:rPr>
      <w:color w:val="0000FF"/>
      <w:u w:val="single"/>
    </w:rPr>
  </w:style>
  <w:style w:type="table" w:styleId="ae">
    <w:name w:val="Table Grid"/>
    <w:basedOn w:val="a1"/>
    <w:uiPriority w:val="59"/>
    <w:rsid w:val="004D16AE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uiPriority w:val="20"/>
    <w:qFormat/>
    <w:rsid w:val="002D32D8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dbpachev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rubkbr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.culture.ru/new/events/257336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pro.culture.ru/new/events/23757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bimbpacheva%20%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3197</Words>
  <Characters>18227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User</cp:lastModifiedBy>
  <cp:revision>2</cp:revision>
  <cp:lastPrinted>2024-03-11T06:26:00Z</cp:lastPrinted>
  <dcterms:created xsi:type="dcterms:W3CDTF">2024-05-31T06:11:00Z</dcterms:created>
  <dcterms:modified xsi:type="dcterms:W3CDTF">2024-05-31T06:11:00Z</dcterms:modified>
</cp:coreProperties>
</file>