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09C" w:rsidRDefault="0012659C" w:rsidP="008D08EA">
      <w:pPr>
        <w:spacing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Приложение</w:t>
      </w:r>
    </w:p>
    <w:p w:rsidR="00D41F7E" w:rsidRDefault="00D41F7E" w:rsidP="00D41F7E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</w:p>
    <w:p w:rsidR="00D41F7E" w:rsidRPr="00110CEB" w:rsidRDefault="00D41F7E" w:rsidP="00D41F7E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ПЛАН</w:t>
      </w:r>
    </w:p>
    <w:p w:rsidR="00D41F7E" w:rsidRPr="00110CEB" w:rsidRDefault="00D41F7E" w:rsidP="00D41F7E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 xml:space="preserve"> основных мероприятий на </w:t>
      </w:r>
      <w:r w:rsidR="005E5FD6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март</w:t>
      </w:r>
      <w:r w:rsidR="001D2EA2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 xml:space="preserve"> </w:t>
      </w: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202</w:t>
      </w:r>
      <w:r w:rsidR="00B93A03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4</w:t>
      </w: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 xml:space="preserve"> года</w:t>
      </w:r>
    </w:p>
    <w:p w:rsidR="00D41F7E" w:rsidRPr="00110CEB" w:rsidRDefault="00D41F7E" w:rsidP="00D41F7E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Министерства культуры КБР</w:t>
      </w:r>
    </w:p>
    <w:p w:rsidR="00626E17" w:rsidRPr="00BA47A2" w:rsidRDefault="00626E17" w:rsidP="00CD383D">
      <w:pPr>
        <w:spacing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tbl>
      <w:tblPr>
        <w:tblpPr w:leftFromText="180" w:rightFromText="180" w:bottomFromText="200" w:vertAnchor="text" w:horzAnchor="margin" w:tblpXSpec="center" w:tblpY="172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982"/>
        <w:gridCol w:w="1843"/>
        <w:gridCol w:w="4111"/>
        <w:gridCol w:w="2835"/>
      </w:tblGrid>
      <w:tr w:rsidR="00D41F7E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7E" w:rsidRDefault="00D41F7E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D0B5D" w:rsidRPr="00F26BBB" w:rsidRDefault="008D0B5D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7E" w:rsidRPr="00E44423" w:rsidRDefault="00D41F7E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Наименование </w:t>
            </w:r>
          </w:p>
          <w:p w:rsidR="00D41F7E" w:rsidRPr="00E44423" w:rsidRDefault="00D41F7E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7E" w:rsidRPr="00E44423" w:rsidRDefault="00D41F7E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7E" w:rsidRPr="00E44423" w:rsidRDefault="00D41F7E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7E" w:rsidRPr="00E44423" w:rsidRDefault="00D41F7E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Ф.И.О. ответственного  за проведения мероприятия</w:t>
            </w:r>
          </w:p>
        </w:tc>
      </w:tr>
      <w:tr w:rsidR="00657D5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5C" w:rsidRPr="002538B9" w:rsidRDefault="00657D5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657D5C" w:rsidRPr="00E44423" w:rsidRDefault="00657D5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Экологическая игра-викторина «Путешествие в мир </w:t>
            </w:r>
            <w:r w:rsidR="0012659C">
              <w:rPr>
                <w:rFonts w:ascii="Times New Roman" w:hAnsi="Times New Roman"/>
                <w:sz w:val="28"/>
                <w:szCs w:val="28"/>
              </w:rPr>
              <w:t>Акимушкина»: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95-летию со дня рождения советского ученого, биолога,</w:t>
            </w:r>
            <w:r w:rsidR="0012659C">
              <w:rPr>
                <w:rFonts w:ascii="Times New Roman" w:hAnsi="Times New Roman"/>
                <w:sz w:val="28"/>
                <w:szCs w:val="28"/>
              </w:rPr>
              <w:t xml:space="preserve"> выставка-просмотр «О молодежи - для молодежи»: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Всемирному фестивалю молодежи,</w:t>
            </w:r>
            <w:bookmarkStart w:id="0" w:name="_Hlk150419658"/>
            <w:r w:rsidRPr="00E44423">
              <w:rPr>
                <w:rFonts w:ascii="Times New Roman" w:hAnsi="Times New Roman"/>
                <w:sz w:val="28"/>
                <w:szCs w:val="28"/>
              </w:rPr>
              <w:t xml:space="preserve"> тематическая выставка «Весна и женщина похожи!»: </w:t>
            </w:r>
            <w:bookmarkEnd w:id="0"/>
            <w:r w:rsidR="0012659C">
              <w:rPr>
                <w:rFonts w:ascii="Times New Roman" w:hAnsi="Times New Roman"/>
                <w:sz w:val="28"/>
                <w:szCs w:val="28"/>
              </w:rPr>
              <w:t>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Международному женскому дню</w:t>
            </w:r>
          </w:p>
        </w:tc>
        <w:tc>
          <w:tcPr>
            <w:tcW w:w="1843" w:type="dxa"/>
          </w:tcPr>
          <w:p w:rsidR="00657D5C" w:rsidRPr="00E44423" w:rsidRDefault="00657D5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5E5FD6" w:rsidRPr="00E44423">
              <w:rPr>
                <w:rFonts w:ascii="Times New Roman" w:hAnsi="Times New Roman"/>
                <w:sz w:val="28"/>
                <w:szCs w:val="28"/>
              </w:rPr>
              <w:t>марта</w:t>
            </w:r>
          </w:p>
        </w:tc>
        <w:tc>
          <w:tcPr>
            <w:tcW w:w="4111" w:type="dxa"/>
          </w:tcPr>
          <w:p w:rsidR="00657D5C" w:rsidRPr="00E44423" w:rsidRDefault="00657D5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="00E44423">
              <w:rPr>
                <w:rFonts w:ascii="Times New Roman" w:hAnsi="Times New Roman"/>
                <w:sz w:val="28"/>
                <w:szCs w:val="28"/>
              </w:rPr>
              <w:br/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5C" w:rsidRPr="00E44423" w:rsidRDefault="00657D5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F319A3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2538B9" w:rsidRDefault="00F319A3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E44423" w:rsidRDefault="00F319A3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Встреча читателей библиотеки в рамках Всемирного дня чтения вслух «Час раскрытой книги»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E44423" w:rsidRDefault="00F319A3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 марта,</w:t>
            </w:r>
          </w:p>
          <w:p w:rsidR="00F319A3" w:rsidRPr="00E44423" w:rsidRDefault="00F319A3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E44423" w:rsidRDefault="00F319A3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Default="00F319A3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F319A3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2538B9" w:rsidRDefault="00F319A3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E44423" w:rsidRDefault="00F319A3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Спектакль «Волчья привязь» З. </w:t>
            </w:r>
            <w:proofErr w:type="spellStart"/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Бемурзова</w:t>
            </w:r>
            <w:proofErr w:type="spellEnd"/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режиссер-пост</w:t>
            </w:r>
            <w:r w:rsidR="001265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ановщик </w:t>
            </w:r>
            <w:proofErr w:type="spellStart"/>
            <w:r w:rsidR="001265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Басир</w:t>
            </w:r>
            <w:proofErr w:type="spellEnd"/>
            <w:r w:rsidR="001265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265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Шибзухов</w:t>
            </w:r>
            <w:proofErr w:type="spellEnd"/>
            <w:r w:rsidR="001265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E44423" w:rsidRDefault="00F319A3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марта,</w:t>
            </w:r>
          </w:p>
          <w:p w:rsidR="00F319A3" w:rsidRPr="00E44423" w:rsidRDefault="00F319A3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E44423" w:rsidRDefault="00F319A3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им. Али </w:t>
            </w:r>
            <w:proofErr w:type="spellStart"/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Default="00F319A3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F319A3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2538B9" w:rsidRDefault="00F319A3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E44423" w:rsidRDefault="00F319A3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</w:t>
            </w:r>
            <w:r w:rsidR="0012659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ектакль «Корсиканка и Наполеон»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И.</w:t>
            </w:r>
            <w:r w:rsidR="001265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>Губача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E44423" w:rsidRDefault="00F319A3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 марта,</w:t>
            </w:r>
          </w:p>
          <w:p w:rsidR="00F319A3" w:rsidRPr="00E44423" w:rsidRDefault="00F319A3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E44423" w:rsidRDefault="00F319A3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Default="00F319A3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F319A3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2538B9" w:rsidRDefault="00F319A3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F319A3" w:rsidRPr="00E44423" w:rsidRDefault="00F319A3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3" w:type="dxa"/>
          </w:tcPr>
          <w:p w:rsidR="00F319A3" w:rsidRPr="00E44423" w:rsidRDefault="00F319A3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 марта,</w:t>
            </w:r>
          </w:p>
          <w:p w:rsidR="00F319A3" w:rsidRPr="00E44423" w:rsidRDefault="00F319A3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111" w:type="dxa"/>
          </w:tcPr>
          <w:p w:rsidR="00F319A3" w:rsidRPr="00E44423" w:rsidRDefault="00F319A3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Дом культуры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с.</w:t>
            </w:r>
            <w:r w:rsidR="0012659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="0012659C">
              <w:rPr>
                <w:rFonts w:ascii="Times New Roman" w:hAnsi="Times New Roman"/>
                <w:sz w:val="28"/>
                <w:szCs w:val="28"/>
              </w:rPr>
              <w:t>. Вт. Лескен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Default="00F319A3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F319A3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2538B9" w:rsidRDefault="00F319A3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319A3" w:rsidRPr="00E4442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Кабардино-Балкарского государственного фольклорного ансамбля песни и пляски Терских казаков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E44423" w:rsidRDefault="00F319A3" w:rsidP="00126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 марта,</w:t>
            </w:r>
          </w:p>
          <w:p w:rsidR="00F319A3" w:rsidRPr="00E44423" w:rsidRDefault="00F319A3" w:rsidP="00126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E44423" w:rsidRDefault="00F319A3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г. Нальчик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Default="00F319A3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F319A3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2538B9" w:rsidRDefault="00F319A3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F319A3" w:rsidRPr="00E44423" w:rsidRDefault="00F319A3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Комплексное мероприятие «Прототипы литературных героев русской классики», темат</w:t>
            </w:r>
            <w:r w:rsidR="0012659C">
              <w:rPr>
                <w:rFonts w:ascii="Times New Roman" w:hAnsi="Times New Roman"/>
                <w:sz w:val="28"/>
                <w:szCs w:val="28"/>
              </w:rPr>
              <w:t>ическая выставка «Брось курить -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вздохни свободно», выставка-</w:t>
            </w:r>
            <w:r w:rsidR="0012659C">
              <w:rPr>
                <w:rFonts w:ascii="Times New Roman" w:hAnsi="Times New Roman"/>
                <w:sz w:val="28"/>
                <w:szCs w:val="28"/>
              </w:rPr>
              <w:t>обзор «Он был гением во всём»: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125-летию со дня рождения Ю.К.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Олеши</w:t>
            </w:r>
            <w:proofErr w:type="spellEnd"/>
            <w:r w:rsidRPr="00E44423">
              <w:rPr>
                <w:rFonts w:ascii="Times New Roman" w:hAnsi="Times New Roman"/>
                <w:sz w:val="28"/>
                <w:szCs w:val="28"/>
              </w:rPr>
              <w:t>, русского прозаика, драматурга, тематическая выставка «Беско</w:t>
            </w:r>
            <w:r w:rsidR="0012659C">
              <w:rPr>
                <w:rFonts w:ascii="Times New Roman" w:hAnsi="Times New Roman"/>
                <w:sz w:val="28"/>
                <w:szCs w:val="28"/>
              </w:rPr>
              <w:t>нечные горизонты вдохновения»: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Всемирному дню писателя</w:t>
            </w:r>
          </w:p>
        </w:tc>
        <w:tc>
          <w:tcPr>
            <w:tcW w:w="1843" w:type="dxa"/>
          </w:tcPr>
          <w:p w:rsidR="00F319A3" w:rsidRPr="00E44423" w:rsidRDefault="00F319A3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2 марта</w:t>
            </w:r>
          </w:p>
        </w:tc>
        <w:tc>
          <w:tcPr>
            <w:tcW w:w="4111" w:type="dxa"/>
          </w:tcPr>
          <w:p w:rsidR="00F319A3" w:rsidRPr="00E44423" w:rsidRDefault="00F319A3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Default="00F319A3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F319A3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2538B9" w:rsidRDefault="00F319A3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E44423" w:rsidRDefault="00F319A3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«Котик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Мотик</w:t>
            </w:r>
            <w:proofErr w:type="spellEnd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», по пьесе З.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Поправский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E44423" w:rsidRDefault="00F319A3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 марта,</w:t>
            </w:r>
          </w:p>
          <w:p w:rsidR="00F319A3" w:rsidRPr="00E44423" w:rsidRDefault="00F319A3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E44423" w:rsidRDefault="00F319A3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Default="00F319A3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F319A3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2538B9" w:rsidRDefault="00F319A3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E44423" w:rsidRDefault="00F319A3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«Любопытный слоненок», по пьесе А. Белозерова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E44423" w:rsidRDefault="00F319A3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 марта,</w:t>
            </w:r>
          </w:p>
          <w:p w:rsidR="00F319A3" w:rsidRPr="00E44423" w:rsidRDefault="00F319A3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11.00, 13.00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E44423" w:rsidRDefault="00F319A3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Default="00F319A3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F319A3" w:rsidRPr="00F26BBB" w:rsidTr="0012659C">
        <w:trPr>
          <w:trHeight w:val="11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2538B9" w:rsidRDefault="00F319A3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Default="00F319A3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музыкального лектория Кабардино-Балкарской государственной филармонии им. Б.Х.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E44423" w:rsidRDefault="00F319A3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 марта,</w:t>
            </w:r>
          </w:p>
          <w:p w:rsidR="00F319A3" w:rsidRPr="00E44423" w:rsidRDefault="00F319A3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10.00, 11.00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Pr="00E44423" w:rsidRDefault="00F319A3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№ 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3" w:rsidRDefault="00F319A3" w:rsidP="0012659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  <w:p w:rsidR="0012659C" w:rsidRDefault="0012659C" w:rsidP="0012659C">
            <w:pPr>
              <w:jc w:val="center"/>
            </w:pPr>
          </w:p>
        </w:tc>
      </w:tr>
      <w:tr w:rsidR="0012659C" w:rsidRPr="00F26BBB" w:rsidTr="0012659C">
        <w:trPr>
          <w:trHeight w:val="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Персональная выставка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Губоева</w:t>
            </w:r>
            <w:proofErr w:type="spellEnd"/>
            <w:r w:rsidRPr="00E444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Мусаби</w:t>
            </w:r>
            <w:proofErr w:type="spellEnd"/>
            <w:r w:rsidRPr="00E44423">
              <w:rPr>
                <w:rFonts w:ascii="Times New Roman" w:hAnsi="Times New Roman"/>
                <w:sz w:val="28"/>
                <w:szCs w:val="28"/>
              </w:rPr>
              <w:t xml:space="preserve"> (ДПИ)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«Александр Попов - ученый, открывший эру радио»: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165-летию со дня рождения российского физика и электротехника, изобретателя радио, онлайн-обзор «Изобретение, изменившее жизнь человечества»: к 165-летию со дня рождения </w:t>
            </w:r>
            <w:r w:rsidRPr="00E44423">
              <w:rPr>
                <w:rFonts w:ascii="Times New Roman" w:hAnsi="Times New Roman"/>
                <w:sz w:val="28"/>
                <w:szCs w:val="28"/>
              </w:rPr>
              <w:lastRenderedPageBreak/>
              <w:t>А.С. Попова, российского физика и электротехника</w:t>
            </w:r>
          </w:p>
        </w:tc>
        <w:tc>
          <w:tcPr>
            <w:tcW w:w="1843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lastRenderedPageBreak/>
              <w:t>5 марта</w:t>
            </w:r>
          </w:p>
        </w:tc>
        <w:tc>
          <w:tcPr>
            <w:tcW w:w="4111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Литературный вернисаж «Уроки нравственности Фазиля Искандера» (к 95-летию со дня рождения)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5 марта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12659C" w:rsidRPr="00E44423" w:rsidRDefault="0012659C" w:rsidP="0012659C">
            <w:pPr>
              <w:ind w:left="11" w:hanging="1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Урок памяти «Помнить о прошлом, думать о будущем»   (к 80-летию депортации балкарского народа)</w:t>
            </w:r>
          </w:p>
        </w:tc>
        <w:tc>
          <w:tcPr>
            <w:tcW w:w="1843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5 марта</w:t>
            </w:r>
          </w:p>
        </w:tc>
        <w:tc>
          <w:tcPr>
            <w:tcW w:w="4111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Ханума</w:t>
            </w:r>
            <w:proofErr w:type="spellEnd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А.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Цагарели</w:t>
            </w:r>
            <w:proofErr w:type="spellEnd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режиссер-постановщик Павел Любимцев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Кабардинский государственный драматический театр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им. Али </w:t>
            </w:r>
            <w:proofErr w:type="spellStart"/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Премьера спектакля «Праздничный сон до обеда» 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  А.Н. Островский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</w:t>
            </w:r>
            <w:r w:rsidRPr="00E4442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Кабардино-Балкарского государственного фольклорного ансамбля песни и пляски Терских казаков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5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44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Эльбрусский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район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hAnsi="Times New Roman"/>
                <w:color w:val="0000FF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с. Былым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Литературный час «По страницам любимых книг» (А. Экзюпери «Маленький принц»): Всемирный день чтения вслух. Десятилетие детства в России, зас</w:t>
            </w:r>
            <w:r>
              <w:rPr>
                <w:rFonts w:ascii="Times New Roman" w:hAnsi="Times New Roman"/>
                <w:sz w:val="28"/>
                <w:szCs w:val="28"/>
              </w:rPr>
              <w:t>едание клуба «В кругу друзей»: т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>ема заседания: «П. Бажов серебряное копытце: Литературное наследие П. Бажова», читаем вместе, читаем вслух: «Отрывки из произв</w:t>
            </w:r>
            <w:r>
              <w:rPr>
                <w:rFonts w:ascii="Times New Roman" w:hAnsi="Times New Roman"/>
                <w:sz w:val="28"/>
                <w:szCs w:val="28"/>
              </w:rPr>
              <w:t>едений В. Бианки и П. Бажова»: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Всемирному дню чтения вслух, заседание клуба «Любители словесности»: Тема заседания: «Писатель с пла</w:t>
            </w:r>
            <w:r>
              <w:rPr>
                <w:rFonts w:ascii="Times New Roman" w:hAnsi="Times New Roman"/>
                <w:sz w:val="28"/>
                <w:szCs w:val="28"/>
              </w:rPr>
              <w:t>неты Чегем: Фазиль Искандер!»: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95-летию со дня рождения, юбилейная выставка «Игра и тайна в книгах </w:t>
            </w:r>
            <w:r w:rsidRPr="00E44423">
              <w:rPr>
                <w:rFonts w:ascii="Times New Roman" w:hAnsi="Times New Roman"/>
                <w:sz w:val="28"/>
                <w:szCs w:val="28"/>
              </w:rPr>
              <w:lastRenderedPageBreak/>
              <w:t>Фазиля Искандера», к 95-летию со дня рождения абхазского писателя</w:t>
            </w:r>
          </w:p>
        </w:tc>
        <w:tc>
          <w:tcPr>
            <w:tcW w:w="1843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lastRenderedPageBreak/>
              <w:t>6 марта</w:t>
            </w:r>
          </w:p>
        </w:tc>
        <w:tc>
          <w:tcPr>
            <w:tcW w:w="4111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Час истории «Земли моей минувшая судьба» (ко Дню памяти жертв депорт</w:t>
            </w:r>
            <w:r>
              <w:rPr>
                <w:rFonts w:ascii="Times New Roman" w:hAnsi="Times New Roman"/>
                <w:sz w:val="28"/>
                <w:szCs w:val="28"/>
              </w:rPr>
              <w:t>ации балкарского народа) 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6 марта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Вечер к 90-летию Ю. Гагарина «Он сказал: Поехали»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pStyle w:val="a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Персональная выставка О.В. </w:t>
            </w:r>
            <w:proofErr w:type="spellStart"/>
            <w:r w:rsidRPr="00E444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Чернощёковой</w:t>
            </w:r>
            <w:proofErr w:type="spellEnd"/>
            <w:r w:rsidRPr="00E444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сценографа, преподавателя детской школы искусств «Радуга» </w:t>
            </w:r>
            <w:proofErr w:type="spellStart"/>
            <w:r w:rsidRPr="00E444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Урванского</w:t>
            </w:r>
            <w:proofErr w:type="spellEnd"/>
            <w:r w:rsidRPr="00E444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района (г. Нарткала)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марта –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 марта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423">
              <w:rPr>
                <w:rFonts w:ascii="Times New Roman" w:hAnsi="Times New Roman" w:cs="Times New Roman"/>
                <w:sz w:val="28"/>
                <w:szCs w:val="28"/>
              </w:rPr>
              <w:t>Кабардино-Балкарский                                               музей изобразительных искусств имени</w:t>
            </w:r>
          </w:p>
          <w:p w:rsidR="0012659C" w:rsidRPr="00E44423" w:rsidRDefault="0012659C" w:rsidP="0012659C">
            <w:pPr>
              <w:pStyle w:val="a8"/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4423">
              <w:rPr>
                <w:rFonts w:ascii="Times New Roman" w:hAnsi="Times New Roman" w:cs="Times New Roman"/>
                <w:sz w:val="28"/>
                <w:szCs w:val="28"/>
              </w:rPr>
              <w:t>А.Л. Ткаченко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узыкально-поэтический спектакль</w:t>
            </w: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Акъ</w:t>
            </w:r>
            <w:proofErr w:type="spellEnd"/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сез</w:t>
            </w:r>
            <w:proofErr w:type="spellEnd"/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акъ</w:t>
            </w:r>
            <w:proofErr w:type="spellEnd"/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умутла</w:t>
            </w:r>
            <w:proofErr w:type="spellEnd"/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туудурур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по произведениям Л. Ахматовой</w:t>
            </w: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режиссер – М.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Джаппуев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Балкарский государственный драматический театр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им. К. Кулиева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3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6 марта,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111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МКОУ СОШ №32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>Нальчик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Бесплатный кинопоказ фильма «Любовь и голуби» 12+ (1984г.), посвященный Году семьи в 2024г.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симфонического оркестра Кабардино-Балкарской государственной филармонии им. Б.Х.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«Нальчик»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Заседание клуба «Радуга»: Тема заседания: «Не властны над памятью годы»: К Дню памяти депортации балкарского народа, вечер поэтического настроения «Любовь и семья в зеркале поэзии»,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космочас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«Космонавт №1 -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Юрий Гагарин»: К 90-летию со дня рождения </w:t>
            </w:r>
            <w:r w:rsidRPr="00E44423">
              <w:rPr>
                <w:rFonts w:ascii="Times New Roman" w:hAnsi="Times New Roman"/>
                <w:sz w:val="28"/>
                <w:szCs w:val="28"/>
              </w:rPr>
              <w:lastRenderedPageBreak/>
              <w:t>советского летчика-космонавта, выставка-обзор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«Полет, прославивший Россию»: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90-летию со дня рождения советского летчика-космонавта Юрия Гагарина, юбилейная выставка «Реальность вымысла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Кобо</w:t>
            </w:r>
            <w:proofErr w:type="spellEnd"/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Абе»: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100-летию со дня рождения японского писателя</w:t>
            </w:r>
          </w:p>
        </w:tc>
        <w:tc>
          <w:tcPr>
            <w:tcW w:w="1843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lastRenderedPageBreak/>
              <w:t>7 марта</w:t>
            </w:r>
          </w:p>
        </w:tc>
        <w:tc>
          <w:tcPr>
            <w:tcW w:w="4111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Видео обзор «Весны чудесные мотивы» (к Международному женскому дню), обзор книжно-иллюстративная выставка «Знаете, каким он парнем был» (к 90-летию со дня рождения Ю.А. Гагарина)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7 марта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Кабардино-Балкарской государственной филармонии им. Б.Х.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«Чайка»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им. Б.Х.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«Маяк»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Литературно-музыкальный ча</w:t>
            </w:r>
            <w:r>
              <w:rPr>
                <w:rFonts w:ascii="Times New Roman" w:hAnsi="Times New Roman"/>
                <w:sz w:val="28"/>
                <w:szCs w:val="28"/>
              </w:rPr>
              <w:t>с «108 минут, изменивших мир»: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90-летию со дня рождения Ю.А. Гагарина, заседание</w:t>
            </w:r>
            <w:r w:rsidR="008E5365">
              <w:rPr>
                <w:rFonts w:ascii="Times New Roman" w:hAnsi="Times New Roman"/>
                <w:sz w:val="28"/>
                <w:szCs w:val="28"/>
              </w:rPr>
              <w:t xml:space="preserve"> клуба «Литературные встречи»: т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>ема заседания</w:t>
            </w:r>
            <w:r w:rsidR="008E5365">
              <w:rPr>
                <w:rFonts w:ascii="Times New Roman" w:hAnsi="Times New Roman"/>
                <w:sz w:val="28"/>
                <w:szCs w:val="28"/>
              </w:rPr>
              <w:t>: «Дорогами великого Кобзаря»: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210-летию со дня рождения Т.Г. Шевченко, украинского поэта, видеоролик «570 лет со времени рождения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Америго</w:t>
            </w:r>
            <w:proofErr w:type="spellEnd"/>
            <w:r w:rsidRPr="00E444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Веспуччи</w:t>
            </w:r>
            <w:proofErr w:type="spellEnd"/>
            <w:r w:rsidRPr="00E44423">
              <w:rPr>
                <w:rFonts w:ascii="Times New Roman" w:hAnsi="Times New Roman"/>
                <w:sz w:val="28"/>
                <w:szCs w:val="28"/>
              </w:rPr>
              <w:t>, итальянского мореплавателя» вверх, тематическая в</w:t>
            </w:r>
            <w:r w:rsidR="008E5365">
              <w:rPr>
                <w:rFonts w:ascii="Times New Roman" w:hAnsi="Times New Roman"/>
                <w:sz w:val="28"/>
                <w:szCs w:val="28"/>
              </w:rPr>
              <w:t>ыставка «Из правовой периодики-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>2024»</w:t>
            </w:r>
          </w:p>
        </w:tc>
        <w:tc>
          <w:tcPr>
            <w:tcW w:w="1843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9 марта</w:t>
            </w:r>
          </w:p>
        </w:tc>
        <w:tc>
          <w:tcPr>
            <w:tcW w:w="4111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», по мотивам сказки Х. Андерсена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«Волк и семеро козлят»,</w:t>
            </w: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 по пьесе О. Емельяновой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11.00, 13.00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3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11 марта,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111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имени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Кулиева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Онлайн познавательный час «Первая точно датированная русская книга «Апостол» (560 лет)», международная просветительская акция «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Адыгэ</w:t>
            </w:r>
            <w:proofErr w:type="spellEnd"/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диктант»</w:t>
            </w:r>
          </w:p>
        </w:tc>
        <w:tc>
          <w:tcPr>
            <w:tcW w:w="1843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12 марта</w:t>
            </w:r>
          </w:p>
        </w:tc>
        <w:tc>
          <w:tcPr>
            <w:tcW w:w="4111" w:type="dxa"/>
          </w:tcPr>
          <w:p w:rsidR="0012659C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Мюзикл «Две мечты - одна судьба», автор М.</w:t>
            </w:r>
            <w:r w:rsidR="008E5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  <w:r w:rsidRPr="00E44423">
              <w:rPr>
                <w:rFonts w:ascii="Times New Roman" w:hAnsi="Times New Roman"/>
                <w:sz w:val="28"/>
                <w:szCs w:val="28"/>
              </w:rPr>
              <w:t>, режиссёр-постановщик А.</w:t>
            </w:r>
            <w:r w:rsidR="008E5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Емкужев</w:t>
            </w:r>
            <w:proofErr w:type="spellEnd"/>
            <w:r w:rsidRPr="00E4442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12 марта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«Горгоны» Д.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Нигро</w:t>
            </w:r>
            <w:proofErr w:type="spellEnd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режиссер-постановщик Роман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Дабагов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им. Али </w:t>
            </w:r>
            <w:proofErr w:type="spellStart"/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им. Б.Х.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«Улыбка»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12659C" w:rsidRPr="00E44423" w:rsidRDefault="008E5365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клуба «Правовед»: т</w:t>
            </w:r>
            <w:r w:rsidR="0012659C" w:rsidRPr="00E44423">
              <w:rPr>
                <w:rFonts w:ascii="Times New Roman" w:hAnsi="Times New Roman"/>
                <w:sz w:val="28"/>
                <w:szCs w:val="28"/>
              </w:rPr>
              <w:t>ема заседания: «Хотите, не хотите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ли, но все мы – потребители»: к</w:t>
            </w:r>
            <w:r w:rsidR="0012659C" w:rsidRPr="00E44423">
              <w:rPr>
                <w:rFonts w:ascii="Times New Roman" w:hAnsi="Times New Roman"/>
                <w:sz w:val="28"/>
                <w:szCs w:val="28"/>
              </w:rPr>
              <w:t xml:space="preserve"> Всемирному дню защиты прав потребителя, </w:t>
            </w:r>
            <w:r>
              <w:rPr>
                <w:rFonts w:ascii="Times New Roman" w:hAnsi="Times New Roman"/>
                <w:sz w:val="28"/>
                <w:szCs w:val="28"/>
              </w:rPr>
              <w:t>заседание клуба «Зеленый дом»: т</w:t>
            </w:r>
            <w:r w:rsidR="0012659C" w:rsidRPr="00E44423">
              <w:rPr>
                <w:rFonts w:ascii="Times New Roman" w:hAnsi="Times New Roman"/>
                <w:sz w:val="28"/>
                <w:szCs w:val="28"/>
              </w:rPr>
              <w:t>ема заседания: «Правильная грядка – огород в порядке»</w:t>
            </w:r>
          </w:p>
        </w:tc>
        <w:tc>
          <w:tcPr>
            <w:tcW w:w="1843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13 марта</w:t>
            </w:r>
          </w:p>
        </w:tc>
        <w:tc>
          <w:tcPr>
            <w:tcW w:w="4111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Книжно-иллюстративная выставка «Крым и Россия - единая судьба» (ко Дню воссоединения Крыма с Россией)</w:t>
            </w: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13 марта</w:t>
            </w:r>
          </w:p>
          <w:p w:rsidR="0012659C" w:rsidRPr="00E44423" w:rsidRDefault="0012659C" w:rsidP="0012659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12659C" w:rsidRPr="00E44423" w:rsidRDefault="008E5365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клуба «Зов сердца»: т</w:t>
            </w:r>
            <w:r w:rsidR="0012659C" w:rsidRPr="00E44423">
              <w:rPr>
                <w:rFonts w:ascii="Times New Roman" w:hAnsi="Times New Roman"/>
                <w:sz w:val="28"/>
                <w:szCs w:val="28"/>
              </w:rPr>
              <w:t>ема заседания</w:t>
            </w:r>
            <w:r>
              <w:rPr>
                <w:rFonts w:ascii="Times New Roman" w:hAnsi="Times New Roman"/>
                <w:sz w:val="28"/>
                <w:szCs w:val="28"/>
              </w:rPr>
              <w:t>: «Родной язык – душа народа»: к</w:t>
            </w:r>
            <w:r w:rsidR="0012659C" w:rsidRPr="00E44423">
              <w:rPr>
                <w:rFonts w:ascii="Times New Roman" w:hAnsi="Times New Roman"/>
                <w:sz w:val="28"/>
                <w:szCs w:val="28"/>
              </w:rPr>
              <w:t xml:space="preserve"> Дню адыгского языка и письменности, видеоролик «145 лет со дня рождения А. Эйнштейна, основателя современной теоретической физики», </w:t>
            </w:r>
            <w:proofErr w:type="spellStart"/>
            <w:r w:rsidR="0012659C" w:rsidRPr="00E44423"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  <w:proofErr w:type="spellEnd"/>
            <w:r w:rsidR="0012659C" w:rsidRPr="00E44423">
              <w:rPr>
                <w:rFonts w:ascii="Times New Roman" w:hAnsi="Times New Roman"/>
                <w:sz w:val="28"/>
                <w:szCs w:val="28"/>
              </w:rPr>
              <w:t xml:space="preserve"> «Мифы и правда о наркотиках», тематическая выставка «Здоровым быть – век долгий жить!»</w:t>
            </w:r>
          </w:p>
        </w:tc>
        <w:tc>
          <w:tcPr>
            <w:tcW w:w="1843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14 марта</w:t>
            </w:r>
          </w:p>
        </w:tc>
        <w:tc>
          <w:tcPr>
            <w:tcW w:w="4111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Проект «Художественные династии России» - обзор - лекция «Брюлловы», выставка-портрет «Великий сатирик» (к 215-летию Н.В. Гоголя)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14 марта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Спектакль «Без вины виноватые» по </w:t>
            </w:r>
            <w:r w:rsidR="008E5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пьесе А. Островского, режиссер -</w:t>
            </w: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Тулпаров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Балкарский государственный драматический театр 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 К. Кулиева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Концерт Государственного академического  ансамбля танца «Кабардинка»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14 марта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Курортный 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Комплексное мероприятие: «Ученые и преподаватели»: Заслуженные деятели науки КБР», заседание клуба «Семейная академия»: Тема засед</w:t>
            </w:r>
            <w:r w:rsidR="008E5365">
              <w:rPr>
                <w:rFonts w:ascii="Times New Roman" w:hAnsi="Times New Roman"/>
                <w:sz w:val="28"/>
                <w:szCs w:val="28"/>
              </w:rPr>
              <w:t>ания: «От мечты к реальности»: в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поисках профессионального пути, мультимедийная презентация «Покор</w:t>
            </w:r>
            <w:r w:rsidR="008E5365">
              <w:rPr>
                <w:rFonts w:ascii="Times New Roman" w:hAnsi="Times New Roman"/>
                <w:sz w:val="28"/>
                <w:szCs w:val="28"/>
              </w:rPr>
              <w:t>ительница зрительских сердец»: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90-летию Т.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Коковой</w:t>
            </w:r>
            <w:proofErr w:type="spellEnd"/>
            <w:r w:rsidRPr="00E44423">
              <w:rPr>
                <w:rFonts w:ascii="Times New Roman" w:hAnsi="Times New Roman"/>
                <w:sz w:val="28"/>
                <w:szCs w:val="28"/>
              </w:rPr>
              <w:t>, российской актрисы, Заслуженного артиста РФ, юбилейная выставка «После</w:t>
            </w:r>
            <w:r w:rsidR="008E5365">
              <w:rPr>
                <w:rFonts w:ascii="Times New Roman" w:hAnsi="Times New Roman"/>
                <w:sz w:val="28"/>
                <w:szCs w:val="28"/>
              </w:rPr>
              <w:t>дний лейтенант военной прозы»: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100-летию со дня рождения Ю.В. Бондарева, выставка обзор «Твой выбор – Россия»</w:t>
            </w:r>
            <w:r w:rsidR="008E5365">
              <w:rPr>
                <w:rFonts w:ascii="Times New Roman" w:hAnsi="Times New Roman"/>
                <w:sz w:val="28"/>
                <w:szCs w:val="28"/>
              </w:rPr>
              <w:t>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Дню выборов в России</w:t>
            </w:r>
          </w:p>
        </w:tc>
        <w:tc>
          <w:tcPr>
            <w:tcW w:w="1843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15 марта</w:t>
            </w:r>
          </w:p>
        </w:tc>
        <w:tc>
          <w:tcPr>
            <w:tcW w:w="4111" w:type="dxa"/>
          </w:tcPr>
          <w:p w:rsidR="0012659C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им. Б.Х.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10.30, 11.00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Нальчик-20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Вы</w:t>
            </w:r>
            <w:r w:rsidR="008E5365">
              <w:rPr>
                <w:rFonts w:ascii="Times New Roman" w:hAnsi="Times New Roman"/>
                <w:sz w:val="28"/>
                <w:szCs w:val="28"/>
              </w:rPr>
              <w:t>ставка-обзор «Грёзы фантаста»: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140-летию со дня рождения А.Р. Беляева, русского писателя-фантаста</w:t>
            </w:r>
          </w:p>
        </w:tc>
        <w:tc>
          <w:tcPr>
            <w:tcW w:w="1843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16 марта</w:t>
            </w:r>
          </w:p>
        </w:tc>
        <w:tc>
          <w:tcPr>
            <w:tcW w:w="4111" w:type="dxa"/>
          </w:tcPr>
          <w:p w:rsidR="0012659C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«Красная шапочка» Х. Андерсен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«Карлик нос», по мотивам сказки В.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Гауф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11.00, 13.00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8E5365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Онлайн-</w:t>
            </w:r>
            <w:r w:rsidR="0012659C" w:rsidRPr="00E44423">
              <w:rPr>
                <w:rFonts w:ascii="Times New Roman" w:hAnsi="Times New Roman"/>
                <w:sz w:val="28"/>
                <w:szCs w:val="28"/>
              </w:rPr>
              <w:t>исторический экскурс «Частичка России - прекрасный наш Крым» (ко Дню воссоединения Крыма с Россией), м</w:t>
            </w:r>
            <w:r w:rsidR="0012659C"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узыкальная гостиная «Самый народный из всех русских композиторов» (к 180-летию со дня рождения Николая Римского-Корсакова)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18 марта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12659C" w:rsidRPr="00E44423" w:rsidRDefault="0012659C" w:rsidP="001265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Патриотический экскурс «Процветание в единстве» ко Дню воссоединения Крыма с Россией</w:t>
            </w:r>
          </w:p>
        </w:tc>
        <w:tc>
          <w:tcPr>
            <w:tcW w:w="1843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18 марта</w:t>
            </w:r>
          </w:p>
        </w:tc>
        <w:tc>
          <w:tcPr>
            <w:tcW w:w="4111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Час откровенного разговора «Сохраним свое завтра» (в рамках I этапа Всероссийской антинаркотической акции «Сообщи, где торгуют смертью»)</w:t>
            </w: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19 марта</w:t>
            </w:r>
          </w:p>
          <w:p w:rsidR="0012659C" w:rsidRPr="00E44423" w:rsidRDefault="0012659C" w:rsidP="0012659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</w:pPr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Мюзикл В.</w:t>
            </w:r>
            <w:r w:rsidR="008E5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Легентова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«Эдит Пиаф»</w:t>
            </w:r>
            <w:r w:rsidR="008E536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режиссёр-постановщик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асл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иск. КБР 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>Т. Сафарова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19 марта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«Изнанка тишины» М.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Ольмезова</w:t>
            </w:r>
            <w:proofErr w:type="spellEnd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режиссер-постановщик Руслан Фиров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Кабардинский государственный драматический театр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им. Али </w:t>
            </w:r>
            <w:proofErr w:type="spellStart"/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3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19 марта,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4111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Дом культуры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г.Прохладный</w:t>
            </w:r>
            <w:proofErr w:type="spellEnd"/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</w:t>
            </w:r>
            <w:r w:rsidRPr="00E4442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Кабардино-Балкарского государственного фольклорного ансамбля песни и пляски Терских казаков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19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Курский район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ст. Курская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им. Б.Х.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Юбилейная выста</w:t>
            </w:r>
            <w:r w:rsidR="008E5365">
              <w:rPr>
                <w:rFonts w:ascii="Times New Roman" w:hAnsi="Times New Roman"/>
                <w:sz w:val="28"/>
                <w:szCs w:val="28"/>
              </w:rPr>
              <w:t>вка «Обнаженное сердце поэта»: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85-ле</w:t>
            </w:r>
            <w:r w:rsidR="008E5365">
              <w:rPr>
                <w:rFonts w:ascii="Times New Roman" w:hAnsi="Times New Roman"/>
                <w:sz w:val="28"/>
                <w:szCs w:val="28"/>
              </w:rPr>
              <w:t xml:space="preserve">тию со дня рождения А.Л. </w:t>
            </w:r>
            <w:proofErr w:type="spellStart"/>
            <w:r w:rsidR="008E5365">
              <w:rPr>
                <w:rFonts w:ascii="Times New Roman" w:hAnsi="Times New Roman"/>
                <w:sz w:val="28"/>
                <w:szCs w:val="28"/>
              </w:rPr>
              <w:t>Байзулл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>аева</w:t>
            </w:r>
            <w:proofErr w:type="spellEnd"/>
            <w:r w:rsidRPr="00E44423">
              <w:rPr>
                <w:rFonts w:ascii="Times New Roman" w:hAnsi="Times New Roman"/>
                <w:sz w:val="28"/>
                <w:szCs w:val="28"/>
              </w:rPr>
              <w:t>, поэта, переводчика, юбилейная выставка «</w:t>
            </w:r>
            <w:r w:rsidR="008E5365">
              <w:rPr>
                <w:rFonts w:ascii="Times New Roman" w:hAnsi="Times New Roman"/>
                <w:sz w:val="28"/>
                <w:szCs w:val="28"/>
              </w:rPr>
              <w:t xml:space="preserve">Тихий голос поэзии </w:t>
            </w:r>
            <w:proofErr w:type="spellStart"/>
            <w:r w:rsidR="008E5365">
              <w:rPr>
                <w:rFonts w:ascii="Times New Roman" w:hAnsi="Times New Roman"/>
                <w:sz w:val="28"/>
                <w:szCs w:val="28"/>
              </w:rPr>
              <w:t>Ольмезова</w:t>
            </w:r>
            <w:proofErr w:type="spellEnd"/>
            <w:r w:rsidR="008E5365">
              <w:rPr>
                <w:rFonts w:ascii="Times New Roman" w:hAnsi="Times New Roman"/>
                <w:sz w:val="28"/>
                <w:szCs w:val="28"/>
              </w:rPr>
              <w:t>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75-летию со дня рождения М.М.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Ольмезова</w:t>
            </w:r>
            <w:proofErr w:type="spellEnd"/>
            <w:r w:rsidRPr="00E44423">
              <w:rPr>
                <w:rFonts w:ascii="Times New Roman" w:hAnsi="Times New Roman"/>
                <w:sz w:val="28"/>
                <w:szCs w:val="28"/>
              </w:rPr>
              <w:t>, поэта, драматурга</w:t>
            </w:r>
          </w:p>
        </w:tc>
        <w:tc>
          <w:tcPr>
            <w:tcW w:w="1843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20 марта</w:t>
            </w:r>
          </w:p>
        </w:tc>
        <w:tc>
          <w:tcPr>
            <w:tcW w:w="4111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Литературная гостиная «Горьким словам моим посмеюсь» (к 215-летию Н.В. Гоголя), вечер творческой молодежи «Моменты счастья» (к Международному дню счастья)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20 марта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  Кабардино-Балкарской государственной филармонии им. Б.Х.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«Им. Кирова»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Час нравственности и милосердия «Каждый ребенок</w:t>
            </w:r>
            <w:r w:rsidR="008E5365">
              <w:rPr>
                <w:rFonts w:ascii="Times New Roman" w:hAnsi="Times New Roman"/>
                <w:sz w:val="28"/>
                <w:szCs w:val="28"/>
              </w:rPr>
              <w:t xml:space="preserve"> особенный, все дети равные!»: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Всемирному дню людей с синдромом Дауна, комплексное мероприятие «Уникальный способ изготовления бумаги в древности», конкурс чтецов «Поэтические голоса столет</w:t>
            </w:r>
            <w:r w:rsidR="008E5365">
              <w:rPr>
                <w:rFonts w:ascii="Times New Roman" w:hAnsi="Times New Roman"/>
                <w:sz w:val="28"/>
                <w:szCs w:val="28"/>
              </w:rPr>
              <w:t>ий»: к Всемирному дню поэзии, в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>ечер п</w:t>
            </w:r>
            <w:r w:rsidR="008E5365">
              <w:rPr>
                <w:rFonts w:ascii="Times New Roman" w:hAnsi="Times New Roman"/>
                <w:sz w:val="28"/>
                <w:szCs w:val="28"/>
              </w:rPr>
              <w:t>оэзии «Поэтический звездопад»: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Всемирному дню поэзии,</w:t>
            </w:r>
            <w:r w:rsidR="008E5365">
              <w:rPr>
                <w:rFonts w:ascii="Times New Roman" w:hAnsi="Times New Roman"/>
                <w:sz w:val="28"/>
                <w:szCs w:val="28"/>
              </w:rPr>
              <w:t xml:space="preserve"> тематическая выставка «Поэзия -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5365">
              <w:rPr>
                <w:rFonts w:ascii="Times New Roman" w:hAnsi="Times New Roman"/>
                <w:sz w:val="28"/>
                <w:szCs w:val="28"/>
              </w:rPr>
              <w:lastRenderedPageBreak/>
              <w:t>навсегда»: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Всемирному дню поэзии, тематическая выставка </w:t>
            </w:r>
            <w:r w:rsidR="008E5365">
              <w:rPr>
                <w:rFonts w:ascii="Times New Roman" w:hAnsi="Times New Roman"/>
                <w:sz w:val="28"/>
                <w:szCs w:val="28"/>
              </w:rPr>
              <w:t xml:space="preserve">«В его музыке – душа народа»: к 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>185-летию М. Мусоргского</w:t>
            </w:r>
          </w:p>
        </w:tc>
        <w:tc>
          <w:tcPr>
            <w:tcW w:w="1843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lastRenderedPageBreak/>
              <w:t>21 марта</w:t>
            </w:r>
          </w:p>
        </w:tc>
        <w:tc>
          <w:tcPr>
            <w:tcW w:w="4111" w:type="dxa"/>
          </w:tcPr>
          <w:p w:rsidR="0012659C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им. Т.К.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Книжно</w:t>
            </w:r>
            <w:proofErr w:type="spellEnd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-иллюстративная выставка + видео</w:t>
            </w:r>
            <w:r w:rsidR="008E536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сообщение «Дерзновенный новатор» (к 185-летию со дня рождения М. Мусоргского)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 марта</w:t>
            </w:r>
          </w:p>
          <w:p w:rsidR="0012659C" w:rsidRPr="00E44423" w:rsidRDefault="0012659C" w:rsidP="0012659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Спектакль «Доктор философии</w:t>
            </w:r>
            <w:r w:rsidR="008E5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по пьесе Б. </w:t>
            </w:r>
            <w:proofErr w:type="spellStart"/>
            <w:r w:rsidR="008E5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Нушича</w:t>
            </w:r>
            <w:proofErr w:type="spellEnd"/>
            <w:r w:rsidR="008E5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режиссер -</w:t>
            </w: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Дабагов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Балкарский государственный драматический театр 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 К. Кулиева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</w:t>
            </w:r>
            <w:r w:rsidRPr="00E4442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Кабардино-Балкарского государственного фольклорного ансамбля песни и пляски Терских казаков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21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Эльбрусский район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с. Тырныауз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симфонического оркестра Кабардино-Балкарской государственной филармонии им. Б.Х.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  <w:r w:rsidR="008E536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11.00, 12.00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Средняя школа № 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музыкального лектория Кабардино-Балкарской государственной филармонии им. Б.Х.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 марта,   11.00, 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Гимназия 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Эко-диа</w:t>
            </w:r>
            <w:r w:rsidR="008E5365">
              <w:rPr>
                <w:rFonts w:ascii="Times New Roman" w:hAnsi="Times New Roman"/>
                <w:sz w:val="28"/>
                <w:szCs w:val="28"/>
              </w:rPr>
              <w:t>лог «Три «зеленых» дня марта»: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Всемирному дню водных ресурсов</w:t>
            </w:r>
            <w:r w:rsidR="008E53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Тематическая выставка «</w:t>
            </w:r>
            <w:r w:rsidR="008E5365">
              <w:rPr>
                <w:rFonts w:ascii="Times New Roman" w:hAnsi="Times New Roman"/>
                <w:sz w:val="28"/>
                <w:szCs w:val="28"/>
              </w:rPr>
              <w:t>Беречь природы дар бесценный»: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Всемирному дню водных ресурсов, экологический час «Берегите воду – источник жизни на </w:t>
            </w:r>
            <w:r w:rsidR="008E5365">
              <w:rPr>
                <w:rFonts w:ascii="Times New Roman" w:hAnsi="Times New Roman"/>
                <w:sz w:val="28"/>
                <w:szCs w:val="28"/>
              </w:rPr>
              <w:t>Земле!»: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Всемирному дню водных ресурсов, книжная выставка </w:t>
            </w:r>
            <w:r w:rsidR="008E5365">
              <w:rPr>
                <w:rFonts w:ascii="Times New Roman" w:hAnsi="Times New Roman"/>
                <w:sz w:val="28"/>
                <w:szCs w:val="28"/>
              </w:rPr>
              <w:t>«Вода! Ты и есть сама жизнь…»: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Всемирному дню водных ресурсов</w:t>
            </w:r>
          </w:p>
        </w:tc>
        <w:tc>
          <w:tcPr>
            <w:tcW w:w="1843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22 марта</w:t>
            </w:r>
          </w:p>
        </w:tc>
        <w:tc>
          <w:tcPr>
            <w:tcW w:w="4111" w:type="dxa"/>
          </w:tcPr>
          <w:p w:rsidR="0012659C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Книжно-иллюстративная выставка «В каждой капле жизнь» (к Всемирному дню водных ресурсов)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22 марта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Традиционный ежегодный конкурс юных чтецов «Мои любимые стихи» в рамках Недели детской и юношеской книги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Кабардино-Балкарской государственной филармонии им. Б.Х.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11.00, 12.00, 13.00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Средняя школа № 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  Кабардино-Балкарской государственной филармонии им. Б.Х.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10.00, 11.00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№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Интерактивная игра «Читайте, девчонки! Читайте, мальчишки! Плохому не учат любимые книжки!», тематическая выставка «Живые барометры: народные приметы о погоде»</w:t>
            </w:r>
          </w:p>
        </w:tc>
        <w:tc>
          <w:tcPr>
            <w:tcW w:w="1843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23 марта</w:t>
            </w:r>
          </w:p>
        </w:tc>
        <w:tc>
          <w:tcPr>
            <w:tcW w:w="4111" w:type="dxa"/>
          </w:tcPr>
          <w:p w:rsidR="0012659C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Дутик</w:t>
            </w:r>
            <w:proofErr w:type="spellEnd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», по пьесе М.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Супонина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«Муха Цокотуха», по мотивам сказки К. Чуковского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11.00, 13.00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Концерт  Государственного академического  ансамбля танца «Кабардинка»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24-26 марта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Ставропольский край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Персональная выставка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Масуренко</w:t>
            </w:r>
            <w:proofErr w:type="spellEnd"/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Владислава (живопись)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25 марта –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25 апреля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Музыкальная комедия В.</w:t>
            </w:r>
            <w:r w:rsidR="008E5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Лукашова</w:t>
            </w: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«Моя жена</w:t>
            </w:r>
            <w:r w:rsidR="008E5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лгунья», режиссёр-постановщик Т.</w:t>
            </w:r>
            <w:r w:rsidR="008E5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Сафарова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25 марта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="008E5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узыкально-поэтический спектакль</w:t>
            </w: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Акъ</w:t>
            </w:r>
            <w:proofErr w:type="spellEnd"/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сез</w:t>
            </w:r>
            <w:proofErr w:type="spellEnd"/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акъ</w:t>
            </w:r>
            <w:proofErr w:type="spellEnd"/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умутла</w:t>
            </w:r>
            <w:proofErr w:type="spellEnd"/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туудурур</w:t>
            </w:r>
            <w:proofErr w:type="spellEnd"/>
            <w:r w:rsidR="008E5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по произведениям Л. Ахматовой, режиссер -</w:t>
            </w: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Джаппуев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Балкарский государственный драматический театр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им. К. Кулиева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  Кабардино-Балкарской государственной филармонии им. Б.Х.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«Долинск»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Заседание клуба «Зов сердца»: Тема заседания: «Близкий по духу герой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нартского</w:t>
            </w:r>
            <w:proofErr w:type="spellEnd"/>
            <w:r w:rsidRPr="00E44423">
              <w:rPr>
                <w:rFonts w:ascii="Times New Roman" w:hAnsi="Times New Roman"/>
                <w:sz w:val="28"/>
                <w:szCs w:val="28"/>
              </w:rPr>
              <w:t xml:space="preserve"> эпоса», тематическая выставка «Диалог кул</w:t>
            </w:r>
            <w:r w:rsidR="008E5365">
              <w:rPr>
                <w:rFonts w:ascii="Times New Roman" w:hAnsi="Times New Roman"/>
                <w:sz w:val="28"/>
                <w:szCs w:val="28"/>
              </w:rPr>
              <w:t>ьтур – искусство жить вместе»: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Дню работника культуры, тематическая выставка «С детских лет и навсегда книги лучшие друзья», тематическая выставка </w:t>
            </w:r>
            <w:r w:rsidR="008E5365">
              <w:rPr>
                <w:rFonts w:ascii="Times New Roman" w:hAnsi="Times New Roman"/>
                <w:sz w:val="28"/>
                <w:szCs w:val="28"/>
              </w:rPr>
              <w:t>«Пусть всегда поют нам птицы»: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Международному дню птиц</w:t>
            </w:r>
          </w:p>
        </w:tc>
        <w:tc>
          <w:tcPr>
            <w:tcW w:w="1843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26 марта</w:t>
            </w:r>
          </w:p>
        </w:tc>
        <w:tc>
          <w:tcPr>
            <w:tcW w:w="4111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Литературно-музыкальный вечер «Отчий край, Балкария моя!» (ко Дню восстановления автономии балкарского народа)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26 марта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«Миссис</w:t>
            </w:r>
            <w:r w:rsidR="008E536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E536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Сэвидж</w:t>
            </w:r>
            <w:proofErr w:type="spellEnd"/>
            <w:r w:rsidR="008E536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 Дж. Патрика, режиссер -</w:t>
            </w: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Роман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Дабагов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им. Али </w:t>
            </w:r>
            <w:proofErr w:type="spellStart"/>
            <w:r w:rsidRPr="00E44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3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26 марта,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111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имени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Кулиева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музыкального лектория Кабардино-Балкарской государственной филармонии им. Б.Х.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9.30, 10.30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№ 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Встреча с успешными людьми с ограниченными возможностями здоровья г. Нальчика «Когда вы выбираете надежду, все возможно!», заседание клуба «Соб</w:t>
            </w:r>
            <w:r w:rsidR="008E5365">
              <w:rPr>
                <w:rFonts w:ascii="Times New Roman" w:hAnsi="Times New Roman"/>
                <w:sz w:val="28"/>
                <w:szCs w:val="28"/>
              </w:rPr>
              <w:t>еседник»: т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>ема засед</w:t>
            </w:r>
            <w:r w:rsidR="008E5365">
              <w:rPr>
                <w:rFonts w:ascii="Times New Roman" w:hAnsi="Times New Roman"/>
                <w:sz w:val="28"/>
                <w:szCs w:val="28"/>
              </w:rPr>
              <w:t>ания: «Где мы с тобой актеры»: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Международному дню театра, </w:t>
            </w:r>
            <w:r w:rsidRPr="00E44423">
              <w:rPr>
                <w:rFonts w:ascii="Times New Roman" w:hAnsi="Times New Roman"/>
                <w:sz w:val="28"/>
                <w:szCs w:val="28"/>
              </w:rPr>
              <w:lastRenderedPageBreak/>
              <w:t>тематическая выставка «Международный день театра», тематическая выставка «</w:t>
            </w:r>
            <w:r w:rsidR="008E5365">
              <w:rPr>
                <w:rFonts w:ascii="Times New Roman" w:hAnsi="Times New Roman"/>
                <w:sz w:val="28"/>
                <w:szCs w:val="28"/>
              </w:rPr>
              <w:t>Славлю землю каждой строкой!»: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Дню возрождения балкарского народа</w:t>
            </w:r>
          </w:p>
        </w:tc>
        <w:tc>
          <w:tcPr>
            <w:tcW w:w="1843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lastRenderedPageBreak/>
              <w:t>27 марта</w:t>
            </w:r>
          </w:p>
        </w:tc>
        <w:tc>
          <w:tcPr>
            <w:tcW w:w="4111" w:type="dxa"/>
          </w:tcPr>
          <w:p w:rsidR="0012659C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Тематический вечер «Книги-юбиляры 2024 года» (к Неделе детской и юношеской книги) 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27 марта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</w:pPr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E444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CFDFF"/>
              </w:rPr>
              <w:t xml:space="preserve"> - Дом юношества»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</w:t>
            </w:r>
            <w:r w:rsidRPr="00E4442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Кабардино-Балкарского государственного фольклорного ансамбля песни и пляски Терских казаков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27 марта,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12659C" w:rsidRPr="00E44423" w:rsidRDefault="008E5365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клуба «Радуга»: т</w:t>
            </w:r>
            <w:r w:rsidR="0012659C" w:rsidRPr="00E44423">
              <w:rPr>
                <w:rFonts w:ascii="Times New Roman" w:hAnsi="Times New Roman"/>
                <w:sz w:val="28"/>
                <w:szCs w:val="28"/>
              </w:rPr>
              <w:t>ема заседания: «И будут на земле у нас и впредь са</w:t>
            </w:r>
            <w:r>
              <w:rPr>
                <w:rFonts w:ascii="Times New Roman" w:hAnsi="Times New Roman"/>
                <w:sz w:val="28"/>
                <w:szCs w:val="28"/>
              </w:rPr>
              <w:t>ды цвести и нивы колоситься!»: к</w:t>
            </w:r>
            <w:r w:rsidR="0012659C" w:rsidRPr="00E44423">
              <w:rPr>
                <w:rFonts w:ascii="Times New Roman" w:hAnsi="Times New Roman"/>
                <w:sz w:val="28"/>
                <w:szCs w:val="28"/>
              </w:rPr>
              <w:t xml:space="preserve"> восстановлению автономии балкарского народа, игра-викторина «</w:t>
            </w:r>
            <w:proofErr w:type="spellStart"/>
            <w:r w:rsidR="0012659C" w:rsidRPr="00E44423">
              <w:rPr>
                <w:rFonts w:ascii="Times New Roman" w:hAnsi="Times New Roman"/>
                <w:sz w:val="28"/>
                <w:szCs w:val="28"/>
              </w:rPr>
              <w:t>Книжкино</w:t>
            </w:r>
            <w:proofErr w:type="spellEnd"/>
            <w:r w:rsidR="0012659C" w:rsidRPr="00E44423">
              <w:rPr>
                <w:rFonts w:ascii="Times New Roman" w:hAnsi="Times New Roman"/>
                <w:sz w:val="28"/>
                <w:szCs w:val="28"/>
              </w:rPr>
              <w:t xml:space="preserve"> лукошко»</w:t>
            </w:r>
          </w:p>
        </w:tc>
        <w:tc>
          <w:tcPr>
            <w:tcW w:w="1843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28 марта</w:t>
            </w:r>
          </w:p>
        </w:tc>
        <w:tc>
          <w:tcPr>
            <w:tcW w:w="4111" w:type="dxa"/>
          </w:tcPr>
          <w:p w:rsidR="0012659C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Персональная выставка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Якуба</w:t>
            </w:r>
            <w:proofErr w:type="spellEnd"/>
            <w:r w:rsidRPr="00E444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Аккизова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28 марта –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21 апреля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симфонического оркестра Кабардино-Балкарской государственной филармонии им. Б.Х.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«Нальчик»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музыкального лектория Кабардино-Балкарской государственной филармонии им. Б.Х.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 марта,   10.00, 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№ 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Концерт  Государственного академического  ансамбля танца «Кабардинка»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29 марта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Курортный 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</w:t>
            </w:r>
            <w:r w:rsidRPr="00E4442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Кабардино-Балкарского государственного фольклорного ансамбля песни и пляски Терских казаков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29 марта,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Лескенский</w:t>
            </w:r>
            <w:proofErr w:type="spellEnd"/>
            <w:r w:rsidRPr="00E44423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Анзорей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12659C" w:rsidRPr="00E44423" w:rsidRDefault="0012659C" w:rsidP="001265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Час истории «Имя на крыльях»: К 130-летию со дня рождения С.В. Ильюшина, российского авиаконструктора, разработчика самого массового боевого самолёта в истории – штурмовика Ил-2, юбилейная</w:t>
            </w:r>
            <w:r w:rsidR="008E5365">
              <w:rPr>
                <w:rFonts w:ascii="Times New Roman" w:hAnsi="Times New Roman"/>
                <w:sz w:val="28"/>
                <w:szCs w:val="28"/>
              </w:rPr>
              <w:t xml:space="preserve"> выставка «Окрыленный талант»: к</w:t>
            </w:r>
            <w:r w:rsidRPr="00E44423">
              <w:rPr>
                <w:rFonts w:ascii="Times New Roman" w:hAnsi="Times New Roman"/>
                <w:sz w:val="28"/>
                <w:szCs w:val="28"/>
              </w:rPr>
              <w:t xml:space="preserve"> 130-летию со дня рождения С.В. Ильюшина, российского авиаконструктора, разработчика самого массов</w:t>
            </w:r>
            <w:r w:rsidR="008E5365">
              <w:rPr>
                <w:rFonts w:ascii="Times New Roman" w:hAnsi="Times New Roman"/>
                <w:sz w:val="28"/>
                <w:szCs w:val="28"/>
              </w:rPr>
              <w:t>ого боевого самолёта в истории -</w:t>
            </w:r>
            <w:bookmarkStart w:id="1" w:name="_GoBack"/>
            <w:bookmarkEnd w:id="1"/>
            <w:r w:rsidRPr="00E44423">
              <w:rPr>
                <w:rFonts w:ascii="Times New Roman" w:hAnsi="Times New Roman"/>
                <w:sz w:val="28"/>
                <w:szCs w:val="28"/>
              </w:rPr>
              <w:t xml:space="preserve"> штурмовика Ил-2</w:t>
            </w:r>
          </w:p>
        </w:tc>
        <w:tc>
          <w:tcPr>
            <w:tcW w:w="1843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30 марта</w:t>
            </w:r>
          </w:p>
        </w:tc>
        <w:tc>
          <w:tcPr>
            <w:tcW w:w="4111" w:type="dxa"/>
          </w:tcPr>
          <w:p w:rsidR="0012659C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«Ленивый лисенок», по пьесе </w:t>
            </w: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В. </w:t>
            </w:r>
            <w:proofErr w:type="spellStart"/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Дулаева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«Золотой цыпленок», по пьесе В. Орлова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11.00, 13.00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:rsidR="0012659C" w:rsidRPr="00E44423" w:rsidRDefault="0012659C" w:rsidP="001265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Всероссийская неделя детской и юношеской книги (по отдельному плану)</w:t>
            </w:r>
          </w:p>
        </w:tc>
        <w:tc>
          <w:tcPr>
            <w:tcW w:w="1843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111" w:type="dxa"/>
          </w:tcPr>
          <w:p w:rsidR="0012659C" w:rsidRPr="00E44423" w:rsidRDefault="0012659C" w:rsidP="001265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 w:rsidRPr="00E44423"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" w:history="1">
              <w:r w:rsidRPr="00E44423">
                <w:rPr>
                  <w:rFonts w:ascii="Times New Roman" w:hAnsi="Times New Roman"/>
                  <w:sz w:val="28"/>
                  <w:szCs w:val="28"/>
                </w:rPr>
                <w:t>Мастер-класс по изготовлению сувениров и</w:t>
              </w:r>
            </w:hyperlink>
            <w:r w:rsidRPr="00E44423">
              <w:rPr>
                <w:rFonts w:ascii="Times New Roman" w:hAnsi="Times New Roman"/>
                <w:sz w:val="28"/>
                <w:szCs w:val="28"/>
              </w:rPr>
              <w:t>з растительных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4, 5, 11, 12, 18, 19, 25, 26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10.00, 14.00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" w:history="1">
              <w:r w:rsidRPr="00E44423">
                <w:rPr>
                  <w:rFonts w:ascii="Times New Roman" w:hAnsi="Times New Roman"/>
                  <w:sz w:val="28"/>
                  <w:szCs w:val="28"/>
                </w:rPr>
                <w:t>Занятие по гончарному ремеслу: самостоятельная работа на гончарном круге без педагога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1, 2, 4, 5, 7-9, 11, 12, 14-16, 18, 19, 21-23, 25, 26, 28-30 марта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10.00, 14.00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Segoe UI" w:hAnsi="Times New Roman"/>
                <w:color w:val="2B3042"/>
                <w:sz w:val="28"/>
                <w:szCs w:val="28"/>
                <w:shd w:val="clear" w:color="auto" w:fill="FFFFFF"/>
                <w:lang w:eastAsia="zh-CN" w:bidi="ar"/>
              </w:rPr>
              <w:t>Мастер-класс по гончарному ремеслу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6, 13, 20, 27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10.00, 14.00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hd w:val="clear" w:color="auto" w:fill="FFFFFF"/>
              <w:spacing w:after="120" w:line="15" w:lineRule="atLeast"/>
              <w:jc w:val="both"/>
              <w:rPr>
                <w:rFonts w:ascii="Times New Roman" w:eastAsia="Segoe UI" w:hAnsi="Times New Roman"/>
                <w:color w:val="2B3042"/>
                <w:sz w:val="28"/>
                <w:szCs w:val="28"/>
              </w:rPr>
            </w:pPr>
            <w:r w:rsidRPr="00E44423">
              <w:rPr>
                <w:rFonts w:ascii="Times New Roman" w:eastAsia="Segoe UI" w:hAnsi="Times New Roman"/>
                <w:color w:val="2B3042"/>
                <w:sz w:val="28"/>
                <w:szCs w:val="28"/>
                <w:shd w:val="clear" w:color="auto" w:fill="FFFFFF"/>
                <w:lang w:eastAsia="zh-CN" w:bidi="ar"/>
              </w:rPr>
              <w:t>Мастер-класс по художественной вышивке лентами</w:t>
            </w:r>
          </w:p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6, 13, 20, 27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2659C" w:rsidRPr="00F26BBB" w:rsidTr="0012659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2538B9" w:rsidRDefault="0012659C" w:rsidP="0012659C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hd w:val="clear" w:color="auto" w:fill="FFFFFF"/>
              <w:spacing w:after="120"/>
              <w:jc w:val="both"/>
              <w:rPr>
                <w:rFonts w:ascii="Times New Roman" w:eastAsia="Segoe UI" w:hAnsi="Times New Roman"/>
                <w:sz w:val="28"/>
                <w:szCs w:val="28"/>
              </w:rPr>
            </w:pPr>
            <w:r w:rsidRPr="00E44423">
              <w:rPr>
                <w:rFonts w:ascii="Times New Roman" w:eastAsia="Segoe UI" w:hAnsi="Times New Roman"/>
                <w:color w:val="2B3042"/>
                <w:sz w:val="28"/>
                <w:szCs w:val="28"/>
                <w:shd w:val="clear" w:color="auto" w:fill="FFFFFF"/>
                <w:lang w:eastAsia="zh-CN" w:bidi="ar"/>
              </w:rPr>
              <w:t>Выставка изделий народных художественных промыслов мастеров КБР</w:t>
            </w:r>
          </w:p>
          <w:p w:rsidR="0012659C" w:rsidRPr="00E44423" w:rsidRDefault="0012659C" w:rsidP="0012659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ind w:lef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1-3, 5-10, 12-17, 19-24, 26-31 марта,</w:t>
            </w:r>
          </w:p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Pr="00E44423" w:rsidRDefault="0012659C" w:rsidP="001265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9C" w:rsidRDefault="0012659C" w:rsidP="0012659C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</w:tbl>
    <w:p w:rsidR="006B395D" w:rsidRDefault="006B395D" w:rsidP="006D175D">
      <w:pPr>
        <w:spacing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sectPr w:rsidR="006B395D" w:rsidSect="0068794F">
      <w:headerReference w:type="default" r:id="rId9"/>
      <w:pgSz w:w="16838" w:h="11906" w:orient="landscape"/>
      <w:pgMar w:top="1134" w:right="96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D32" w:rsidRDefault="00EA0D32">
      <w:pPr>
        <w:spacing w:line="240" w:lineRule="auto"/>
      </w:pPr>
      <w:r>
        <w:separator/>
      </w:r>
    </w:p>
  </w:endnote>
  <w:endnote w:type="continuationSeparator" w:id="0">
    <w:p w:rsidR="00EA0D32" w:rsidRDefault="00EA0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D32" w:rsidRDefault="00EA0D32">
      <w:pPr>
        <w:spacing w:line="240" w:lineRule="auto"/>
      </w:pPr>
      <w:r>
        <w:separator/>
      </w:r>
    </w:p>
  </w:footnote>
  <w:footnote w:type="continuationSeparator" w:id="0">
    <w:p w:rsidR="00EA0D32" w:rsidRDefault="00EA0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59C" w:rsidRDefault="0012659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7E72"/>
    <w:multiLevelType w:val="hybridMultilevel"/>
    <w:tmpl w:val="90524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204F0"/>
    <w:multiLevelType w:val="hybridMultilevel"/>
    <w:tmpl w:val="3A5A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4408D"/>
    <w:multiLevelType w:val="hybridMultilevel"/>
    <w:tmpl w:val="577C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5DB5"/>
    <w:multiLevelType w:val="hybridMultilevel"/>
    <w:tmpl w:val="7E10C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46EC1"/>
    <w:multiLevelType w:val="hybridMultilevel"/>
    <w:tmpl w:val="56487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142D6"/>
    <w:multiLevelType w:val="hybridMultilevel"/>
    <w:tmpl w:val="7AB053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F83940"/>
    <w:multiLevelType w:val="hybridMultilevel"/>
    <w:tmpl w:val="217CE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403F8"/>
    <w:multiLevelType w:val="hybridMultilevel"/>
    <w:tmpl w:val="02D89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E622F"/>
    <w:multiLevelType w:val="hybridMultilevel"/>
    <w:tmpl w:val="DB783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165AB"/>
    <w:multiLevelType w:val="hybridMultilevel"/>
    <w:tmpl w:val="37D69C2E"/>
    <w:lvl w:ilvl="0" w:tplc="643A7F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356548"/>
    <w:multiLevelType w:val="hybridMultilevel"/>
    <w:tmpl w:val="9A3C7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77566"/>
    <w:multiLevelType w:val="hybridMultilevel"/>
    <w:tmpl w:val="209AF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53861"/>
    <w:multiLevelType w:val="hybridMultilevel"/>
    <w:tmpl w:val="108C2B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1CE74B4"/>
    <w:multiLevelType w:val="hybridMultilevel"/>
    <w:tmpl w:val="FE3E2384"/>
    <w:lvl w:ilvl="0" w:tplc="4A90E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A5AE9"/>
    <w:multiLevelType w:val="hybridMultilevel"/>
    <w:tmpl w:val="B394A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21AD1"/>
    <w:multiLevelType w:val="hybridMultilevel"/>
    <w:tmpl w:val="0ECA99E8"/>
    <w:lvl w:ilvl="0" w:tplc="40068D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40A99"/>
    <w:multiLevelType w:val="hybridMultilevel"/>
    <w:tmpl w:val="6E704598"/>
    <w:lvl w:ilvl="0" w:tplc="6AE677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7D0E9F"/>
    <w:multiLevelType w:val="hybridMultilevel"/>
    <w:tmpl w:val="47D404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4F1270"/>
    <w:multiLevelType w:val="hybridMultilevel"/>
    <w:tmpl w:val="F5428B92"/>
    <w:lvl w:ilvl="0" w:tplc="DFBE0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F0810"/>
    <w:multiLevelType w:val="hybridMultilevel"/>
    <w:tmpl w:val="7D06C93C"/>
    <w:lvl w:ilvl="0" w:tplc="03C01A18">
      <w:start w:val="1"/>
      <w:numFmt w:val="decimal"/>
      <w:lvlText w:val="%1."/>
      <w:lvlJc w:val="left"/>
      <w:pPr>
        <w:ind w:left="1873" w:hanging="1164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1"/>
  </w:num>
  <w:num w:numId="4">
    <w:abstractNumId w:val="12"/>
  </w:num>
  <w:num w:numId="5">
    <w:abstractNumId w:val="10"/>
  </w:num>
  <w:num w:numId="6">
    <w:abstractNumId w:val="7"/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3"/>
  </w:num>
  <w:num w:numId="12">
    <w:abstractNumId w:val="17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13"/>
  </w:num>
  <w:num w:numId="18">
    <w:abstractNumId w:val="9"/>
  </w:num>
  <w:num w:numId="19">
    <w:abstractNumId w:val="15"/>
  </w:num>
  <w:num w:numId="20">
    <w:abstractNumId w:val="18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F8"/>
    <w:rsid w:val="0000236D"/>
    <w:rsid w:val="00003504"/>
    <w:rsid w:val="00005077"/>
    <w:rsid w:val="000052B3"/>
    <w:rsid w:val="00010F18"/>
    <w:rsid w:val="00013092"/>
    <w:rsid w:val="00014E4F"/>
    <w:rsid w:val="00015572"/>
    <w:rsid w:val="00015D1D"/>
    <w:rsid w:val="000219F3"/>
    <w:rsid w:val="000226AB"/>
    <w:rsid w:val="000236A4"/>
    <w:rsid w:val="00023EF8"/>
    <w:rsid w:val="000275D5"/>
    <w:rsid w:val="00027616"/>
    <w:rsid w:val="0003027F"/>
    <w:rsid w:val="00030E94"/>
    <w:rsid w:val="0003172F"/>
    <w:rsid w:val="0003194D"/>
    <w:rsid w:val="0003235B"/>
    <w:rsid w:val="000340C8"/>
    <w:rsid w:val="00034111"/>
    <w:rsid w:val="00034526"/>
    <w:rsid w:val="000421E0"/>
    <w:rsid w:val="0004417D"/>
    <w:rsid w:val="0004425E"/>
    <w:rsid w:val="00045251"/>
    <w:rsid w:val="000452B6"/>
    <w:rsid w:val="000462A7"/>
    <w:rsid w:val="0004709C"/>
    <w:rsid w:val="00053E93"/>
    <w:rsid w:val="00054D4D"/>
    <w:rsid w:val="00055DFE"/>
    <w:rsid w:val="000564BF"/>
    <w:rsid w:val="00057233"/>
    <w:rsid w:val="00061143"/>
    <w:rsid w:val="000640A8"/>
    <w:rsid w:val="00071DFA"/>
    <w:rsid w:val="00072AC4"/>
    <w:rsid w:val="00075726"/>
    <w:rsid w:val="00075C26"/>
    <w:rsid w:val="00083329"/>
    <w:rsid w:val="000833E9"/>
    <w:rsid w:val="000844F8"/>
    <w:rsid w:val="00086896"/>
    <w:rsid w:val="00090861"/>
    <w:rsid w:val="00094162"/>
    <w:rsid w:val="000964D0"/>
    <w:rsid w:val="0009686B"/>
    <w:rsid w:val="00096BE6"/>
    <w:rsid w:val="000A33DB"/>
    <w:rsid w:val="000A6E5A"/>
    <w:rsid w:val="000B2622"/>
    <w:rsid w:val="000B36CC"/>
    <w:rsid w:val="000B512B"/>
    <w:rsid w:val="000B7091"/>
    <w:rsid w:val="000B7A60"/>
    <w:rsid w:val="000C095D"/>
    <w:rsid w:val="000C372E"/>
    <w:rsid w:val="000C58B0"/>
    <w:rsid w:val="000C5A4A"/>
    <w:rsid w:val="000D005C"/>
    <w:rsid w:val="000D52B7"/>
    <w:rsid w:val="000D7C32"/>
    <w:rsid w:val="000E2C87"/>
    <w:rsid w:val="000E2EB0"/>
    <w:rsid w:val="000E4D6D"/>
    <w:rsid w:val="000E5208"/>
    <w:rsid w:val="000F013E"/>
    <w:rsid w:val="000F2D6C"/>
    <w:rsid w:val="000F64EF"/>
    <w:rsid w:val="000F7632"/>
    <w:rsid w:val="001029A3"/>
    <w:rsid w:val="00103605"/>
    <w:rsid w:val="00105604"/>
    <w:rsid w:val="00106284"/>
    <w:rsid w:val="0010675E"/>
    <w:rsid w:val="00106BF8"/>
    <w:rsid w:val="00111C88"/>
    <w:rsid w:val="00112E7F"/>
    <w:rsid w:val="00122EB6"/>
    <w:rsid w:val="001248B6"/>
    <w:rsid w:val="00125420"/>
    <w:rsid w:val="0012659C"/>
    <w:rsid w:val="001272C0"/>
    <w:rsid w:val="00131C75"/>
    <w:rsid w:val="00133CBE"/>
    <w:rsid w:val="001362D5"/>
    <w:rsid w:val="00137B1E"/>
    <w:rsid w:val="001421F9"/>
    <w:rsid w:val="001444FA"/>
    <w:rsid w:val="00144A75"/>
    <w:rsid w:val="001461A8"/>
    <w:rsid w:val="00146E8D"/>
    <w:rsid w:val="00151940"/>
    <w:rsid w:val="00152189"/>
    <w:rsid w:val="00153F10"/>
    <w:rsid w:val="0015677A"/>
    <w:rsid w:val="00156E25"/>
    <w:rsid w:val="00160D44"/>
    <w:rsid w:val="0016371D"/>
    <w:rsid w:val="001662B3"/>
    <w:rsid w:val="001675D3"/>
    <w:rsid w:val="00167635"/>
    <w:rsid w:val="00170D8B"/>
    <w:rsid w:val="00173799"/>
    <w:rsid w:val="00174558"/>
    <w:rsid w:val="00174EEE"/>
    <w:rsid w:val="00175746"/>
    <w:rsid w:val="00185529"/>
    <w:rsid w:val="00187CEC"/>
    <w:rsid w:val="0019136E"/>
    <w:rsid w:val="00194ADF"/>
    <w:rsid w:val="00195B7B"/>
    <w:rsid w:val="001970A0"/>
    <w:rsid w:val="001A2383"/>
    <w:rsid w:val="001A4093"/>
    <w:rsid w:val="001A4314"/>
    <w:rsid w:val="001A56B5"/>
    <w:rsid w:val="001A598E"/>
    <w:rsid w:val="001A67E4"/>
    <w:rsid w:val="001B2B1E"/>
    <w:rsid w:val="001B60DE"/>
    <w:rsid w:val="001B6BCB"/>
    <w:rsid w:val="001B7025"/>
    <w:rsid w:val="001C014B"/>
    <w:rsid w:val="001C745D"/>
    <w:rsid w:val="001D123A"/>
    <w:rsid w:val="001D2EA2"/>
    <w:rsid w:val="001D5221"/>
    <w:rsid w:val="001D5B49"/>
    <w:rsid w:val="001D7387"/>
    <w:rsid w:val="001E15B3"/>
    <w:rsid w:val="001E297A"/>
    <w:rsid w:val="001E5353"/>
    <w:rsid w:val="001E779D"/>
    <w:rsid w:val="001E7F7D"/>
    <w:rsid w:val="001F65A0"/>
    <w:rsid w:val="001F6D42"/>
    <w:rsid w:val="001F7A66"/>
    <w:rsid w:val="0021242A"/>
    <w:rsid w:val="00212478"/>
    <w:rsid w:val="00215788"/>
    <w:rsid w:val="002161FE"/>
    <w:rsid w:val="00216390"/>
    <w:rsid w:val="002216E4"/>
    <w:rsid w:val="00222308"/>
    <w:rsid w:val="002232C6"/>
    <w:rsid w:val="002243C0"/>
    <w:rsid w:val="002247E8"/>
    <w:rsid w:val="00227775"/>
    <w:rsid w:val="00227C7B"/>
    <w:rsid w:val="00233B43"/>
    <w:rsid w:val="00234738"/>
    <w:rsid w:val="00236706"/>
    <w:rsid w:val="00236D17"/>
    <w:rsid w:val="00237F72"/>
    <w:rsid w:val="00237FB3"/>
    <w:rsid w:val="00240514"/>
    <w:rsid w:val="00242B5B"/>
    <w:rsid w:val="0025142A"/>
    <w:rsid w:val="002527E6"/>
    <w:rsid w:val="002538B9"/>
    <w:rsid w:val="002538DF"/>
    <w:rsid w:val="00254CFA"/>
    <w:rsid w:val="00261741"/>
    <w:rsid w:val="00261870"/>
    <w:rsid w:val="00262B7B"/>
    <w:rsid w:val="00262F9C"/>
    <w:rsid w:val="00270D55"/>
    <w:rsid w:val="002710C6"/>
    <w:rsid w:val="00271D61"/>
    <w:rsid w:val="00275FF4"/>
    <w:rsid w:val="00282731"/>
    <w:rsid w:val="00282B0E"/>
    <w:rsid w:val="00285C16"/>
    <w:rsid w:val="00286255"/>
    <w:rsid w:val="002869D5"/>
    <w:rsid w:val="002876FD"/>
    <w:rsid w:val="00290330"/>
    <w:rsid w:val="00290ECB"/>
    <w:rsid w:val="00292FEC"/>
    <w:rsid w:val="00295A1D"/>
    <w:rsid w:val="00295A91"/>
    <w:rsid w:val="0029759B"/>
    <w:rsid w:val="002A11BA"/>
    <w:rsid w:val="002A1A5F"/>
    <w:rsid w:val="002A1F91"/>
    <w:rsid w:val="002A2CEC"/>
    <w:rsid w:val="002A35F9"/>
    <w:rsid w:val="002A3F21"/>
    <w:rsid w:val="002A4CA0"/>
    <w:rsid w:val="002A5ADF"/>
    <w:rsid w:val="002B4AF0"/>
    <w:rsid w:val="002B4F3E"/>
    <w:rsid w:val="002C3183"/>
    <w:rsid w:val="002C4817"/>
    <w:rsid w:val="002D07C2"/>
    <w:rsid w:val="002D1E67"/>
    <w:rsid w:val="002D6EFA"/>
    <w:rsid w:val="002D7950"/>
    <w:rsid w:val="002E073E"/>
    <w:rsid w:val="002E5E38"/>
    <w:rsid w:val="002E7F64"/>
    <w:rsid w:val="002F1087"/>
    <w:rsid w:val="002F2EC0"/>
    <w:rsid w:val="002F61D7"/>
    <w:rsid w:val="002F7DF2"/>
    <w:rsid w:val="0030104E"/>
    <w:rsid w:val="0030344D"/>
    <w:rsid w:val="00303BDF"/>
    <w:rsid w:val="003076AC"/>
    <w:rsid w:val="003106B6"/>
    <w:rsid w:val="003108A8"/>
    <w:rsid w:val="003216BC"/>
    <w:rsid w:val="00321894"/>
    <w:rsid w:val="003231BD"/>
    <w:rsid w:val="003238F4"/>
    <w:rsid w:val="003262DF"/>
    <w:rsid w:val="00326BE9"/>
    <w:rsid w:val="0032718D"/>
    <w:rsid w:val="003308E1"/>
    <w:rsid w:val="00334413"/>
    <w:rsid w:val="0033529C"/>
    <w:rsid w:val="00343B85"/>
    <w:rsid w:val="00343D78"/>
    <w:rsid w:val="003454F3"/>
    <w:rsid w:val="0034666C"/>
    <w:rsid w:val="003474D0"/>
    <w:rsid w:val="0035402B"/>
    <w:rsid w:val="00354498"/>
    <w:rsid w:val="003551B4"/>
    <w:rsid w:val="00360CD6"/>
    <w:rsid w:val="003619D1"/>
    <w:rsid w:val="00364430"/>
    <w:rsid w:val="0036490C"/>
    <w:rsid w:val="00365C64"/>
    <w:rsid w:val="00371372"/>
    <w:rsid w:val="00371E5D"/>
    <w:rsid w:val="00371FE4"/>
    <w:rsid w:val="00372102"/>
    <w:rsid w:val="00375D73"/>
    <w:rsid w:val="00376120"/>
    <w:rsid w:val="00381691"/>
    <w:rsid w:val="00381DF8"/>
    <w:rsid w:val="00382F83"/>
    <w:rsid w:val="003838D1"/>
    <w:rsid w:val="00383E59"/>
    <w:rsid w:val="00384133"/>
    <w:rsid w:val="0038712B"/>
    <w:rsid w:val="0038764E"/>
    <w:rsid w:val="0039027D"/>
    <w:rsid w:val="00391698"/>
    <w:rsid w:val="003927F3"/>
    <w:rsid w:val="00392A8A"/>
    <w:rsid w:val="00394504"/>
    <w:rsid w:val="00395A0A"/>
    <w:rsid w:val="00396C33"/>
    <w:rsid w:val="00396E07"/>
    <w:rsid w:val="00397B32"/>
    <w:rsid w:val="003A0D50"/>
    <w:rsid w:val="003A163C"/>
    <w:rsid w:val="003A179A"/>
    <w:rsid w:val="003A3DF9"/>
    <w:rsid w:val="003A5E5E"/>
    <w:rsid w:val="003A7002"/>
    <w:rsid w:val="003A7EA3"/>
    <w:rsid w:val="003B0595"/>
    <w:rsid w:val="003B40D6"/>
    <w:rsid w:val="003C2D1C"/>
    <w:rsid w:val="003C5981"/>
    <w:rsid w:val="003D0DD7"/>
    <w:rsid w:val="003D0FA4"/>
    <w:rsid w:val="003D2007"/>
    <w:rsid w:val="003D3660"/>
    <w:rsid w:val="003D48B4"/>
    <w:rsid w:val="003D7D1C"/>
    <w:rsid w:val="003E2C90"/>
    <w:rsid w:val="003E6DBE"/>
    <w:rsid w:val="003E7689"/>
    <w:rsid w:val="003F22B4"/>
    <w:rsid w:val="00400C3E"/>
    <w:rsid w:val="004035B2"/>
    <w:rsid w:val="00403AB8"/>
    <w:rsid w:val="0040613D"/>
    <w:rsid w:val="004063C2"/>
    <w:rsid w:val="00406A45"/>
    <w:rsid w:val="0040730E"/>
    <w:rsid w:val="00410048"/>
    <w:rsid w:val="0041104B"/>
    <w:rsid w:val="0041110B"/>
    <w:rsid w:val="004126D1"/>
    <w:rsid w:val="0041351D"/>
    <w:rsid w:val="004205E7"/>
    <w:rsid w:val="0042123A"/>
    <w:rsid w:val="004223E1"/>
    <w:rsid w:val="00423D93"/>
    <w:rsid w:val="004254C0"/>
    <w:rsid w:val="0042583B"/>
    <w:rsid w:val="00427CCE"/>
    <w:rsid w:val="0043157A"/>
    <w:rsid w:val="00433235"/>
    <w:rsid w:val="00435179"/>
    <w:rsid w:val="00440B6B"/>
    <w:rsid w:val="0044187C"/>
    <w:rsid w:val="004448A1"/>
    <w:rsid w:val="00445F9D"/>
    <w:rsid w:val="00451DE3"/>
    <w:rsid w:val="0045200F"/>
    <w:rsid w:val="00453DB0"/>
    <w:rsid w:val="00454052"/>
    <w:rsid w:val="004561AC"/>
    <w:rsid w:val="00457D69"/>
    <w:rsid w:val="004608C0"/>
    <w:rsid w:val="00462E44"/>
    <w:rsid w:val="004664B1"/>
    <w:rsid w:val="00466AD5"/>
    <w:rsid w:val="00470071"/>
    <w:rsid w:val="00470519"/>
    <w:rsid w:val="0047109E"/>
    <w:rsid w:val="004711CF"/>
    <w:rsid w:val="0047286B"/>
    <w:rsid w:val="00476242"/>
    <w:rsid w:val="00482583"/>
    <w:rsid w:val="0048422C"/>
    <w:rsid w:val="004842D5"/>
    <w:rsid w:val="004861D3"/>
    <w:rsid w:val="00486783"/>
    <w:rsid w:val="00486C6F"/>
    <w:rsid w:val="00487AF7"/>
    <w:rsid w:val="00487F03"/>
    <w:rsid w:val="004947DA"/>
    <w:rsid w:val="004954F2"/>
    <w:rsid w:val="004973A7"/>
    <w:rsid w:val="004A0450"/>
    <w:rsid w:val="004A1163"/>
    <w:rsid w:val="004A1E9D"/>
    <w:rsid w:val="004A3382"/>
    <w:rsid w:val="004A4E92"/>
    <w:rsid w:val="004A5406"/>
    <w:rsid w:val="004B11F8"/>
    <w:rsid w:val="004B44B6"/>
    <w:rsid w:val="004B49EB"/>
    <w:rsid w:val="004B5B8E"/>
    <w:rsid w:val="004C0771"/>
    <w:rsid w:val="004C195F"/>
    <w:rsid w:val="004C647A"/>
    <w:rsid w:val="004C7065"/>
    <w:rsid w:val="004C76A2"/>
    <w:rsid w:val="004D16AE"/>
    <w:rsid w:val="004D45C4"/>
    <w:rsid w:val="004D5257"/>
    <w:rsid w:val="004D54B9"/>
    <w:rsid w:val="004D7055"/>
    <w:rsid w:val="004E0314"/>
    <w:rsid w:val="004E253B"/>
    <w:rsid w:val="004E5B02"/>
    <w:rsid w:val="004E5E42"/>
    <w:rsid w:val="004F315A"/>
    <w:rsid w:val="004F41E2"/>
    <w:rsid w:val="004F4337"/>
    <w:rsid w:val="004F7083"/>
    <w:rsid w:val="004F7790"/>
    <w:rsid w:val="00501EDE"/>
    <w:rsid w:val="005050C0"/>
    <w:rsid w:val="005074B9"/>
    <w:rsid w:val="00507BB4"/>
    <w:rsid w:val="00510AAF"/>
    <w:rsid w:val="00512F93"/>
    <w:rsid w:val="00516844"/>
    <w:rsid w:val="0052034D"/>
    <w:rsid w:val="005217B9"/>
    <w:rsid w:val="00522AD0"/>
    <w:rsid w:val="005230F6"/>
    <w:rsid w:val="005244FA"/>
    <w:rsid w:val="0052589F"/>
    <w:rsid w:val="00526810"/>
    <w:rsid w:val="00533FAD"/>
    <w:rsid w:val="005347A5"/>
    <w:rsid w:val="00537415"/>
    <w:rsid w:val="00544A98"/>
    <w:rsid w:val="0055139A"/>
    <w:rsid w:val="005514E8"/>
    <w:rsid w:val="005528D5"/>
    <w:rsid w:val="00552B96"/>
    <w:rsid w:val="00552BA8"/>
    <w:rsid w:val="00553AE5"/>
    <w:rsid w:val="005568D2"/>
    <w:rsid w:val="005601D2"/>
    <w:rsid w:val="00561049"/>
    <w:rsid w:val="00561131"/>
    <w:rsid w:val="00562CAA"/>
    <w:rsid w:val="0056747C"/>
    <w:rsid w:val="00572712"/>
    <w:rsid w:val="0057437D"/>
    <w:rsid w:val="00576243"/>
    <w:rsid w:val="0057751A"/>
    <w:rsid w:val="00581586"/>
    <w:rsid w:val="00583194"/>
    <w:rsid w:val="00583612"/>
    <w:rsid w:val="005836BE"/>
    <w:rsid w:val="00584331"/>
    <w:rsid w:val="005875FC"/>
    <w:rsid w:val="00587E89"/>
    <w:rsid w:val="0059708C"/>
    <w:rsid w:val="00597764"/>
    <w:rsid w:val="005A1559"/>
    <w:rsid w:val="005A1DDA"/>
    <w:rsid w:val="005A2010"/>
    <w:rsid w:val="005A2177"/>
    <w:rsid w:val="005A4B8D"/>
    <w:rsid w:val="005A4F5A"/>
    <w:rsid w:val="005A79B7"/>
    <w:rsid w:val="005B1FE3"/>
    <w:rsid w:val="005B3DF8"/>
    <w:rsid w:val="005B64AA"/>
    <w:rsid w:val="005B69E1"/>
    <w:rsid w:val="005B7337"/>
    <w:rsid w:val="005B7866"/>
    <w:rsid w:val="005C05FF"/>
    <w:rsid w:val="005C23DA"/>
    <w:rsid w:val="005C281B"/>
    <w:rsid w:val="005C5021"/>
    <w:rsid w:val="005C5D71"/>
    <w:rsid w:val="005D04A2"/>
    <w:rsid w:val="005D271D"/>
    <w:rsid w:val="005D582F"/>
    <w:rsid w:val="005D6058"/>
    <w:rsid w:val="005D7519"/>
    <w:rsid w:val="005E07F6"/>
    <w:rsid w:val="005E4A3A"/>
    <w:rsid w:val="005E5FD6"/>
    <w:rsid w:val="005E7F54"/>
    <w:rsid w:val="005F15B3"/>
    <w:rsid w:val="005F21C3"/>
    <w:rsid w:val="005F228A"/>
    <w:rsid w:val="005F2BFC"/>
    <w:rsid w:val="005F4DBE"/>
    <w:rsid w:val="005F686D"/>
    <w:rsid w:val="00600AF9"/>
    <w:rsid w:val="00603018"/>
    <w:rsid w:val="006049A2"/>
    <w:rsid w:val="00606C27"/>
    <w:rsid w:val="00607A46"/>
    <w:rsid w:val="00607ACD"/>
    <w:rsid w:val="00613510"/>
    <w:rsid w:val="00614BFF"/>
    <w:rsid w:val="006151D7"/>
    <w:rsid w:val="006173F3"/>
    <w:rsid w:val="00620DF0"/>
    <w:rsid w:val="0062193C"/>
    <w:rsid w:val="00621B43"/>
    <w:rsid w:val="00623029"/>
    <w:rsid w:val="006231A7"/>
    <w:rsid w:val="006241CE"/>
    <w:rsid w:val="00624455"/>
    <w:rsid w:val="006248FD"/>
    <w:rsid w:val="00625C2C"/>
    <w:rsid w:val="00626E17"/>
    <w:rsid w:val="00627D38"/>
    <w:rsid w:val="00627DAE"/>
    <w:rsid w:val="006322DD"/>
    <w:rsid w:val="00634855"/>
    <w:rsid w:val="006364E8"/>
    <w:rsid w:val="00636EC5"/>
    <w:rsid w:val="00642AA2"/>
    <w:rsid w:val="00642EF0"/>
    <w:rsid w:val="00647864"/>
    <w:rsid w:val="00651F2D"/>
    <w:rsid w:val="006565AA"/>
    <w:rsid w:val="00657D5C"/>
    <w:rsid w:val="006603E2"/>
    <w:rsid w:val="00663C7F"/>
    <w:rsid w:val="006678D1"/>
    <w:rsid w:val="00671607"/>
    <w:rsid w:val="00672168"/>
    <w:rsid w:val="00680D24"/>
    <w:rsid w:val="00681B78"/>
    <w:rsid w:val="00682575"/>
    <w:rsid w:val="00682E50"/>
    <w:rsid w:val="00684B08"/>
    <w:rsid w:val="006856DE"/>
    <w:rsid w:val="006861E7"/>
    <w:rsid w:val="0068794F"/>
    <w:rsid w:val="0069092A"/>
    <w:rsid w:val="00690E6B"/>
    <w:rsid w:val="0069107F"/>
    <w:rsid w:val="00692B81"/>
    <w:rsid w:val="00692EDD"/>
    <w:rsid w:val="0069369D"/>
    <w:rsid w:val="00693A6A"/>
    <w:rsid w:val="00695004"/>
    <w:rsid w:val="006962A1"/>
    <w:rsid w:val="006969EE"/>
    <w:rsid w:val="00697276"/>
    <w:rsid w:val="006A2098"/>
    <w:rsid w:val="006A3C3D"/>
    <w:rsid w:val="006A7F4F"/>
    <w:rsid w:val="006B13BE"/>
    <w:rsid w:val="006B1D47"/>
    <w:rsid w:val="006B3351"/>
    <w:rsid w:val="006B395D"/>
    <w:rsid w:val="006B54E8"/>
    <w:rsid w:val="006B779C"/>
    <w:rsid w:val="006B7AC7"/>
    <w:rsid w:val="006C0B7F"/>
    <w:rsid w:val="006C1648"/>
    <w:rsid w:val="006C23AE"/>
    <w:rsid w:val="006C4693"/>
    <w:rsid w:val="006C6EB9"/>
    <w:rsid w:val="006D020D"/>
    <w:rsid w:val="006D0B76"/>
    <w:rsid w:val="006D175D"/>
    <w:rsid w:val="006D1BC4"/>
    <w:rsid w:val="006D24CE"/>
    <w:rsid w:val="006D4C64"/>
    <w:rsid w:val="006D603F"/>
    <w:rsid w:val="006E1153"/>
    <w:rsid w:val="006E5D23"/>
    <w:rsid w:val="006E675A"/>
    <w:rsid w:val="006E758B"/>
    <w:rsid w:val="006F1A33"/>
    <w:rsid w:val="006F1A3A"/>
    <w:rsid w:val="006F4B18"/>
    <w:rsid w:val="006F4D6A"/>
    <w:rsid w:val="006F664E"/>
    <w:rsid w:val="006F797C"/>
    <w:rsid w:val="00702A83"/>
    <w:rsid w:val="00703986"/>
    <w:rsid w:val="007055C8"/>
    <w:rsid w:val="00710630"/>
    <w:rsid w:val="0071380C"/>
    <w:rsid w:val="00721108"/>
    <w:rsid w:val="007228E8"/>
    <w:rsid w:val="00722C09"/>
    <w:rsid w:val="00726FFC"/>
    <w:rsid w:val="00731AB7"/>
    <w:rsid w:val="007328D5"/>
    <w:rsid w:val="00732946"/>
    <w:rsid w:val="00733B45"/>
    <w:rsid w:val="00733E88"/>
    <w:rsid w:val="00735420"/>
    <w:rsid w:val="00735AA4"/>
    <w:rsid w:val="00737B06"/>
    <w:rsid w:val="0074333D"/>
    <w:rsid w:val="00743425"/>
    <w:rsid w:val="007442CC"/>
    <w:rsid w:val="007458AC"/>
    <w:rsid w:val="007459F2"/>
    <w:rsid w:val="00747AEB"/>
    <w:rsid w:val="007506A2"/>
    <w:rsid w:val="00752319"/>
    <w:rsid w:val="0075559F"/>
    <w:rsid w:val="00755FA4"/>
    <w:rsid w:val="007566AA"/>
    <w:rsid w:val="00756890"/>
    <w:rsid w:val="00756AC6"/>
    <w:rsid w:val="00763971"/>
    <w:rsid w:val="00764611"/>
    <w:rsid w:val="00765311"/>
    <w:rsid w:val="00765A2A"/>
    <w:rsid w:val="00766753"/>
    <w:rsid w:val="00767A2B"/>
    <w:rsid w:val="00772531"/>
    <w:rsid w:val="007732AE"/>
    <w:rsid w:val="0077365E"/>
    <w:rsid w:val="007738CB"/>
    <w:rsid w:val="00777289"/>
    <w:rsid w:val="00777CCE"/>
    <w:rsid w:val="007852E3"/>
    <w:rsid w:val="0078584F"/>
    <w:rsid w:val="007858CC"/>
    <w:rsid w:val="00786C73"/>
    <w:rsid w:val="00790378"/>
    <w:rsid w:val="00792130"/>
    <w:rsid w:val="00792D43"/>
    <w:rsid w:val="00794A12"/>
    <w:rsid w:val="007A00F1"/>
    <w:rsid w:val="007A1A00"/>
    <w:rsid w:val="007A24B1"/>
    <w:rsid w:val="007A2DDE"/>
    <w:rsid w:val="007A6688"/>
    <w:rsid w:val="007A6F15"/>
    <w:rsid w:val="007A7D40"/>
    <w:rsid w:val="007B20A8"/>
    <w:rsid w:val="007B218B"/>
    <w:rsid w:val="007B2C0B"/>
    <w:rsid w:val="007B2DD3"/>
    <w:rsid w:val="007B3272"/>
    <w:rsid w:val="007C09F5"/>
    <w:rsid w:val="007C0C7E"/>
    <w:rsid w:val="007C3229"/>
    <w:rsid w:val="007C4E21"/>
    <w:rsid w:val="007C6174"/>
    <w:rsid w:val="007C6B5E"/>
    <w:rsid w:val="007D09BE"/>
    <w:rsid w:val="007D42FB"/>
    <w:rsid w:val="007D580C"/>
    <w:rsid w:val="007D7857"/>
    <w:rsid w:val="007D7DAD"/>
    <w:rsid w:val="007E51F7"/>
    <w:rsid w:val="007E6C2D"/>
    <w:rsid w:val="007E7F01"/>
    <w:rsid w:val="007F227E"/>
    <w:rsid w:val="007F3571"/>
    <w:rsid w:val="007F4545"/>
    <w:rsid w:val="008024E6"/>
    <w:rsid w:val="00803589"/>
    <w:rsid w:val="008101C9"/>
    <w:rsid w:val="00810A10"/>
    <w:rsid w:val="00811B16"/>
    <w:rsid w:val="00811F25"/>
    <w:rsid w:val="00814438"/>
    <w:rsid w:val="00814E3D"/>
    <w:rsid w:val="00820D5B"/>
    <w:rsid w:val="00821002"/>
    <w:rsid w:val="00824354"/>
    <w:rsid w:val="008247D1"/>
    <w:rsid w:val="0082564E"/>
    <w:rsid w:val="00825C7A"/>
    <w:rsid w:val="008307BC"/>
    <w:rsid w:val="008368E5"/>
    <w:rsid w:val="008376FD"/>
    <w:rsid w:val="008377F8"/>
    <w:rsid w:val="008417F1"/>
    <w:rsid w:val="00842C0D"/>
    <w:rsid w:val="00842F56"/>
    <w:rsid w:val="00847503"/>
    <w:rsid w:val="00847F5D"/>
    <w:rsid w:val="00850A94"/>
    <w:rsid w:val="008528E7"/>
    <w:rsid w:val="008545B0"/>
    <w:rsid w:val="00854C3D"/>
    <w:rsid w:val="00855FAD"/>
    <w:rsid w:val="0086301C"/>
    <w:rsid w:val="00864303"/>
    <w:rsid w:val="00866684"/>
    <w:rsid w:val="008673DC"/>
    <w:rsid w:val="00870643"/>
    <w:rsid w:val="0087223C"/>
    <w:rsid w:val="00872256"/>
    <w:rsid w:val="0087269B"/>
    <w:rsid w:val="008728D1"/>
    <w:rsid w:val="00877A7F"/>
    <w:rsid w:val="00877CDE"/>
    <w:rsid w:val="0088113B"/>
    <w:rsid w:val="00881623"/>
    <w:rsid w:val="0088184D"/>
    <w:rsid w:val="00881C84"/>
    <w:rsid w:val="00882162"/>
    <w:rsid w:val="0088328C"/>
    <w:rsid w:val="00886243"/>
    <w:rsid w:val="00890013"/>
    <w:rsid w:val="00893595"/>
    <w:rsid w:val="008A13F3"/>
    <w:rsid w:val="008A34A1"/>
    <w:rsid w:val="008A4D34"/>
    <w:rsid w:val="008A66F3"/>
    <w:rsid w:val="008B1028"/>
    <w:rsid w:val="008B11A3"/>
    <w:rsid w:val="008B40DC"/>
    <w:rsid w:val="008B6862"/>
    <w:rsid w:val="008C3236"/>
    <w:rsid w:val="008C46AA"/>
    <w:rsid w:val="008C5D31"/>
    <w:rsid w:val="008C7F0B"/>
    <w:rsid w:val="008D0021"/>
    <w:rsid w:val="008D08EA"/>
    <w:rsid w:val="008D0B5D"/>
    <w:rsid w:val="008D1169"/>
    <w:rsid w:val="008D314E"/>
    <w:rsid w:val="008D4063"/>
    <w:rsid w:val="008D68BE"/>
    <w:rsid w:val="008D759F"/>
    <w:rsid w:val="008E2F24"/>
    <w:rsid w:val="008E5365"/>
    <w:rsid w:val="008E7006"/>
    <w:rsid w:val="008F01BA"/>
    <w:rsid w:val="008F03CD"/>
    <w:rsid w:val="008F0EE2"/>
    <w:rsid w:val="008F47B0"/>
    <w:rsid w:val="008F4DF4"/>
    <w:rsid w:val="008F6BB1"/>
    <w:rsid w:val="008F7966"/>
    <w:rsid w:val="00900920"/>
    <w:rsid w:val="009039D3"/>
    <w:rsid w:val="009041B2"/>
    <w:rsid w:val="0090585A"/>
    <w:rsid w:val="00906564"/>
    <w:rsid w:val="00912D2C"/>
    <w:rsid w:val="0091349E"/>
    <w:rsid w:val="009135D5"/>
    <w:rsid w:val="009149ED"/>
    <w:rsid w:val="009163A0"/>
    <w:rsid w:val="009164A0"/>
    <w:rsid w:val="00922FCF"/>
    <w:rsid w:val="00923A9D"/>
    <w:rsid w:val="00924C7E"/>
    <w:rsid w:val="00925A9D"/>
    <w:rsid w:val="00926D0A"/>
    <w:rsid w:val="009277B5"/>
    <w:rsid w:val="00927CE3"/>
    <w:rsid w:val="00931676"/>
    <w:rsid w:val="00932A71"/>
    <w:rsid w:val="00934DB0"/>
    <w:rsid w:val="00937795"/>
    <w:rsid w:val="0094416D"/>
    <w:rsid w:val="0094462D"/>
    <w:rsid w:val="00947E0C"/>
    <w:rsid w:val="00950246"/>
    <w:rsid w:val="00950B10"/>
    <w:rsid w:val="00951F39"/>
    <w:rsid w:val="0095271C"/>
    <w:rsid w:val="0095380E"/>
    <w:rsid w:val="00953EFF"/>
    <w:rsid w:val="00963DE7"/>
    <w:rsid w:val="0096408C"/>
    <w:rsid w:val="00964C0B"/>
    <w:rsid w:val="00973D91"/>
    <w:rsid w:val="00973F30"/>
    <w:rsid w:val="00977CDC"/>
    <w:rsid w:val="00981BC6"/>
    <w:rsid w:val="00983DEC"/>
    <w:rsid w:val="00985557"/>
    <w:rsid w:val="00986CD8"/>
    <w:rsid w:val="00990BB6"/>
    <w:rsid w:val="0099151B"/>
    <w:rsid w:val="009929E2"/>
    <w:rsid w:val="0099309D"/>
    <w:rsid w:val="0099326B"/>
    <w:rsid w:val="009937C3"/>
    <w:rsid w:val="00993C8C"/>
    <w:rsid w:val="0099736A"/>
    <w:rsid w:val="009A142F"/>
    <w:rsid w:val="009A2459"/>
    <w:rsid w:val="009B18AA"/>
    <w:rsid w:val="009B280E"/>
    <w:rsid w:val="009C3705"/>
    <w:rsid w:val="009C3906"/>
    <w:rsid w:val="009C714F"/>
    <w:rsid w:val="009D3174"/>
    <w:rsid w:val="009D3193"/>
    <w:rsid w:val="009D35AD"/>
    <w:rsid w:val="009D3702"/>
    <w:rsid w:val="009D3C05"/>
    <w:rsid w:val="009D6378"/>
    <w:rsid w:val="009D7693"/>
    <w:rsid w:val="009D78C2"/>
    <w:rsid w:val="009E1894"/>
    <w:rsid w:val="009E2781"/>
    <w:rsid w:val="009E476A"/>
    <w:rsid w:val="009E5CD4"/>
    <w:rsid w:val="009E6E06"/>
    <w:rsid w:val="009F53CD"/>
    <w:rsid w:val="009F6235"/>
    <w:rsid w:val="009F6BFD"/>
    <w:rsid w:val="009F721B"/>
    <w:rsid w:val="00A00F9E"/>
    <w:rsid w:val="00A03201"/>
    <w:rsid w:val="00A0799C"/>
    <w:rsid w:val="00A07E4E"/>
    <w:rsid w:val="00A1019C"/>
    <w:rsid w:val="00A12790"/>
    <w:rsid w:val="00A13407"/>
    <w:rsid w:val="00A13A6A"/>
    <w:rsid w:val="00A17366"/>
    <w:rsid w:val="00A268EE"/>
    <w:rsid w:val="00A31C54"/>
    <w:rsid w:val="00A342EC"/>
    <w:rsid w:val="00A349B4"/>
    <w:rsid w:val="00A373D5"/>
    <w:rsid w:val="00A401DA"/>
    <w:rsid w:val="00A40A31"/>
    <w:rsid w:val="00A40AA4"/>
    <w:rsid w:val="00A42F2B"/>
    <w:rsid w:val="00A46882"/>
    <w:rsid w:val="00A46E80"/>
    <w:rsid w:val="00A51E0F"/>
    <w:rsid w:val="00A52A18"/>
    <w:rsid w:val="00A52D2D"/>
    <w:rsid w:val="00A57A22"/>
    <w:rsid w:val="00A60555"/>
    <w:rsid w:val="00A606F3"/>
    <w:rsid w:val="00A612A7"/>
    <w:rsid w:val="00A62316"/>
    <w:rsid w:val="00A62BA9"/>
    <w:rsid w:val="00A67F5A"/>
    <w:rsid w:val="00A71189"/>
    <w:rsid w:val="00A761A7"/>
    <w:rsid w:val="00A779EC"/>
    <w:rsid w:val="00A828ED"/>
    <w:rsid w:val="00A84E8E"/>
    <w:rsid w:val="00A85329"/>
    <w:rsid w:val="00A86785"/>
    <w:rsid w:val="00A91B5D"/>
    <w:rsid w:val="00A9312C"/>
    <w:rsid w:val="00A946EC"/>
    <w:rsid w:val="00A978D3"/>
    <w:rsid w:val="00AA11F8"/>
    <w:rsid w:val="00AA3FBE"/>
    <w:rsid w:val="00AA50B3"/>
    <w:rsid w:val="00AA679B"/>
    <w:rsid w:val="00AB104D"/>
    <w:rsid w:val="00AB1114"/>
    <w:rsid w:val="00AB267D"/>
    <w:rsid w:val="00AB47DE"/>
    <w:rsid w:val="00AB549A"/>
    <w:rsid w:val="00AB6A40"/>
    <w:rsid w:val="00AC0870"/>
    <w:rsid w:val="00AC1371"/>
    <w:rsid w:val="00AC189F"/>
    <w:rsid w:val="00AC1D9B"/>
    <w:rsid w:val="00AC3FC4"/>
    <w:rsid w:val="00AC4A0E"/>
    <w:rsid w:val="00AC7ECB"/>
    <w:rsid w:val="00AD02B1"/>
    <w:rsid w:val="00AD1136"/>
    <w:rsid w:val="00AD125E"/>
    <w:rsid w:val="00AD246B"/>
    <w:rsid w:val="00AD2DB9"/>
    <w:rsid w:val="00AD61A7"/>
    <w:rsid w:val="00AE3854"/>
    <w:rsid w:val="00AE55E2"/>
    <w:rsid w:val="00AE57E0"/>
    <w:rsid w:val="00AF0843"/>
    <w:rsid w:val="00AF114D"/>
    <w:rsid w:val="00AF2EF9"/>
    <w:rsid w:val="00AF7FF6"/>
    <w:rsid w:val="00B00077"/>
    <w:rsid w:val="00B00AA4"/>
    <w:rsid w:val="00B0252F"/>
    <w:rsid w:val="00B03A5F"/>
    <w:rsid w:val="00B06B29"/>
    <w:rsid w:val="00B1044F"/>
    <w:rsid w:val="00B124B4"/>
    <w:rsid w:val="00B1308B"/>
    <w:rsid w:val="00B148D2"/>
    <w:rsid w:val="00B21A61"/>
    <w:rsid w:val="00B23031"/>
    <w:rsid w:val="00B23DB9"/>
    <w:rsid w:val="00B2485C"/>
    <w:rsid w:val="00B26A38"/>
    <w:rsid w:val="00B26D4A"/>
    <w:rsid w:val="00B361B9"/>
    <w:rsid w:val="00B3656A"/>
    <w:rsid w:val="00B37D34"/>
    <w:rsid w:val="00B41A85"/>
    <w:rsid w:val="00B42C8A"/>
    <w:rsid w:val="00B44B06"/>
    <w:rsid w:val="00B45338"/>
    <w:rsid w:val="00B4690A"/>
    <w:rsid w:val="00B5320F"/>
    <w:rsid w:val="00B5330E"/>
    <w:rsid w:val="00B541BF"/>
    <w:rsid w:val="00B54AA0"/>
    <w:rsid w:val="00B54C02"/>
    <w:rsid w:val="00B5530B"/>
    <w:rsid w:val="00B5662E"/>
    <w:rsid w:val="00B61A0C"/>
    <w:rsid w:val="00B63D64"/>
    <w:rsid w:val="00B70023"/>
    <w:rsid w:val="00B72EB3"/>
    <w:rsid w:val="00B7442B"/>
    <w:rsid w:val="00B7781B"/>
    <w:rsid w:val="00B77AAC"/>
    <w:rsid w:val="00B8029D"/>
    <w:rsid w:val="00B8054B"/>
    <w:rsid w:val="00B81C27"/>
    <w:rsid w:val="00B81D5C"/>
    <w:rsid w:val="00B828AF"/>
    <w:rsid w:val="00B82B42"/>
    <w:rsid w:val="00B84CF1"/>
    <w:rsid w:val="00B8615D"/>
    <w:rsid w:val="00B902E4"/>
    <w:rsid w:val="00B90CE0"/>
    <w:rsid w:val="00B93A03"/>
    <w:rsid w:val="00BA11F4"/>
    <w:rsid w:val="00BA6401"/>
    <w:rsid w:val="00BC2140"/>
    <w:rsid w:val="00BC3387"/>
    <w:rsid w:val="00BC4A7A"/>
    <w:rsid w:val="00BC4FE3"/>
    <w:rsid w:val="00BC57D9"/>
    <w:rsid w:val="00BC634E"/>
    <w:rsid w:val="00BD0B54"/>
    <w:rsid w:val="00BD2872"/>
    <w:rsid w:val="00BD2F8C"/>
    <w:rsid w:val="00BD31FC"/>
    <w:rsid w:val="00BD3CE0"/>
    <w:rsid w:val="00BD4B3D"/>
    <w:rsid w:val="00BD509B"/>
    <w:rsid w:val="00BD6F69"/>
    <w:rsid w:val="00BE7130"/>
    <w:rsid w:val="00BF07BC"/>
    <w:rsid w:val="00BF0BC7"/>
    <w:rsid w:val="00BF2EC5"/>
    <w:rsid w:val="00BF53E2"/>
    <w:rsid w:val="00BF6945"/>
    <w:rsid w:val="00C00AA5"/>
    <w:rsid w:val="00C06883"/>
    <w:rsid w:val="00C06E22"/>
    <w:rsid w:val="00C10A80"/>
    <w:rsid w:val="00C10BDE"/>
    <w:rsid w:val="00C13FAB"/>
    <w:rsid w:val="00C16962"/>
    <w:rsid w:val="00C17F33"/>
    <w:rsid w:val="00C20255"/>
    <w:rsid w:val="00C268E5"/>
    <w:rsid w:val="00C27EBD"/>
    <w:rsid w:val="00C347EC"/>
    <w:rsid w:val="00C35EFB"/>
    <w:rsid w:val="00C42023"/>
    <w:rsid w:val="00C4588D"/>
    <w:rsid w:val="00C50AD4"/>
    <w:rsid w:val="00C530A8"/>
    <w:rsid w:val="00C57DC6"/>
    <w:rsid w:val="00C603D7"/>
    <w:rsid w:val="00C61CFF"/>
    <w:rsid w:val="00C622AB"/>
    <w:rsid w:val="00C62647"/>
    <w:rsid w:val="00C63FD0"/>
    <w:rsid w:val="00C64FD5"/>
    <w:rsid w:val="00C6545E"/>
    <w:rsid w:val="00C658BC"/>
    <w:rsid w:val="00C70936"/>
    <w:rsid w:val="00C73599"/>
    <w:rsid w:val="00C76188"/>
    <w:rsid w:val="00C763E3"/>
    <w:rsid w:val="00C764C3"/>
    <w:rsid w:val="00C76A1D"/>
    <w:rsid w:val="00C839C3"/>
    <w:rsid w:val="00C845FB"/>
    <w:rsid w:val="00C854C1"/>
    <w:rsid w:val="00C875C7"/>
    <w:rsid w:val="00C87D76"/>
    <w:rsid w:val="00C914D4"/>
    <w:rsid w:val="00C93955"/>
    <w:rsid w:val="00C94E93"/>
    <w:rsid w:val="00C9521A"/>
    <w:rsid w:val="00C96369"/>
    <w:rsid w:val="00CA00A2"/>
    <w:rsid w:val="00CA08B6"/>
    <w:rsid w:val="00CA2172"/>
    <w:rsid w:val="00CA49E5"/>
    <w:rsid w:val="00CB3E1E"/>
    <w:rsid w:val="00CB69AC"/>
    <w:rsid w:val="00CC28BC"/>
    <w:rsid w:val="00CC3F7A"/>
    <w:rsid w:val="00CC5B2D"/>
    <w:rsid w:val="00CC5BC4"/>
    <w:rsid w:val="00CC6875"/>
    <w:rsid w:val="00CD0C3E"/>
    <w:rsid w:val="00CD383D"/>
    <w:rsid w:val="00CD575E"/>
    <w:rsid w:val="00CD6022"/>
    <w:rsid w:val="00CD6375"/>
    <w:rsid w:val="00CD7A83"/>
    <w:rsid w:val="00CD7F3A"/>
    <w:rsid w:val="00CE0C83"/>
    <w:rsid w:val="00CE2C5F"/>
    <w:rsid w:val="00CE6D51"/>
    <w:rsid w:val="00CE7A6C"/>
    <w:rsid w:val="00CF6799"/>
    <w:rsid w:val="00CF6EB2"/>
    <w:rsid w:val="00CF7A1A"/>
    <w:rsid w:val="00D01F26"/>
    <w:rsid w:val="00D10780"/>
    <w:rsid w:val="00D1087B"/>
    <w:rsid w:val="00D1225B"/>
    <w:rsid w:val="00D14272"/>
    <w:rsid w:val="00D153CD"/>
    <w:rsid w:val="00D1726F"/>
    <w:rsid w:val="00D20056"/>
    <w:rsid w:val="00D228D1"/>
    <w:rsid w:val="00D255E0"/>
    <w:rsid w:val="00D2609C"/>
    <w:rsid w:val="00D320F0"/>
    <w:rsid w:val="00D3236F"/>
    <w:rsid w:val="00D339E5"/>
    <w:rsid w:val="00D34A9F"/>
    <w:rsid w:val="00D35251"/>
    <w:rsid w:val="00D37159"/>
    <w:rsid w:val="00D40123"/>
    <w:rsid w:val="00D40352"/>
    <w:rsid w:val="00D405AF"/>
    <w:rsid w:val="00D41ADD"/>
    <w:rsid w:val="00D41F7E"/>
    <w:rsid w:val="00D42457"/>
    <w:rsid w:val="00D43CE2"/>
    <w:rsid w:val="00D44106"/>
    <w:rsid w:val="00D476B2"/>
    <w:rsid w:val="00D50465"/>
    <w:rsid w:val="00D50616"/>
    <w:rsid w:val="00D54571"/>
    <w:rsid w:val="00D5719B"/>
    <w:rsid w:val="00D61074"/>
    <w:rsid w:val="00D675FC"/>
    <w:rsid w:val="00D723DB"/>
    <w:rsid w:val="00D73FC2"/>
    <w:rsid w:val="00D7499E"/>
    <w:rsid w:val="00D75F9B"/>
    <w:rsid w:val="00D76F82"/>
    <w:rsid w:val="00D7706E"/>
    <w:rsid w:val="00D77919"/>
    <w:rsid w:val="00D81042"/>
    <w:rsid w:val="00D813EA"/>
    <w:rsid w:val="00D877FB"/>
    <w:rsid w:val="00D96B8D"/>
    <w:rsid w:val="00D979B5"/>
    <w:rsid w:val="00DA374C"/>
    <w:rsid w:val="00DB1A7F"/>
    <w:rsid w:val="00DB39DD"/>
    <w:rsid w:val="00DB5BB5"/>
    <w:rsid w:val="00DC07FE"/>
    <w:rsid w:val="00DC091C"/>
    <w:rsid w:val="00DC316B"/>
    <w:rsid w:val="00DC6DBA"/>
    <w:rsid w:val="00DC7F12"/>
    <w:rsid w:val="00DD0F06"/>
    <w:rsid w:val="00DD1D81"/>
    <w:rsid w:val="00DD1F23"/>
    <w:rsid w:val="00DD2121"/>
    <w:rsid w:val="00DD3CA0"/>
    <w:rsid w:val="00DD443C"/>
    <w:rsid w:val="00DD51E0"/>
    <w:rsid w:val="00DD646B"/>
    <w:rsid w:val="00DD6BE7"/>
    <w:rsid w:val="00DE0168"/>
    <w:rsid w:val="00DE39E4"/>
    <w:rsid w:val="00DE3A4A"/>
    <w:rsid w:val="00DE4DC6"/>
    <w:rsid w:val="00DE641D"/>
    <w:rsid w:val="00DE6BA7"/>
    <w:rsid w:val="00DF1BA1"/>
    <w:rsid w:val="00DF1EAF"/>
    <w:rsid w:val="00DF2224"/>
    <w:rsid w:val="00DF5F61"/>
    <w:rsid w:val="00DF5FA3"/>
    <w:rsid w:val="00DF63CA"/>
    <w:rsid w:val="00DF72BC"/>
    <w:rsid w:val="00E07145"/>
    <w:rsid w:val="00E07F44"/>
    <w:rsid w:val="00E12727"/>
    <w:rsid w:val="00E12965"/>
    <w:rsid w:val="00E131D7"/>
    <w:rsid w:val="00E176C2"/>
    <w:rsid w:val="00E21A58"/>
    <w:rsid w:val="00E21E1C"/>
    <w:rsid w:val="00E24217"/>
    <w:rsid w:val="00E25F96"/>
    <w:rsid w:val="00E26B2B"/>
    <w:rsid w:val="00E312BC"/>
    <w:rsid w:val="00E35E67"/>
    <w:rsid w:val="00E40484"/>
    <w:rsid w:val="00E41926"/>
    <w:rsid w:val="00E423AF"/>
    <w:rsid w:val="00E42C78"/>
    <w:rsid w:val="00E4394C"/>
    <w:rsid w:val="00E44423"/>
    <w:rsid w:val="00E46211"/>
    <w:rsid w:val="00E47399"/>
    <w:rsid w:val="00E566F8"/>
    <w:rsid w:val="00E56993"/>
    <w:rsid w:val="00E56B16"/>
    <w:rsid w:val="00E57877"/>
    <w:rsid w:val="00E57CF2"/>
    <w:rsid w:val="00E605B7"/>
    <w:rsid w:val="00E64F9F"/>
    <w:rsid w:val="00E6564D"/>
    <w:rsid w:val="00E75707"/>
    <w:rsid w:val="00E77B22"/>
    <w:rsid w:val="00E81598"/>
    <w:rsid w:val="00E8177C"/>
    <w:rsid w:val="00E864CC"/>
    <w:rsid w:val="00E8667D"/>
    <w:rsid w:val="00E869E8"/>
    <w:rsid w:val="00E870B5"/>
    <w:rsid w:val="00E8763F"/>
    <w:rsid w:val="00E90E1E"/>
    <w:rsid w:val="00E91300"/>
    <w:rsid w:val="00E913C6"/>
    <w:rsid w:val="00E9186C"/>
    <w:rsid w:val="00E92C95"/>
    <w:rsid w:val="00E9371C"/>
    <w:rsid w:val="00E93FFC"/>
    <w:rsid w:val="00E9448C"/>
    <w:rsid w:val="00E95DF0"/>
    <w:rsid w:val="00E96C0E"/>
    <w:rsid w:val="00E96FD7"/>
    <w:rsid w:val="00EA0B56"/>
    <w:rsid w:val="00EA0D32"/>
    <w:rsid w:val="00EA202E"/>
    <w:rsid w:val="00EB00CD"/>
    <w:rsid w:val="00EB2DF0"/>
    <w:rsid w:val="00EB6C82"/>
    <w:rsid w:val="00EC0445"/>
    <w:rsid w:val="00EC17DB"/>
    <w:rsid w:val="00ED4308"/>
    <w:rsid w:val="00ED4470"/>
    <w:rsid w:val="00ED648B"/>
    <w:rsid w:val="00EE1879"/>
    <w:rsid w:val="00EE1A0E"/>
    <w:rsid w:val="00EE268C"/>
    <w:rsid w:val="00EE3891"/>
    <w:rsid w:val="00EE52CC"/>
    <w:rsid w:val="00EE7B6A"/>
    <w:rsid w:val="00EF1A93"/>
    <w:rsid w:val="00EF23CB"/>
    <w:rsid w:val="00F00561"/>
    <w:rsid w:val="00F03981"/>
    <w:rsid w:val="00F058A5"/>
    <w:rsid w:val="00F063E8"/>
    <w:rsid w:val="00F11747"/>
    <w:rsid w:val="00F12CE0"/>
    <w:rsid w:val="00F169A0"/>
    <w:rsid w:val="00F17B47"/>
    <w:rsid w:val="00F17BE9"/>
    <w:rsid w:val="00F2304F"/>
    <w:rsid w:val="00F23AC5"/>
    <w:rsid w:val="00F26BBB"/>
    <w:rsid w:val="00F277E3"/>
    <w:rsid w:val="00F3077F"/>
    <w:rsid w:val="00F31824"/>
    <w:rsid w:val="00F319A3"/>
    <w:rsid w:val="00F3240E"/>
    <w:rsid w:val="00F327EE"/>
    <w:rsid w:val="00F34AE0"/>
    <w:rsid w:val="00F34CBF"/>
    <w:rsid w:val="00F36CC5"/>
    <w:rsid w:val="00F40A92"/>
    <w:rsid w:val="00F40BAF"/>
    <w:rsid w:val="00F41906"/>
    <w:rsid w:val="00F4362D"/>
    <w:rsid w:val="00F47C46"/>
    <w:rsid w:val="00F51988"/>
    <w:rsid w:val="00F527FA"/>
    <w:rsid w:val="00F52CFA"/>
    <w:rsid w:val="00F5396F"/>
    <w:rsid w:val="00F54637"/>
    <w:rsid w:val="00F55AB2"/>
    <w:rsid w:val="00F602CA"/>
    <w:rsid w:val="00F60841"/>
    <w:rsid w:val="00F60E42"/>
    <w:rsid w:val="00F62D7B"/>
    <w:rsid w:val="00F6410D"/>
    <w:rsid w:val="00F64BCC"/>
    <w:rsid w:val="00F65A67"/>
    <w:rsid w:val="00F701FC"/>
    <w:rsid w:val="00F702C2"/>
    <w:rsid w:val="00F71A50"/>
    <w:rsid w:val="00F71E49"/>
    <w:rsid w:val="00F76A2D"/>
    <w:rsid w:val="00F80B5A"/>
    <w:rsid w:val="00F81334"/>
    <w:rsid w:val="00F86356"/>
    <w:rsid w:val="00F9366E"/>
    <w:rsid w:val="00F97591"/>
    <w:rsid w:val="00FA04FB"/>
    <w:rsid w:val="00FA12DF"/>
    <w:rsid w:val="00FA48EF"/>
    <w:rsid w:val="00FA6C4F"/>
    <w:rsid w:val="00FA7278"/>
    <w:rsid w:val="00FB194C"/>
    <w:rsid w:val="00FB1A84"/>
    <w:rsid w:val="00FB44D7"/>
    <w:rsid w:val="00FB459A"/>
    <w:rsid w:val="00FB5AF7"/>
    <w:rsid w:val="00FC0CF6"/>
    <w:rsid w:val="00FC32B1"/>
    <w:rsid w:val="00FC5196"/>
    <w:rsid w:val="00FC54F5"/>
    <w:rsid w:val="00FC5889"/>
    <w:rsid w:val="00FC71F7"/>
    <w:rsid w:val="00FC7436"/>
    <w:rsid w:val="00FD0D23"/>
    <w:rsid w:val="00FD1FB4"/>
    <w:rsid w:val="00FD429E"/>
    <w:rsid w:val="00FD4815"/>
    <w:rsid w:val="00FD4A29"/>
    <w:rsid w:val="00FD624D"/>
    <w:rsid w:val="00FD7583"/>
    <w:rsid w:val="00FE3051"/>
    <w:rsid w:val="00FE44AB"/>
    <w:rsid w:val="00FE6035"/>
    <w:rsid w:val="00FE67E2"/>
    <w:rsid w:val="00FE76A7"/>
    <w:rsid w:val="00FF0AD6"/>
    <w:rsid w:val="00FF516B"/>
    <w:rsid w:val="00FF6FB7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2B9AA-5B2A-4D77-9D26-F721E305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5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7AAC"/>
  </w:style>
  <w:style w:type="paragraph" w:styleId="a3">
    <w:name w:val="List Paragraph"/>
    <w:basedOn w:val="a"/>
    <w:uiPriority w:val="99"/>
    <w:qFormat/>
    <w:rsid w:val="009277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4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34A1"/>
    <w:rPr>
      <w:rFonts w:ascii="Segoe UI" w:eastAsia="Calibr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7EB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27E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basedOn w:val="a"/>
    <w:link w:val="a9"/>
    <w:uiPriority w:val="1"/>
    <w:qFormat/>
    <w:rsid w:val="006A7F4F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customStyle="1" w:styleId="a9">
    <w:name w:val="Без интервала Знак"/>
    <w:basedOn w:val="a0"/>
    <w:link w:val="a8"/>
    <w:uiPriority w:val="1"/>
    <w:rsid w:val="006A7F4F"/>
  </w:style>
  <w:style w:type="character" w:styleId="aa">
    <w:name w:val="Strong"/>
    <w:uiPriority w:val="22"/>
    <w:qFormat/>
    <w:rsid w:val="002A4CA0"/>
    <w:rPr>
      <w:b/>
    </w:rPr>
  </w:style>
  <w:style w:type="paragraph" w:styleId="ab">
    <w:name w:val="header"/>
    <w:basedOn w:val="a"/>
    <w:link w:val="ac"/>
    <w:uiPriority w:val="99"/>
    <w:unhideWhenUsed/>
    <w:rsid w:val="007C09F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C09F5"/>
    <w:rPr>
      <w:rFonts w:ascii="Calibri" w:eastAsia="Calibri" w:hAnsi="Calibri" w:cs="Times New Roman"/>
    </w:rPr>
  </w:style>
  <w:style w:type="character" w:customStyle="1" w:styleId="hl-obj">
    <w:name w:val="hl-obj"/>
    <w:basedOn w:val="a0"/>
    <w:rsid w:val="00236D17"/>
  </w:style>
  <w:style w:type="character" w:customStyle="1" w:styleId="2">
    <w:name w:val="Основной текст (2)_"/>
    <w:basedOn w:val="a0"/>
    <w:link w:val="20"/>
    <w:rsid w:val="00CC5BC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;Не курсив"/>
    <w:basedOn w:val="2"/>
    <w:rsid w:val="00CC5BC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C5BC4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950246"/>
    <w:rPr>
      <w:color w:val="0000FF"/>
      <w:u w:val="single"/>
    </w:rPr>
  </w:style>
  <w:style w:type="table" w:styleId="ae">
    <w:name w:val="Table Grid"/>
    <w:basedOn w:val="a1"/>
    <w:uiPriority w:val="59"/>
    <w:rsid w:val="004D16A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culture.ru/new/events/25733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.culture.ru/new/events/23757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3556</Words>
  <Characters>20274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User</cp:lastModifiedBy>
  <cp:revision>2</cp:revision>
  <cp:lastPrinted>2024-01-30T13:58:00Z</cp:lastPrinted>
  <dcterms:created xsi:type="dcterms:W3CDTF">2024-03-01T06:39:00Z</dcterms:created>
  <dcterms:modified xsi:type="dcterms:W3CDTF">2024-03-01T06:39:00Z</dcterms:modified>
</cp:coreProperties>
</file>