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 № 1</w:t>
      </w: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Pr="00B14216" w:rsidRDefault="00A01497" w:rsidP="00A01497">
      <w:pPr>
        <w:shd w:val="clear" w:color="auto" w:fill="FFFFFF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color w:val="000000" w:themeColor="text1"/>
          <w:sz w:val="14"/>
          <w:szCs w:val="28"/>
          <w:lang w:eastAsia="ru-RU"/>
        </w:rPr>
      </w:pPr>
    </w:p>
    <w:p w:rsidR="00A01497" w:rsidRPr="000B07DB" w:rsidRDefault="00A01497" w:rsidP="00A01497">
      <w:pPr>
        <w:shd w:val="clear" w:color="auto" w:fill="FFFFFF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0B07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редседателю Совет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0B07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 Главе Кабардино-Балкарской Республики по Государственным премиям Кабардино-Балкарской Республики в области литературы и искусства</w:t>
      </w: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Pr="000B07DB" w:rsidRDefault="00A01497" w:rsidP="00A01497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Pr="00F57696" w:rsidRDefault="00A01497" w:rsidP="00A01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7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ПРЕДСТАВЛЕНИЕ</w:t>
      </w:r>
    </w:p>
    <w:p w:rsidR="00A01497" w:rsidRPr="00F57696" w:rsidRDefault="00A01497" w:rsidP="00A01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57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соискателя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(соискателей) </w:t>
      </w:r>
      <w:r w:rsidRPr="00F57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Государственной премии</w:t>
      </w:r>
      <w:r w:rsidRPr="00F57696">
        <w:rPr>
          <w:b/>
        </w:rPr>
        <w:t xml:space="preserve"> </w:t>
      </w:r>
      <w:r w:rsidRPr="00F57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Кабардино-Балкарской Республики в области литературы и искусства</w:t>
      </w:r>
    </w:p>
    <w:p w:rsidR="00A01497" w:rsidRDefault="00A01497" w:rsidP="00A01497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A01497" w:rsidTr="00D65794">
        <w:tc>
          <w:tcPr>
            <w:tcW w:w="8777" w:type="dxa"/>
          </w:tcPr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 Наименование выдвигающей организации: 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_____________________________________________________________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2. Анкетные данные соискателя (соискателей):</w:t>
            </w:r>
            <w:r w:rsidRPr="005839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*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фамилия, имя, отчество: ______________________________________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д</w:t>
            </w:r>
            <w:r w:rsidRPr="00FB2E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ата и место рождения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 _______________________________________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а</w:t>
            </w:r>
            <w:r w:rsidRPr="00FB2E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дрес места жительства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 ______________________________________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г</w:t>
            </w:r>
            <w:r w:rsidRPr="00FB2E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ражданство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 _______________________________________________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д) м</w:t>
            </w:r>
            <w:r w:rsidRPr="00FB2E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есто работы или род занятий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 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е) п</w:t>
            </w:r>
            <w:r w:rsidRPr="00FB2E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очетное звание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: 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C956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клад в развитие культуры, выразившийся в создании особо значимых литературных произведений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или творческих работ________________________________________________________</w:t>
            </w:r>
          </w:p>
          <w:p w:rsidR="00A01497" w:rsidRPr="00107A1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_____________________________________________________________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наличии премий, призов и иных наград, свидетельствующих о признании его творческих работ______________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Приложение к представлению:</w:t>
            </w:r>
          </w:p>
          <w:p w:rsidR="00A01497" w:rsidRDefault="00A01497" w:rsidP="00D657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83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опубликованных или обнародованных иным способом творческие работы, за которые выдвигается кандидат на соискание Государственной премии</w:t>
            </w:r>
            <w:r>
              <w:t xml:space="preserve"> </w:t>
            </w:r>
            <w:r w:rsidRPr="00054076"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 в области литературы и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497" w:rsidRDefault="00A01497" w:rsidP="00D6579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01497" w:rsidRDefault="00A01497" w:rsidP="00A01497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8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выдвигающей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_______________      _______________</w:t>
      </w: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                                                                                     </w:t>
      </w:r>
      <w:r w:rsidRPr="0083054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(М.П., </w:t>
      </w:r>
      <w:proofErr w:type="gramStart"/>
      <w:r w:rsidRPr="0083054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                      </w:t>
      </w:r>
      <w:r w:rsidRPr="0083054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(Ф.И.О.)</w:t>
      </w: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</w:pPr>
      <w:r w:rsidRPr="005839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* Примечание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.</w:t>
      </w:r>
    </w:p>
    <w:p w:rsidR="00A01497" w:rsidRDefault="00A01497" w:rsidP="00A0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</w:pPr>
      <w:r w:rsidRPr="005839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 xml:space="preserve">Если на соискание Государственной премии выдвигается коллектив соискателей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br/>
      </w:r>
      <w:r w:rsidRPr="005839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 xml:space="preserve">(не более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восьми</w:t>
      </w:r>
      <w:r w:rsidRPr="005839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 xml:space="preserve"> человек), в представлении указываются сведения о каждом соискателе.</w:t>
      </w: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 № 2</w:t>
      </w: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24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1497" w:rsidRPr="00B55BD4" w:rsidRDefault="00A01497" w:rsidP="00A01497">
      <w:pPr>
        <w:autoSpaceDE w:val="0"/>
        <w:autoSpaceDN w:val="0"/>
        <w:adjustRightInd w:val="0"/>
        <w:spacing w:after="0" w:line="240" w:lineRule="auto"/>
        <w:ind w:left="424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1497" w:rsidRPr="00B55BD4" w:rsidRDefault="00A01497" w:rsidP="00A014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BD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01497" w:rsidRPr="00B55BD4" w:rsidRDefault="00A01497" w:rsidP="00A0149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5BD4">
        <w:rPr>
          <w:rFonts w:ascii="Times New Roman" w:hAnsi="Times New Roman" w:cs="Times New Roman"/>
          <w:b/>
          <w:sz w:val="28"/>
          <w:szCs w:val="28"/>
        </w:rPr>
        <w:t>об опубликованных или обнародованных иным способом творчески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B55BD4">
        <w:rPr>
          <w:rFonts w:ascii="Times New Roman" w:hAnsi="Times New Roman" w:cs="Times New Roman"/>
          <w:b/>
          <w:sz w:val="28"/>
          <w:szCs w:val="28"/>
        </w:rPr>
        <w:t xml:space="preserve"> работ, за которые выдвигается кандидат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5BD4">
        <w:rPr>
          <w:rFonts w:ascii="Times New Roman" w:hAnsi="Times New Roman" w:cs="Times New Roman"/>
          <w:b/>
          <w:sz w:val="28"/>
          <w:szCs w:val="28"/>
        </w:rPr>
        <w:t xml:space="preserve"> на соискание Государственной премии</w:t>
      </w:r>
      <w:r w:rsidRPr="00B142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57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Кабардино-Балкарской Республики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57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области литературы и искусства</w:t>
      </w: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 № 3</w:t>
      </w: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1497" w:rsidRDefault="00A01497" w:rsidP="00A01497">
      <w:pPr>
        <w:pStyle w:val="ConsPlusNonformat"/>
        <w:spacing w:before="26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A01497" w:rsidRPr="007349F7" w:rsidRDefault="00A01497" w:rsidP="00A01497">
      <w:pPr>
        <w:pStyle w:val="ConsPlusNonformat"/>
        <w:spacing w:before="26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349F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СОГЛАСИЕ</w:t>
      </w:r>
    </w:p>
    <w:p w:rsidR="00A01497" w:rsidRPr="007349F7" w:rsidRDefault="00A01497" w:rsidP="00A0149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349F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7349F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соискателя Государственной премии Кабардино-Балкарской Республики в области литературы </w:t>
      </w:r>
      <w:r w:rsidRPr="007349F7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  <w:t>и искусства</w:t>
      </w:r>
    </w:p>
    <w:p w:rsidR="00A01497" w:rsidRPr="005F3FE1" w:rsidRDefault="00A01497" w:rsidP="00A014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01497" w:rsidRPr="00FC47D8" w:rsidRDefault="00A01497" w:rsidP="00A014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________________________________________________,</w:t>
      </w:r>
    </w:p>
    <w:p w:rsidR="00A01497" w:rsidRPr="00FC47D8" w:rsidRDefault="00A01497" w:rsidP="00A0149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Cs w:val="28"/>
        </w:rPr>
        <w:t>(фамилия, имя, отчество (при наличии)</w:t>
      </w:r>
    </w:p>
    <w:p w:rsidR="00A01497" w:rsidRPr="00FC47D8" w:rsidRDefault="00A01497" w:rsidP="00A014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____________________________________________________)</w:t>
      </w:r>
    </w:p>
    <w:p w:rsidR="00A01497" w:rsidRPr="00FC47D8" w:rsidRDefault="00A01497" w:rsidP="00A0149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Cs w:val="28"/>
        </w:rPr>
        <w:t>(серия, номер, дата выдачи, наименование органа),</w:t>
      </w:r>
    </w:p>
    <w:p w:rsidR="00A01497" w:rsidRDefault="00A01497" w:rsidP="00A01497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9 Федерального закона от 27 июля 2006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О   персональных  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 согласие на обработку следующих моих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данных: фамилии, имени, отчества, даты, месяца, года рождения,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должности, места   работы, номера   мобильного телефона, адреса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почты, паспортных данных, номера страхового свидетельства, ИНН,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СНИЛС,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трудовой детальности, наградах, медалях, поощрениях, почетных званиях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даю согласие на использование моих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участия в конкурсе на присуждение </w:t>
      </w:r>
      <w:r w:rsidRPr="00FC47D8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FC47D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Pr="00FC47D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Кабардино-Балкарской Республики в области литературы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4"/>
        </w:rPr>
        <w:t>и искусства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хранение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моих данных на электронных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и бумажных носителях.</w:t>
      </w: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Данным согласием я разрешаю сбор моих персональных данных,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их хранение,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систематизацию, обновление, использование (в том числе передачу третьим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лицам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для обмена информацией), а также осуществление любых иных действий,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законодательством Российской Федерации.</w:t>
      </w: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проинформирован(а), что обработка моих персональных данных будет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осуществляться в соответствии с законодательством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неавтоматизированным,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так и автоматизированным способами.</w:t>
      </w: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Срок действия данного согласия не ограничен.  Согласие может 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отозвано по моему письменному заявлению.</w:t>
      </w: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Подтверждаю, что, давая согласие, я действую без принуждения,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7D8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собственной воле и в своих интересах.</w:t>
      </w:r>
    </w:p>
    <w:p w:rsidR="00A01497" w:rsidRDefault="00A01497" w:rsidP="00A0149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497" w:rsidRPr="007349F7" w:rsidRDefault="00A01497" w:rsidP="00A014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497" w:rsidRPr="007349F7" w:rsidRDefault="00A01497" w:rsidP="00A01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F7">
        <w:rPr>
          <w:rFonts w:ascii="Times New Roman" w:hAnsi="Times New Roman" w:cs="Times New Roman"/>
          <w:sz w:val="24"/>
          <w:szCs w:val="24"/>
        </w:rPr>
        <w:t xml:space="preserve">   ________________/_____________________________________/_______________/</w:t>
      </w:r>
    </w:p>
    <w:p w:rsidR="00A01497" w:rsidRPr="007349F7" w:rsidRDefault="00A01497" w:rsidP="00A01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49F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349F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49F7"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49F7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A01497" w:rsidRPr="007349F7" w:rsidRDefault="00A01497" w:rsidP="00A014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497" w:rsidRDefault="00A01497" w:rsidP="00A01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A01497" w:rsidRDefault="00A01497" w:rsidP="00A01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7F0EE0" w:rsidRDefault="007F0EE0" w:rsidP="00751A22">
      <w:bookmarkStart w:id="0" w:name="_GoBack"/>
      <w:bookmarkEnd w:id="0"/>
    </w:p>
    <w:sectPr w:rsidR="007F0EE0" w:rsidSect="00167AAD">
      <w:pgSz w:w="11906" w:h="16838"/>
      <w:pgMar w:top="1418" w:right="141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22"/>
    <w:rsid w:val="00023527"/>
    <w:rsid w:val="00751A22"/>
    <w:rsid w:val="007F0EE0"/>
    <w:rsid w:val="00A01497"/>
    <w:rsid w:val="00B427DC"/>
    <w:rsid w:val="00D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59466-7256-4ECF-BC57-C07BD56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014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2025-05-29T08:04:00Z</dcterms:created>
  <dcterms:modified xsi:type="dcterms:W3CDTF">2025-05-29T11:45:00Z</dcterms:modified>
</cp:coreProperties>
</file>