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FDE7FD" w14:textId="77777777" w:rsidR="0004709C" w:rsidRDefault="0004709C" w:rsidP="0004709C">
      <w:pPr>
        <w:spacing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Приложение.</w:t>
      </w:r>
    </w:p>
    <w:p w14:paraId="62B9D257" w14:textId="77777777" w:rsidR="00D41F7E" w:rsidRDefault="00D41F7E" w:rsidP="00D41F7E">
      <w:pPr>
        <w:spacing w:line="240" w:lineRule="auto"/>
        <w:jc w:val="center"/>
        <w:rPr>
          <w:rFonts w:ascii="Times New Roman" w:eastAsia="Times New Roman" w:hAnsi="Times New Roman"/>
          <w:b/>
          <w:i/>
          <w:sz w:val="28"/>
          <w:szCs w:val="26"/>
          <w:lang w:eastAsia="ru-RU"/>
        </w:rPr>
      </w:pPr>
    </w:p>
    <w:p w14:paraId="0DC73025" w14:textId="77777777" w:rsidR="00D41F7E" w:rsidRPr="00110CEB" w:rsidRDefault="00D41F7E" w:rsidP="00D41F7E">
      <w:pPr>
        <w:spacing w:line="240" w:lineRule="auto"/>
        <w:jc w:val="center"/>
        <w:rPr>
          <w:rFonts w:ascii="Times New Roman" w:eastAsia="Times New Roman" w:hAnsi="Times New Roman"/>
          <w:b/>
          <w:i/>
          <w:sz w:val="28"/>
          <w:szCs w:val="26"/>
          <w:lang w:eastAsia="ru-RU"/>
        </w:rPr>
      </w:pPr>
      <w:r w:rsidRPr="00110CEB">
        <w:rPr>
          <w:rFonts w:ascii="Times New Roman" w:eastAsia="Times New Roman" w:hAnsi="Times New Roman"/>
          <w:b/>
          <w:i/>
          <w:sz w:val="28"/>
          <w:szCs w:val="26"/>
          <w:lang w:eastAsia="ru-RU"/>
        </w:rPr>
        <w:t>ПЛАН</w:t>
      </w:r>
    </w:p>
    <w:p w14:paraId="2D8EBB6E" w14:textId="5DBD6028" w:rsidR="00D41F7E" w:rsidRPr="00110CEB" w:rsidRDefault="00D41F7E" w:rsidP="00D41F7E">
      <w:pPr>
        <w:spacing w:line="240" w:lineRule="auto"/>
        <w:jc w:val="center"/>
        <w:rPr>
          <w:rFonts w:ascii="Times New Roman" w:eastAsia="Times New Roman" w:hAnsi="Times New Roman"/>
          <w:b/>
          <w:i/>
          <w:sz w:val="28"/>
          <w:szCs w:val="26"/>
          <w:lang w:eastAsia="ru-RU"/>
        </w:rPr>
      </w:pPr>
      <w:r w:rsidRPr="00110CEB">
        <w:rPr>
          <w:rFonts w:ascii="Times New Roman" w:eastAsia="Times New Roman" w:hAnsi="Times New Roman"/>
          <w:b/>
          <w:i/>
          <w:sz w:val="28"/>
          <w:szCs w:val="26"/>
          <w:lang w:eastAsia="ru-RU"/>
        </w:rPr>
        <w:t xml:space="preserve"> основных мероприятий на </w:t>
      </w:r>
      <w:r w:rsidR="003621B0">
        <w:rPr>
          <w:rFonts w:ascii="Times New Roman" w:eastAsia="Times New Roman" w:hAnsi="Times New Roman"/>
          <w:b/>
          <w:i/>
          <w:sz w:val="28"/>
          <w:szCs w:val="26"/>
          <w:lang w:eastAsia="ru-RU"/>
        </w:rPr>
        <w:t>апрель</w:t>
      </w:r>
      <w:r w:rsidR="001D2EA2">
        <w:rPr>
          <w:rFonts w:ascii="Times New Roman" w:eastAsia="Times New Roman" w:hAnsi="Times New Roman"/>
          <w:b/>
          <w:i/>
          <w:sz w:val="28"/>
          <w:szCs w:val="26"/>
          <w:lang w:eastAsia="ru-RU"/>
        </w:rPr>
        <w:t xml:space="preserve"> </w:t>
      </w:r>
      <w:r w:rsidRPr="00110CEB">
        <w:rPr>
          <w:rFonts w:ascii="Times New Roman" w:eastAsia="Times New Roman" w:hAnsi="Times New Roman"/>
          <w:b/>
          <w:i/>
          <w:sz w:val="28"/>
          <w:szCs w:val="26"/>
          <w:lang w:eastAsia="ru-RU"/>
        </w:rPr>
        <w:t>202</w:t>
      </w:r>
      <w:r w:rsidR="00B93A03">
        <w:rPr>
          <w:rFonts w:ascii="Times New Roman" w:eastAsia="Times New Roman" w:hAnsi="Times New Roman"/>
          <w:b/>
          <w:i/>
          <w:sz w:val="28"/>
          <w:szCs w:val="26"/>
          <w:lang w:eastAsia="ru-RU"/>
        </w:rPr>
        <w:t>4</w:t>
      </w:r>
      <w:r w:rsidRPr="00110CEB">
        <w:rPr>
          <w:rFonts w:ascii="Times New Roman" w:eastAsia="Times New Roman" w:hAnsi="Times New Roman"/>
          <w:b/>
          <w:i/>
          <w:sz w:val="28"/>
          <w:szCs w:val="26"/>
          <w:lang w:eastAsia="ru-RU"/>
        </w:rPr>
        <w:t xml:space="preserve"> года</w:t>
      </w:r>
    </w:p>
    <w:p w14:paraId="57B94972" w14:textId="77777777" w:rsidR="00D41F7E" w:rsidRPr="00110CEB" w:rsidRDefault="00D41F7E" w:rsidP="00D41F7E">
      <w:pPr>
        <w:spacing w:line="240" w:lineRule="auto"/>
        <w:jc w:val="center"/>
        <w:rPr>
          <w:rFonts w:ascii="Times New Roman" w:eastAsia="Times New Roman" w:hAnsi="Times New Roman"/>
          <w:b/>
          <w:i/>
          <w:sz w:val="28"/>
          <w:szCs w:val="26"/>
          <w:lang w:eastAsia="ru-RU"/>
        </w:rPr>
      </w:pPr>
      <w:r w:rsidRPr="00110CEB">
        <w:rPr>
          <w:rFonts w:ascii="Times New Roman" w:eastAsia="Times New Roman" w:hAnsi="Times New Roman"/>
          <w:b/>
          <w:i/>
          <w:sz w:val="28"/>
          <w:szCs w:val="26"/>
          <w:lang w:eastAsia="ru-RU"/>
        </w:rPr>
        <w:t>Министерства культуры КБР</w:t>
      </w:r>
    </w:p>
    <w:p w14:paraId="7A437620" w14:textId="77777777" w:rsidR="00626E17" w:rsidRPr="00BA47A2" w:rsidRDefault="00626E17" w:rsidP="00CD383D">
      <w:pPr>
        <w:spacing w:line="240" w:lineRule="auto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tbl>
      <w:tblPr>
        <w:tblpPr w:leftFromText="180" w:rightFromText="180" w:bottomFromText="200" w:vertAnchor="text" w:horzAnchor="margin" w:tblpXSpec="center" w:tblpY="172"/>
        <w:tblW w:w="16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6266"/>
        <w:gridCol w:w="1843"/>
        <w:gridCol w:w="4111"/>
        <w:gridCol w:w="2835"/>
      </w:tblGrid>
      <w:tr w:rsidR="00D41F7E" w:rsidRPr="00F26BBB" w14:paraId="624DEA67" w14:textId="77777777" w:rsidTr="00884A2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900E" w14:textId="77777777" w:rsidR="00D41F7E" w:rsidRDefault="00D41F7E" w:rsidP="00CD7F3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14:paraId="67FE2840" w14:textId="77777777" w:rsidR="008D0B5D" w:rsidRPr="00F26BBB" w:rsidRDefault="008D0B5D" w:rsidP="00CD7F3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AFDD0" w14:textId="77777777" w:rsidR="00D41F7E" w:rsidRPr="00E44423" w:rsidRDefault="00D41F7E" w:rsidP="00CD7F3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Наименование </w:t>
            </w:r>
          </w:p>
          <w:p w14:paraId="69C7D0E1" w14:textId="77777777" w:rsidR="00D41F7E" w:rsidRPr="00E44423" w:rsidRDefault="00D41F7E" w:rsidP="00CD7F3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мероприятия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52A0C" w14:textId="77777777" w:rsidR="00D41F7E" w:rsidRPr="00E44423" w:rsidRDefault="00D41F7E" w:rsidP="00CD7F3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ACDD3" w14:textId="77777777" w:rsidR="00D41F7E" w:rsidRPr="00E44423" w:rsidRDefault="00D41F7E" w:rsidP="00CD7F3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EBB8" w14:textId="22424C67" w:rsidR="00D41F7E" w:rsidRPr="00E44423" w:rsidRDefault="00D41F7E" w:rsidP="00CD7F3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E444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Ф.И.О. </w:t>
            </w:r>
            <w:r w:rsidR="00C579A6" w:rsidRPr="00E444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ответственного за</w:t>
            </w:r>
            <w:r w:rsidRPr="00E4442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проведения мероприятия</w:t>
            </w:r>
          </w:p>
        </w:tc>
      </w:tr>
      <w:tr w:rsidR="00305186" w:rsidRPr="00F26BBB" w14:paraId="3C9DAF72" w14:textId="77777777" w:rsidTr="00884A2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5538" w14:textId="77777777" w:rsidR="00305186" w:rsidRPr="002538B9" w:rsidRDefault="00305186" w:rsidP="00305186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</w:tcPr>
          <w:p w14:paraId="73A04372" w14:textId="5052887A" w:rsidR="00305186" w:rsidRPr="007055A2" w:rsidRDefault="00305186" w:rsidP="005A7C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55A2">
              <w:rPr>
                <w:rFonts w:ascii="Times New Roman" w:hAnsi="Times New Roman"/>
                <w:sz w:val="28"/>
                <w:szCs w:val="28"/>
              </w:rPr>
              <w:t xml:space="preserve">Электронное методическое пособие «Как важно найти то, что ищешь», посвященное 55-летию со дня рождения З. </w:t>
            </w:r>
            <w:proofErr w:type="spellStart"/>
            <w:r w:rsidRPr="007055A2">
              <w:rPr>
                <w:rFonts w:ascii="Times New Roman" w:hAnsi="Times New Roman"/>
                <w:sz w:val="28"/>
                <w:szCs w:val="28"/>
              </w:rPr>
              <w:t>Кануковой</w:t>
            </w:r>
            <w:proofErr w:type="spellEnd"/>
          </w:p>
        </w:tc>
        <w:tc>
          <w:tcPr>
            <w:tcW w:w="1843" w:type="dxa"/>
          </w:tcPr>
          <w:p w14:paraId="66486126" w14:textId="094AA30A" w:rsidR="00305186" w:rsidRPr="007055A2" w:rsidRDefault="00305186" w:rsidP="003051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55A2">
              <w:rPr>
                <w:rFonts w:ascii="Times New Roman" w:hAnsi="Times New Roman"/>
                <w:sz w:val="28"/>
                <w:szCs w:val="28"/>
              </w:rPr>
              <w:t>1 апреля</w:t>
            </w:r>
          </w:p>
        </w:tc>
        <w:tc>
          <w:tcPr>
            <w:tcW w:w="4111" w:type="dxa"/>
          </w:tcPr>
          <w:p w14:paraId="01C3EF03" w14:textId="0F5D6DA2" w:rsidR="00305186" w:rsidRPr="007055A2" w:rsidRDefault="00305186" w:rsidP="003051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55A2"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 w:rsidRPr="007055A2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F166" w14:textId="7830F850" w:rsidR="00305186" w:rsidRPr="00305186" w:rsidRDefault="00305186" w:rsidP="003051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5186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05186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1A4B37" w:rsidRPr="00F26BBB" w14:paraId="7677F845" w14:textId="77777777" w:rsidTr="00884A2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8DA5" w14:textId="77777777" w:rsidR="001A4B37" w:rsidRPr="002538B9" w:rsidRDefault="001A4B37" w:rsidP="001A4B37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</w:tcPr>
          <w:p w14:paraId="7B26B5A0" w14:textId="0E439FC5" w:rsidR="001A4B37" w:rsidRPr="007055A2" w:rsidRDefault="001A4B37" w:rsidP="005A7C5F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055A2">
              <w:rPr>
                <w:rFonts w:ascii="Times New Roman" w:hAnsi="Times New Roman"/>
                <w:sz w:val="28"/>
                <w:szCs w:val="28"/>
              </w:rPr>
              <w:t xml:space="preserve">К Международному дню детской книги: тематическая выставка «Волшебный мир детских книг», онлайн обзор ««Детская книга шагает по планете», Клуб «Магия книги». Тема заседания «Знатоки сказок Андерсена»; клуб «Собеседники», тема заседания </w:t>
            </w:r>
            <w:r w:rsidRPr="007055A2">
              <w:rPr>
                <w:rFonts w:ascii="Times New Roman" w:hAnsi="Times New Roman"/>
                <w:bCs/>
                <w:sz w:val="28"/>
                <w:szCs w:val="28"/>
              </w:rPr>
              <w:t>«Посланцы весны: К Международному дню птиц»; информационный час «Мы нуждаемся в вас, также как и вы в нас!»: к Всемирному дню распространения информации о проблемах аутизма</w:t>
            </w:r>
          </w:p>
        </w:tc>
        <w:tc>
          <w:tcPr>
            <w:tcW w:w="1843" w:type="dxa"/>
          </w:tcPr>
          <w:p w14:paraId="42B52DC4" w14:textId="5354F9B8" w:rsidR="001A4B37" w:rsidRPr="007055A2" w:rsidRDefault="001A4B37" w:rsidP="001A4B3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055A2">
              <w:rPr>
                <w:rFonts w:ascii="Times New Roman" w:hAnsi="Times New Roman"/>
                <w:sz w:val="28"/>
                <w:szCs w:val="28"/>
              </w:rPr>
              <w:t>2 апреля</w:t>
            </w:r>
          </w:p>
        </w:tc>
        <w:tc>
          <w:tcPr>
            <w:tcW w:w="4111" w:type="dxa"/>
          </w:tcPr>
          <w:p w14:paraId="3BA98CB9" w14:textId="7DFCE7AC" w:rsidR="001A4B37" w:rsidRPr="007055A2" w:rsidRDefault="001A4B37" w:rsidP="001A4B3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055A2"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 w:rsidRPr="007055A2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6AD9" w14:textId="325870A9" w:rsidR="001A4B37" w:rsidRPr="00305186" w:rsidRDefault="001A4B37" w:rsidP="001A4B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5186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05186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1A4B37" w:rsidRPr="00F26BBB" w14:paraId="619C9F0D" w14:textId="77777777" w:rsidTr="00884A2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E856" w14:textId="77777777" w:rsidR="001A4B37" w:rsidRPr="002538B9" w:rsidRDefault="001A4B37" w:rsidP="001A4B37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D0BD3" w14:textId="773C0215" w:rsidR="001A4B37" w:rsidRPr="007055A2" w:rsidRDefault="001A4B37" w:rsidP="005A7C5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55A2">
              <w:rPr>
                <w:rFonts w:ascii="Times New Roman" w:hAnsi="Times New Roman"/>
                <w:sz w:val="28"/>
                <w:szCs w:val="28"/>
              </w:rPr>
              <w:t xml:space="preserve">Литературный экскурс «У книжки день рождения» (к Международному дню детской книги)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B7CA9" w14:textId="5428DCE8" w:rsidR="001A4B37" w:rsidRPr="007055A2" w:rsidRDefault="001A4B37" w:rsidP="001A4B3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55A2">
              <w:rPr>
                <w:rFonts w:ascii="Times New Roman" w:hAnsi="Times New Roman"/>
                <w:sz w:val="28"/>
                <w:szCs w:val="28"/>
              </w:rPr>
              <w:t xml:space="preserve">2 апреля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A4586" w14:textId="3EAFA518" w:rsidR="001A4B37" w:rsidRPr="007055A2" w:rsidRDefault="001A4B37" w:rsidP="001A4B3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55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CFDFF"/>
              </w:rPr>
              <w:t xml:space="preserve">Республиканская юношеская библиотека им. К. </w:t>
            </w:r>
            <w:proofErr w:type="spellStart"/>
            <w:r w:rsidRPr="007055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CFDFF"/>
              </w:rPr>
              <w:t>Мечиева</w:t>
            </w:r>
            <w:proofErr w:type="spellEnd"/>
            <w:r w:rsidRPr="007055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CFDFF"/>
              </w:rPr>
              <w:t xml:space="preserve"> - Дом юношества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EF42" w14:textId="05E6D72B" w:rsidR="001A4B37" w:rsidRPr="00305186" w:rsidRDefault="001A4B37" w:rsidP="001A4B3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05186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05186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1A4B37" w:rsidRPr="00F26BBB" w14:paraId="6B28E871" w14:textId="77777777" w:rsidTr="008C7F8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0C49" w14:textId="77777777" w:rsidR="001A4B37" w:rsidRPr="002538B9" w:rsidRDefault="001A4B37" w:rsidP="001A4B37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03F7" w14:textId="2E5C81BA" w:rsidR="001A4B37" w:rsidRPr="007055A2" w:rsidRDefault="001A4B37" w:rsidP="005A7C5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Спектакль «Женитьба» Н.</w:t>
            </w:r>
            <w:r w:rsidR="00F3208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Гоголь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70A7" w14:textId="77777777" w:rsidR="001A4B37" w:rsidRDefault="001A4B37" w:rsidP="001A4B3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 апреля</w:t>
            </w:r>
          </w:p>
          <w:p w14:paraId="49EA0475" w14:textId="0BB85C6F" w:rsidR="001A4B37" w:rsidRPr="007055A2" w:rsidRDefault="001A4B37" w:rsidP="001A4B3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C9AE" w14:textId="2DE9870D" w:rsidR="001A4B37" w:rsidRPr="007055A2" w:rsidRDefault="001A4B37" w:rsidP="001A4B3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CFDFF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Русский драматический театр им. М.</w:t>
            </w:r>
            <w:r w:rsidR="00F3208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Горького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F57F" w14:textId="03D942F3" w:rsidR="001A4B37" w:rsidRPr="00305186" w:rsidRDefault="001A4B37" w:rsidP="001A4B3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05186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05186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1A4B37" w:rsidRPr="00F26BBB" w14:paraId="4A09C739" w14:textId="77777777" w:rsidTr="00F2243D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BFD2" w14:textId="77777777" w:rsidR="001A4B37" w:rsidRPr="002538B9" w:rsidRDefault="001A4B37" w:rsidP="001A4B37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</w:tcPr>
          <w:p w14:paraId="0BEEB9B4" w14:textId="7972A374" w:rsidR="001A4B37" w:rsidRDefault="001A4B37" w:rsidP="005A7C5F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Государственного фольклорно-этнографического ансамбля танца «Балкария»</w:t>
            </w:r>
          </w:p>
        </w:tc>
        <w:tc>
          <w:tcPr>
            <w:tcW w:w="1843" w:type="dxa"/>
          </w:tcPr>
          <w:p w14:paraId="3DF597FF" w14:textId="77777777" w:rsidR="001A4B37" w:rsidRDefault="001A4B37" w:rsidP="001A4B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апреля</w:t>
            </w:r>
          </w:p>
          <w:p w14:paraId="6056DCC5" w14:textId="11D4D90C" w:rsidR="001A4B37" w:rsidRDefault="001A4B37" w:rsidP="001A4B3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F232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7F232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7F232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111" w:type="dxa"/>
          </w:tcPr>
          <w:p w14:paraId="7F605C1C" w14:textId="72EEC653" w:rsidR="001A4B37" w:rsidRDefault="001A4B37" w:rsidP="001A4B3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 культуры г.</w:t>
            </w:r>
            <w:r w:rsidR="00F320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Нарткала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A99D" w14:textId="40EA0BD7" w:rsidR="001A4B37" w:rsidRPr="00305186" w:rsidRDefault="001A4B37" w:rsidP="001A4B3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05186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05186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1A4B37" w:rsidRPr="00F26BBB" w14:paraId="7FB171AC" w14:textId="77777777" w:rsidTr="00C803BA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16E5" w14:textId="77777777" w:rsidR="001A4B37" w:rsidRPr="002538B9" w:rsidRDefault="001A4B37" w:rsidP="001A4B37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4428" w14:textId="35E5520A" w:rsidR="001A4B37" w:rsidRDefault="001A4B37" w:rsidP="005A7C5F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4270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национальной бригады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Кабардино-Балкарской государственной филармонии им. Б.Х. Темирканова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17A2" w14:textId="77777777" w:rsidR="001A4B37" w:rsidRDefault="001A4B37" w:rsidP="001A4B3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2 апреля </w:t>
            </w:r>
          </w:p>
          <w:p w14:paraId="77517AC2" w14:textId="5B5C7F10" w:rsidR="001A4B37" w:rsidRDefault="001A4B37" w:rsidP="001A4B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10.00, 11.00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6894" w14:textId="06836128" w:rsidR="001A4B37" w:rsidRDefault="001A4B37" w:rsidP="001A4B3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Детский сад № 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B23C" w14:textId="6DD50D58" w:rsidR="001A4B37" w:rsidRPr="00305186" w:rsidRDefault="001A4B37" w:rsidP="001A4B3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05186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05186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EB681D" w:rsidRPr="00F26BBB" w14:paraId="67F09D85" w14:textId="77777777" w:rsidTr="00C803BA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1A01" w14:textId="77777777" w:rsidR="00EB681D" w:rsidRPr="002538B9" w:rsidRDefault="00EB681D" w:rsidP="00EB681D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9498" w14:textId="38674FE6" w:rsidR="00EB681D" w:rsidRPr="00F42704" w:rsidRDefault="00EB681D" w:rsidP="00EB681D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850F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Концерт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государственного ансамбля песни и пляски «Терские казаки»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097C" w14:textId="77777777" w:rsidR="00EB681D" w:rsidRPr="003850FC" w:rsidRDefault="00EB681D" w:rsidP="00EB681D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апреля</w:t>
            </w:r>
          </w:p>
          <w:p w14:paraId="2C336B34" w14:textId="0185DF93" w:rsidR="00EB681D" w:rsidRDefault="00EB681D" w:rsidP="00EB68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850F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3.</w:t>
            </w:r>
            <w:r w:rsidRPr="003850F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7784" w14:textId="07DEB1E5" w:rsidR="00EB681D" w:rsidRDefault="00EB681D" w:rsidP="00EB68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Дом культуры п. Заюково Баксанского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E3AF" w14:textId="1987CC6A" w:rsidR="00EB681D" w:rsidRPr="00305186" w:rsidRDefault="00EB681D" w:rsidP="00EB6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5186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05186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EB681D" w:rsidRPr="00F26BBB" w14:paraId="24F61D36" w14:textId="77777777" w:rsidTr="00AB15D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0F8A" w14:textId="77777777" w:rsidR="00EB681D" w:rsidRPr="002538B9" w:rsidRDefault="00EB681D" w:rsidP="00EB681D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DBCD" w14:textId="31FA0949" w:rsidR="00EB681D" w:rsidRPr="007055A2" w:rsidRDefault="00EB681D" w:rsidP="00EB681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55A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Вечер ко Дню единения Белоруссии и России «От сердца к сердцу»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29ED" w14:textId="5ED16EFD" w:rsidR="00EB681D" w:rsidRPr="007055A2" w:rsidRDefault="00EB681D" w:rsidP="00EB681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55A2">
              <w:rPr>
                <w:rFonts w:ascii="Times New Roman" w:hAnsi="Times New Roman"/>
                <w:sz w:val="28"/>
                <w:szCs w:val="28"/>
              </w:rPr>
              <w:t>3 апреля</w:t>
            </w:r>
            <w:r w:rsidRPr="007055A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7055A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br/>
              <w:t>13.00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5D02" w14:textId="239BCC2F" w:rsidR="00EB681D" w:rsidRPr="007055A2" w:rsidRDefault="00EB681D" w:rsidP="00EB681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CFDFF"/>
              </w:rPr>
            </w:pPr>
            <w:r w:rsidRPr="007055A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Кабардино-Балкарская республиканская библиотека для слепых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15ED" w14:textId="216DEBCC" w:rsidR="00EB681D" w:rsidRPr="00305186" w:rsidRDefault="00EB681D" w:rsidP="00EB681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05186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05186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EB681D" w:rsidRPr="00F26BBB" w14:paraId="4549B414" w14:textId="77777777" w:rsidTr="00AB15D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B73F" w14:textId="77777777" w:rsidR="00EB681D" w:rsidRPr="002538B9" w:rsidRDefault="00EB681D" w:rsidP="00EB681D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CEB9" w14:textId="7C2BBDA0" w:rsidR="00EB681D" w:rsidRPr="007055A2" w:rsidRDefault="00EB681D" w:rsidP="00EB681D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Премьера спектакля «Летучий корабль» сказка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A08E" w14:textId="77777777" w:rsidR="00EB681D" w:rsidRDefault="00EB681D" w:rsidP="00EB68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 апреля</w:t>
            </w:r>
          </w:p>
          <w:p w14:paraId="2BC049BA" w14:textId="401A441F" w:rsidR="00EB681D" w:rsidRPr="007055A2" w:rsidRDefault="00EB681D" w:rsidP="00EB681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11.00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3918" w14:textId="61E149AC" w:rsidR="00EB681D" w:rsidRPr="007055A2" w:rsidRDefault="00EB681D" w:rsidP="00EB68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Русский драматический театр им. М.</w:t>
            </w:r>
            <w:r w:rsidR="008F1C5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Горького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FD00" w14:textId="10FBAA48" w:rsidR="00EB681D" w:rsidRPr="00305186" w:rsidRDefault="00EB681D" w:rsidP="00EB681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05186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05186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EB681D" w:rsidRPr="00F26BBB" w14:paraId="4E0AA199" w14:textId="77777777" w:rsidTr="00AB15D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C3E0" w14:textId="77777777" w:rsidR="00EB681D" w:rsidRPr="002538B9" w:rsidRDefault="00EB681D" w:rsidP="00EB681D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0A2B" w14:textId="06AE8F2A" w:rsidR="00EB681D" w:rsidRDefault="00EB681D" w:rsidP="00EB681D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3170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камерного оркестра «</w:t>
            </w:r>
            <w:proofErr w:type="spellStart"/>
            <w:r w:rsidRPr="0023170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Камерата</w:t>
            </w:r>
            <w:proofErr w:type="spellEnd"/>
            <w:r w:rsidRPr="0023170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Кабардино-Балкарской государственной филармонии им. Б.Х. Темирканова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F0FB" w14:textId="77777777" w:rsidR="00EB681D" w:rsidRDefault="00EB681D" w:rsidP="00EB68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3 апреля </w:t>
            </w:r>
          </w:p>
          <w:p w14:paraId="634CEA63" w14:textId="1247CC44" w:rsidR="00EB681D" w:rsidRDefault="00EB681D" w:rsidP="00EB68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CD3B" w14:textId="67740293" w:rsidR="00EB681D" w:rsidRDefault="00EB681D" w:rsidP="00EB68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Санаторий «Чайка»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0E2C" w14:textId="21C05656" w:rsidR="00EB681D" w:rsidRPr="00305186" w:rsidRDefault="00EB681D" w:rsidP="00EB681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05186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05186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EB681D" w:rsidRPr="00F26BBB" w14:paraId="7021E4A8" w14:textId="77777777" w:rsidTr="00884A2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6F91" w14:textId="77777777" w:rsidR="00EB681D" w:rsidRPr="002538B9" w:rsidRDefault="00EB681D" w:rsidP="00EB681D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</w:tcPr>
          <w:p w14:paraId="07D0FB4D" w14:textId="6A50BDE6" w:rsidR="00EB681D" w:rsidRPr="007055A2" w:rsidRDefault="00EB681D" w:rsidP="00EB681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55A2">
              <w:rPr>
                <w:rFonts w:ascii="Times New Roman" w:hAnsi="Times New Roman"/>
                <w:sz w:val="28"/>
                <w:szCs w:val="28"/>
              </w:rPr>
              <w:t>Юбилейная выставка «Мудрое дурачество Франсуа Рабле», тематическая выставка «Твоя жизнь – твой выбор», час-размышление «Думайте сами, решайте сами»</w:t>
            </w:r>
          </w:p>
        </w:tc>
        <w:tc>
          <w:tcPr>
            <w:tcW w:w="1843" w:type="dxa"/>
          </w:tcPr>
          <w:p w14:paraId="3BE2DA85" w14:textId="369209AE" w:rsidR="00EB681D" w:rsidRPr="007055A2" w:rsidRDefault="00EB681D" w:rsidP="00EB681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55A2">
              <w:rPr>
                <w:rFonts w:ascii="Times New Roman" w:hAnsi="Times New Roman"/>
                <w:sz w:val="28"/>
                <w:szCs w:val="28"/>
              </w:rPr>
              <w:t>4 апреля</w:t>
            </w:r>
          </w:p>
        </w:tc>
        <w:tc>
          <w:tcPr>
            <w:tcW w:w="4111" w:type="dxa"/>
          </w:tcPr>
          <w:p w14:paraId="08E600C1" w14:textId="1B8A2BFC" w:rsidR="00EB681D" w:rsidRPr="007055A2" w:rsidRDefault="00EB681D" w:rsidP="00EB68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055A2"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 w:rsidRPr="007055A2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96D2" w14:textId="6DF671F0" w:rsidR="00EB681D" w:rsidRPr="00305186" w:rsidRDefault="00EB681D" w:rsidP="00EB6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5186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05186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EB681D" w:rsidRPr="00F26BBB" w14:paraId="0BDCB2EE" w14:textId="77777777" w:rsidTr="00884A2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4A27" w14:textId="77777777" w:rsidR="00EB681D" w:rsidRPr="002538B9" w:rsidRDefault="00EB681D" w:rsidP="00EB681D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7C743" w14:textId="44B732B2" w:rsidR="00EB681D" w:rsidRPr="007055A2" w:rsidRDefault="00EB681D" w:rsidP="00EB681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55A2">
              <w:rPr>
                <w:rFonts w:ascii="Times New Roman" w:hAnsi="Times New Roman"/>
                <w:sz w:val="28"/>
                <w:szCs w:val="28"/>
              </w:rPr>
              <w:t>Обзор-лекция «Художественные династии России» - Поленовы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40A04" w14:textId="0BFA8256" w:rsidR="00EB681D" w:rsidRPr="007055A2" w:rsidRDefault="00EB681D" w:rsidP="00EB681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55A2">
              <w:rPr>
                <w:rFonts w:ascii="Times New Roman" w:hAnsi="Times New Roman"/>
                <w:sz w:val="28"/>
                <w:szCs w:val="28"/>
              </w:rPr>
              <w:t xml:space="preserve">4 апреля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10987" w14:textId="2466DBA9" w:rsidR="00EB681D" w:rsidRPr="007055A2" w:rsidRDefault="00EB681D" w:rsidP="00EB681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55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CFDFF"/>
              </w:rPr>
              <w:t xml:space="preserve">Республиканская юношеская библиотека им. К. </w:t>
            </w:r>
            <w:proofErr w:type="spellStart"/>
            <w:r w:rsidRPr="007055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CFDFF"/>
              </w:rPr>
              <w:t>Мечиева</w:t>
            </w:r>
            <w:proofErr w:type="spellEnd"/>
            <w:r w:rsidRPr="007055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CFDFF"/>
              </w:rPr>
              <w:t xml:space="preserve"> - Дом юношества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6439" w14:textId="227DF734" w:rsidR="00EB681D" w:rsidRPr="00305186" w:rsidRDefault="00EB681D" w:rsidP="00EB681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05186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05186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EB681D" w:rsidRPr="00F26BBB" w14:paraId="49E67407" w14:textId="77777777" w:rsidTr="001C152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74F9" w14:textId="77777777" w:rsidR="00EB681D" w:rsidRPr="002538B9" w:rsidRDefault="00EB681D" w:rsidP="00EB681D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34F8" w14:textId="3D6D424C" w:rsidR="00EB681D" w:rsidRPr="007055A2" w:rsidRDefault="00EB681D" w:rsidP="00EB681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Спектакль «Праздничный сон до обеда» </w:t>
            </w:r>
            <w:r w:rsidRPr="00F05DD6">
              <w:rPr>
                <w:rFonts w:ascii="Times New Roman" w:hAnsi="Times New Roman"/>
                <w:sz w:val="28"/>
                <w:szCs w:val="26"/>
              </w:rPr>
              <w:t>А.Н</w:t>
            </w:r>
            <w:r>
              <w:rPr>
                <w:rFonts w:ascii="Times New Roman" w:hAnsi="Times New Roman"/>
                <w:sz w:val="28"/>
                <w:szCs w:val="26"/>
              </w:rPr>
              <w:t>. Островский</w:t>
            </w:r>
            <w:r w:rsidRPr="00F05DD6">
              <w:rPr>
                <w:rFonts w:ascii="Times New Roman" w:hAnsi="Times New Roman"/>
                <w:sz w:val="28"/>
                <w:szCs w:val="2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4DDC" w14:textId="77777777" w:rsidR="00EB681D" w:rsidRDefault="00EB681D" w:rsidP="00EB68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 апреля</w:t>
            </w:r>
          </w:p>
          <w:p w14:paraId="5852F6FE" w14:textId="0A05DD7F" w:rsidR="00EB681D" w:rsidRPr="007055A2" w:rsidRDefault="00EB681D" w:rsidP="00EB681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11.30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5381" w14:textId="4D3B5EBB" w:rsidR="00EB681D" w:rsidRPr="007055A2" w:rsidRDefault="00EB681D" w:rsidP="00EB681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CFDFF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Русский драматический театр им. М.</w:t>
            </w:r>
            <w:r w:rsidR="00F3208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Горького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3E8D" w14:textId="558158D6" w:rsidR="00EB681D" w:rsidRPr="00305186" w:rsidRDefault="00EB681D" w:rsidP="00EB681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05186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05186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EB681D" w:rsidRPr="00F26BBB" w14:paraId="5005EC9B" w14:textId="77777777" w:rsidTr="00F000F2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27CD" w14:textId="77777777" w:rsidR="00EB681D" w:rsidRPr="002538B9" w:rsidRDefault="00EB681D" w:rsidP="00EB681D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</w:tcPr>
          <w:p w14:paraId="36B6BF43" w14:textId="78830919" w:rsidR="00EB681D" w:rsidRDefault="00EB681D" w:rsidP="00EB681D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Государственного фольклорно-этнографического ансамбля танца «Балкария»</w:t>
            </w:r>
          </w:p>
        </w:tc>
        <w:tc>
          <w:tcPr>
            <w:tcW w:w="1843" w:type="dxa"/>
          </w:tcPr>
          <w:p w14:paraId="5600EACF" w14:textId="77777777" w:rsidR="00EB681D" w:rsidRDefault="00EB681D" w:rsidP="00EB6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апреля</w:t>
            </w:r>
          </w:p>
          <w:p w14:paraId="1BD43460" w14:textId="7C3CEDC6" w:rsidR="00EB681D" w:rsidRDefault="00EB681D" w:rsidP="00EB68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14.30</w:t>
            </w:r>
          </w:p>
        </w:tc>
        <w:tc>
          <w:tcPr>
            <w:tcW w:w="4111" w:type="dxa"/>
          </w:tcPr>
          <w:p w14:paraId="487AB852" w14:textId="79ADFA15" w:rsidR="00EB681D" w:rsidRDefault="00EB681D" w:rsidP="00EB6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 культуры с.</w:t>
            </w:r>
            <w:r w:rsidR="00F320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Заюково</w:t>
            </w:r>
          </w:p>
          <w:p w14:paraId="36EA01D8" w14:textId="77777777" w:rsidR="00EB681D" w:rsidRDefault="00EB681D" w:rsidP="00EB68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936F" w14:textId="5E39E680" w:rsidR="00EB681D" w:rsidRPr="00305186" w:rsidRDefault="00EB681D" w:rsidP="00EB681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05186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05186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EB681D" w:rsidRPr="00F26BBB" w14:paraId="1AA580D7" w14:textId="77777777" w:rsidTr="004E53BF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8D20" w14:textId="77777777" w:rsidR="00EB681D" w:rsidRPr="002538B9" w:rsidRDefault="00EB681D" w:rsidP="00EB681D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CF08" w14:textId="0E3B12DA" w:rsidR="00EB681D" w:rsidRDefault="00EB681D" w:rsidP="00EB681D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3170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музыкального лектория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Кабардино-Балкарской государственной филармонии им. Б.Х. Темирканова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DF62" w14:textId="77777777" w:rsidR="00EB681D" w:rsidRDefault="00EB681D" w:rsidP="00EB68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4 апреля </w:t>
            </w:r>
          </w:p>
          <w:p w14:paraId="5C4E278B" w14:textId="6BDC7031" w:rsidR="00EB681D" w:rsidRDefault="00EB681D" w:rsidP="00EB6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70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10.00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, 11.00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DDD5" w14:textId="02C8ED7C" w:rsidR="00EB681D" w:rsidRDefault="00EB681D" w:rsidP="00EB6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Детский сад № 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0228" w14:textId="6E4CB7C1" w:rsidR="00EB681D" w:rsidRPr="00305186" w:rsidRDefault="00EB681D" w:rsidP="00EB681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05186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05186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EB681D" w:rsidRPr="00F26BBB" w14:paraId="41D2880E" w14:textId="77777777" w:rsidTr="004E53BF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F482" w14:textId="77777777" w:rsidR="00EB681D" w:rsidRPr="002538B9" w:rsidRDefault="00EB681D" w:rsidP="00EB681D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EB5C" w14:textId="6BA45EE3" w:rsidR="00EB681D" w:rsidRPr="0023170C" w:rsidRDefault="00EB681D" w:rsidP="00EB681D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835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Концерт государственного ансамбля песни и пляски «Терские казаки»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1551" w14:textId="77777777" w:rsidR="00EB681D" w:rsidRPr="003850FC" w:rsidRDefault="00EB681D" w:rsidP="00EB681D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 апреля</w:t>
            </w:r>
          </w:p>
          <w:p w14:paraId="447CCA84" w14:textId="721378CC" w:rsidR="00EB681D" w:rsidRDefault="00EB681D" w:rsidP="00EB68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850F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4.</w:t>
            </w:r>
            <w:r w:rsidRPr="003850F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F63C" w14:textId="700E2909" w:rsidR="00EB681D" w:rsidRDefault="00EB681D" w:rsidP="00EB68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Дом культуры с. Аргудан Лескенского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0BD3" w14:textId="09B9BA61" w:rsidR="00EB681D" w:rsidRPr="00305186" w:rsidRDefault="00EB681D" w:rsidP="00EB6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5186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05186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EB681D" w:rsidRPr="00F26BBB" w14:paraId="5DFBD0DD" w14:textId="77777777" w:rsidTr="00884A2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F04C" w14:textId="77777777" w:rsidR="00EB681D" w:rsidRPr="002538B9" w:rsidRDefault="00EB681D" w:rsidP="00EB681D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vAlign w:val="center"/>
          </w:tcPr>
          <w:p w14:paraId="4C0889C5" w14:textId="647C8F67" w:rsidR="00EB681D" w:rsidRPr="007055A2" w:rsidRDefault="00EB681D" w:rsidP="00EB681D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55A2">
              <w:rPr>
                <w:rFonts w:ascii="Times New Roman" w:hAnsi="Times New Roman"/>
                <w:sz w:val="28"/>
                <w:szCs w:val="28"/>
              </w:rPr>
              <w:t>Ис</w:t>
            </w:r>
            <w:r w:rsidR="008F1C56">
              <w:rPr>
                <w:rFonts w:ascii="Times New Roman" w:hAnsi="Times New Roman"/>
                <w:sz w:val="28"/>
                <w:szCs w:val="28"/>
              </w:rPr>
              <w:t>торический час «С. А. Чаплыгин -</w:t>
            </w:r>
            <w:r w:rsidRPr="007055A2">
              <w:rPr>
                <w:rFonts w:ascii="Times New Roman" w:hAnsi="Times New Roman"/>
                <w:sz w:val="28"/>
                <w:szCs w:val="28"/>
              </w:rPr>
              <w:t xml:space="preserve"> ученый, опередивший время»: к 155-летию со дня рождения русского ученого-механика, юбилейная в</w:t>
            </w:r>
            <w:r w:rsidR="008F1C56">
              <w:rPr>
                <w:rFonts w:ascii="Times New Roman" w:hAnsi="Times New Roman"/>
                <w:sz w:val="28"/>
                <w:szCs w:val="28"/>
              </w:rPr>
              <w:t>ыставка «Люди российской науки -</w:t>
            </w:r>
            <w:r w:rsidRPr="007055A2">
              <w:rPr>
                <w:rFonts w:ascii="Times New Roman" w:hAnsi="Times New Roman"/>
                <w:sz w:val="28"/>
                <w:szCs w:val="28"/>
              </w:rPr>
              <w:t xml:space="preserve"> С.А. Чаплыгин», тематические выставки </w:t>
            </w:r>
            <w:r w:rsidRPr="007055A2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«Без привычек вредных – жить на свете здорово!», «По дороге к здоровью»,</w:t>
            </w:r>
            <w:r w:rsidRPr="007055A2">
              <w:rPr>
                <w:rFonts w:ascii="Times New Roman" w:hAnsi="Times New Roman"/>
                <w:sz w:val="28"/>
                <w:szCs w:val="28"/>
              </w:rPr>
              <w:t xml:space="preserve"> «На пути к здоровью и долголетию», </w:t>
            </w:r>
            <w:r w:rsidRPr="007055A2">
              <w:rPr>
                <w:rFonts w:ascii="Times New Roman" w:hAnsi="Times New Roman"/>
                <w:bCs/>
                <w:sz w:val="28"/>
                <w:szCs w:val="28"/>
              </w:rPr>
              <w:t>«Книга и спорт – движение вперед», к</w:t>
            </w:r>
            <w:r w:rsidRPr="007055A2">
              <w:rPr>
                <w:rFonts w:ascii="Times New Roman" w:hAnsi="Times New Roman"/>
                <w:sz w:val="28"/>
                <w:szCs w:val="28"/>
              </w:rPr>
              <w:t xml:space="preserve">омплексное мероприятие «Российские гении медицины», клуб «Путь к здоровью». Тема заседания ««Алгоритм здоровья от врача ЛФК»: к Дню здоровья» </w:t>
            </w:r>
          </w:p>
        </w:tc>
        <w:tc>
          <w:tcPr>
            <w:tcW w:w="1843" w:type="dxa"/>
          </w:tcPr>
          <w:p w14:paraId="7D05BDD6" w14:textId="30B4F0F0" w:rsidR="00EB681D" w:rsidRPr="007055A2" w:rsidRDefault="00EB681D" w:rsidP="00EB681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55A2">
              <w:rPr>
                <w:rFonts w:ascii="Times New Roman" w:hAnsi="Times New Roman"/>
                <w:sz w:val="28"/>
                <w:szCs w:val="28"/>
              </w:rPr>
              <w:t>5 апреля</w:t>
            </w:r>
          </w:p>
        </w:tc>
        <w:tc>
          <w:tcPr>
            <w:tcW w:w="4111" w:type="dxa"/>
          </w:tcPr>
          <w:p w14:paraId="6050A391" w14:textId="288BFD6F" w:rsidR="00EB681D" w:rsidRPr="007055A2" w:rsidRDefault="00EB681D" w:rsidP="00EB681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55A2"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 w:rsidRPr="007055A2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D004" w14:textId="778A4D6A" w:rsidR="00EB681D" w:rsidRPr="00305186" w:rsidRDefault="00EB681D" w:rsidP="00EB6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5186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05186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EB681D" w:rsidRPr="00F26BBB" w14:paraId="4681635D" w14:textId="77777777" w:rsidTr="00537C4F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F68A" w14:textId="77777777" w:rsidR="00EB681D" w:rsidRPr="002538B9" w:rsidRDefault="00EB681D" w:rsidP="00EB681D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F57C" w14:textId="7A034590" w:rsidR="00EB681D" w:rsidRPr="007055A2" w:rsidRDefault="00EB681D" w:rsidP="00EB681D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055A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Спектакль «Африканец» </w:t>
            </w:r>
            <w:r w:rsidR="00F3208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по пьесе А. </w:t>
            </w:r>
            <w:proofErr w:type="spellStart"/>
            <w:r w:rsidR="00F3208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Айларова</w:t>
            </w:r>
            <w:proofErr w:type="spellEnd"/>
            <w:r w:rsidR="00F3208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режиссер -</w:t>
            </w:r>
            <w:r w:rsidRPr="007055A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М. </w:t>
            </w:r>
            <w:proofErr w:type="spellStart"/>
            <w:r w:rsidRPr="007055A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Атмурзаев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F14F" w14:textId="15CE45F2" w:rsidR="00EB681D" w:rsidRPr="007055A2" w:rsidRDefault="00EB681D" w:rsidP="00EB68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055A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 апреля</w:t>
            </w:r>
          </w:p>
          <w:p w14:paraId="24E2585C" w14:textId="0C875BE3" w:rsidR="00EB681D" w:rsidRPr="007055A2" w:rsidRDefault="00EB681D" w:rsidP="00EB681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055A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91BF" w14:textId="3FDCD46E" w:rsidR="00EB681D" w:rsidRPr="007055A2" w:rsidRDefault="00EB681D" w:rsidP="00EB681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CFDFF"/>
              </w:rPr>
            </w:pPr>
            <w:r w:rsidRPr="007055A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Балкарский государственный драматический театр им. К. Кулиева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1B70" w14:textId="0FC8DDBD" w:rsidR="00EB681D" w:rsidRPr="00305186" w:rsidRDefault="00EB681D" w:rsidP="00EB681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05186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05186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EB681D" w:rsidRPr="00F26BBB" w14:paraId="14EDECCF" w14:textId="77777777" w:rsidTr="00884A2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DDA2" w14:textId="77777777" w:rsidR="00EB681D" w:rsidRPr="002538B9" w:rsidRDefault="00EB681D" w:rsidP="00EB681D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17B4C" w14:textId="656A335B" w:rsidR="00EB681D" w:rsidRPr="007055A2" w:rsidRDefault="00EB681D" w:rsidP="00EB681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55A2">
              <w:rPr>
                <w:rFonts w:ascii="Times New Roman" w:hAnsi="Times New Roman"/>
                <w:sz w:val="28"/>
                <w:szCs w:val="28"/>
              </w:rPr>
              <w:t>Урок здоровья «Тайны здоровья» (к Всемирному дню здоровья)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3FE95" w14:textId="36410925" w:rsidR="00EB681D" w:rsidRPr="007055A2" w:rsidRDefault="00EB681D" w:rsidP="00EB681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55A2">
              <w:rPr>
                <w:rFonts w:ascii="Times New Roman" w:hAnsi="Times New Roman"/>
                <w:sz w:val="28"/>
                <w:szCs w:val="28"/>
              </w:rPr>
              <w:t xml:space="preserve">5 апреля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A6A3B" w14:textId="7808972C" w:rsidR="00EB681D" w:rsidRPr="007055A2" w:rsidRDefault="00EB681D" w:rsidP="00EB681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55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CFDFF"/>
              </w:rPr>
              <w:t xml:space="preserve">Республиканская юношеская библиотека им. К. </w:t>
            </w:r>
            <w:proofErr w:type="spellStart"/>
            <w:r w:rsidRPr="007055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CFDFF"/>
              </w:rPr>
              <w:t>Мечиева</w:t>
            </w:r>
            <w:proofErr w:type="spellEnd"/>
            <w:r w:rsidRPr="007055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CFDFF"/>
              </w:rPr>
              <w:t xml:space="preserve"> - Дом юношества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1394" w14:textId="27EF4373" w:rsidR="00EB681D" w:rsidRPr="00305186" w:rsidRDefault="00EB681D" w:rsidP="00EB681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05186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05186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EB681D" w:rsidRPr="00F26BBB" w14:paraId="423D3270" w14:textId="77777777" w:rsidTr="00ED02DE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9B15" w14:textId="77777777" w:rsidR="00EB681D" w:rsidRPr="002538B9" w:rsidRDefault="00EB681D" w:rsidP="00EB681D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166B" w14:textId="6A90904F" w:rsidR="00EB681D" w:rsidRPr="007055A2" w:rsidRDefault="00EB681D" w:rsidP="00EB681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Спектакль «Перепутанная сказка» по мотивам К.</w:t>
            </w:r>
            <w:r w:rsidR="00F3208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Чуковского</w:t>
            </w:r>
            <w:r>
              <w:rPr>
                <w:rFonts w:ascii="Times New Roman" w:hAnsi="Times New Roman"/>
                <w:sz w:val="28"/>
                <w:szCs w:val="26"/>
              </w:rPr>
              <w:t>, с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пектакль «Дядя Ваня» А.</w:t>
            </w:r>
            <w:r w:rsidR="00F3208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Чехов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5FF8" w14:textId="77777777" w:rsidR="00EB681D" w:rsidRDefault="00EB681D" w:rsidP="00EB68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 апреля</w:t>
            </w:r>
          </w:p>
          <w:p w14:paraId="181C0401" w14:textId="1EB4697D" w:rsidR="00EB681D" w:rsidRPr="007055A2" w:rsidRDefault="00EB681D" w:rsidP="00EB681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12.00,19.00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5B08" w14:textId="225FE2C7" w:rsidR="00EB681D" w:rsidRPr="007055A2" w:rsidRDefault="00EB681D" w:rsidP="00EB681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CFDFF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Русский драматический театр им. М.</w:t>
            </w:r>
            <w:r w:rsidR="00F3208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Горького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EC03" w14:textId="20FB5790" w:rsidR="00EB681D" w:rsidRPr="00305186" w:rsidRDefault="00EB681D" w:rsidP="00EB681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05186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05186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EB681D" w:rsidRPr="00F26BBB" w14:paraId="62F139CF" w14:textId="77777777" w:rsidTr="00ED02DE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C8FE" w14:textId="77777777" w:rsidR="00EB681D" w:rsidRPr="002538B9" w:rsidRDefault="00EB681D" w:rsidP="00EB681D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B3FA" w14:textId="175F05E0" w:rsidR="00EB681D" w:rsidRDefault="00EB681D" w:rsidP="00EB681D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4270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национальной бригады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Кабардино-Балкарской государственной филармонии им. Б.Х. Темирканова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1EC5" w14:textId="77777777" w:rsidR="00EB681D" w:rsidRDefault="00EB681D" w:rsidP="00EB68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5 апреля </w:t>
            </w:r>
          </w:p>
          <w:p w14:paraId="7EF579C0" w14:textId="15B62E7B" w:rsidR="00EB681D" w:rsidRDefault="00EB681D" w:rsidP="00EB68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10.00, 11.00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A560" w14:textId="0921E008" w:rsidR="00EB681D" w:rsidRDefault="00EB681D" w:rsidP="00EB68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Детский сад и средняя школа с. Новоивановка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19A2" w14:textId="655AFF69" w:rsidR="00EB681D" w:rsidRPr="00305186" w:rsidRDefault="00EB681D" w:rsidP="00EB681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05186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05186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EB681D" w:rsidRPr="00F26BBB" w14:paraId="28EAFE50" w14:textId="77777777" w:rsidTr="00884A2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9CF5" w14:textId="77777777" w:rsidR="00EB681D" w:rsidRPr="002538B9" w:rsidRDefault="00EB681D" w:rsidP="00EB681D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</w:tcPr>
          <w:p w14:paraId="33FA2158" w14:textId="1D86416D" w:rsidR="00EB681D" w:rsidRPr="007055A2" w:rsidRDefault="00EB681D" w:rsidP="00EB681D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055A2">
              <w:rPr>
                <w:rFonts w:ascii="Times New Roman" w:hAnsi="Times New Roman"/>
                <w:sz w:val="28"/>
                <w:szCs w:val="28"/>
              </w:rPr>
              <w:t>Тематическая выставка «Спорт! Развитие! Мир!»: К Дню спорта в России, т</w:t>
            </w:r>
            <w:r w:rsidRPr="007055A2">
              <w:rPr>
                <w:rFonts w:ascii="Times New Roman" w:hAnsi="Times New Roman"/>
                <w:bCs/>
                <w:sz w:val="28"/>
                <w:szCs w:val="28"/>
              </w:rPr>
              <w:t>ематический обзор «Здоровый образ жизни – залог долголетия»: В рамках Десятилетия здорового старения 2021-2030</w:t>
            </w:r>
          </w:p>
        </w:tc>
        <w:tc>
          <w:tcPr>
            <w:tcW w:w="1843" w:type="dxa"/>
          </w:tcPr>
          <w:p w14:paraId="6A6FFC98" w14:textId="4288AB9E" w:rsidR="00EB681D" w:rsidRPr="007055A2" w:rsidRDefault="00EB681D" w:rsidP="00EB68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055A2">
              <w:rPr>
                <w:rFonts w:ascii="Times New Roman" w:hAnsi="Times New Roman"/>
                <w:sz w:val="28"/>
                <w:szCs w:val="28"/>
              </w:rPr>
              <w:t>6 апреля</w:t>
            </w:r>
          </w:p>
        </w:tc>
        <w:tc>
          <w:tcPr>
            <w:tcW w:w="4111" w:type="dxa"/>
          </w:tcPr>
          <w:p w14:paraId="653A3167" w14:textId="102CAF02" w:rsidR="00EB681D" w:rsidRPr="007055A2" w:rsidRDefault="00EB681D" w:rsidP="00EB68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055A2"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 w:rsidRPr="007055A2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22A0" w14:textId="3767C1B6" w:rsidR="00EB681D" w:rsidRPr="00305186" w:rsidRDefault="00EB681D" w:rsidP="00EB6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5186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05186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EB681D" w:rsidRPr="00F26BBB" w14:paraId="5DDCBD1A" w14:textId="77777777" w:rsidTr="00074A3B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5BEF" w14:textId="77777777" w:rsidR="00EB681D" w:rsidRPr="002538B9" w:rsidRDefault="00EB681D" w:rsidP="00EB681D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AB80" w14:textId="0F367439" w:rsidR="00EB681D" w:rsidRPr="007055A2" w:rsidRDefault="00EB681D" w:rsidP="00EB681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Спектакль «Каша из топора», по мотивам русской народной сказки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773D" w14:textId="77777777" w:rsidR="00EB681D" w:rsidRDefault="00EB681D" w:rsidP="00EB68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 апреля</w:t>
            </w:r>
          </w:p>
          <w:p w14:paraId="013E38E0" w14:textId="4D8C3268" w:rsidR="00EB681D" w:rsidRPr="007055A2" w:rsidRDefault="00EB681D" w:rsidP="00EB681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16.00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A817" w14:textId="1676920E" w:rsidR="00EB681D" w:rsidRPr="007055A2" w:rsidRDefault="00EB681D" w:rsidP="00EB681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5579" w14:textId="227F2714" w:rsidR="00EB681D" w:rsidRPr="00305186" w:rsidRDefault="00EB681D" w:rsidP="00EB681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05186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05186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EB681D" w:rsidRPr="00F26BBB" w14:paraId="2E764B64" w14:textId="77777777" w:rsidTr="00074A3B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D2ED" w14:textId="77777777" w:rsidR="00EB681D" w:rsidRPr="002538B9" w:rsidRDefault="00EB681D" w:rsidP="00EB681D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B13B" w14:textId="32A0DFD1" w:rsidR="00EB681D" w:rsidRDefault="00EB681D" w:rsidP="00EB681D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Спектакль «Маленькая фея», по пьесе В.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Рабадана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1909" w14:textId="77777777" w:rsidR="00EB681D" w:rsidRDefault="00EB681D" w:rsidP="00EB68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7 апреля</w:t>
            </w:r>
          </w:p>
          <w:p w14:paraId="106EE3D3" w14:textId="6B484C61" w:rsidR="00EB681D" w:rsidRDefault="00EB681D" w:rsidP="00EB68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11.00, 13.00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E2C2" w14:textId="4FA70479" w:rsidR="00EB681D" w:rsidRDefault="00EB681D" w:rsidP="00EB68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DC6F" w14:textId="030AFA71" w:rsidR="00EB681D" w:rsidRPr="00305186" w:rsidRDefault="00EB681D" w:rsidP="00EB681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05186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05186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EB681D" w:rsidRPr="00F26BBB" w14:paraId="295C752F" w14:textId="77777777" w:rsidTr="00884A2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7AC9" w14:textId="77777777" w:rsidR="00EB681D" w:rsidRPr="002538B9" w:rsidRDefault="00EB681D" w:rsidP="00EB681D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</w:tcPr>
          <w:p w14:paraId="31C3337B" w14:textId="137F4DC6" w:rsidR="00EB681D" w:rsidRPr="007055A2" w:rsidRDefault="00EB681D" w:rsidP="00EB681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55A2">
              <w:rPr>
                <w:rFonts w:ascii="Times New Roman" w:hAnsi="Times New Roman"/>
                <w:sz w:val="28"/>
                <w:szCs w:val="28"/>
              </w:rPr>
              <w:t>Игровое занятие «О витаминах и не только…» к Всемирному дню здоровья</w:t>
            </w:r>
          </w:p>
        </w:tc>
        <w:tc>
          <w:tcPr>
            <w:tcW w:w="1843" w:type="dxa"/>
          </w:tcPr>
          <w:p w14:paraId="15D7594F" w14:textId="77777777" w:rsidR="00EB681D" w:rsidRPr="007055A2" w:rsidRDefault="00EB681D" w:rsidP="00EB68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55A2">
              <w:rPr>
                <w:rFonts w:ascii="Times New Roman" w:hAnsi="Times New Roman"/>
                <w:sz w:val="28"/>
                <w:szCs w:val="28"/>
              </w:rPr>
              <w:t>8 апреля</w:t>
            </w:r>
          </w:p>
          <w:p w14:paraId="289AD3F2" w14:textId="0189DDE8" w:rsidR="00EB681D" w:rsidRPr="007055A2" w:rsidRDefault="00EB681D" w:rsidP="00EB681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55A2"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4111" w:type="dxa"/>
          </w:tcPr>
          <w:p w14:paraId="56C1B1B8" w14:textId="2112B538" w:rsidR="00EB681D" w:rsidRPr="007055A2" w:rsidRDefault="00EB681D" w:rsidP="00EB681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55A2">
              <w:rPr>
                <w:rFonts w:ascii="Times New Roman" w:hAnsi="Times New Roman"/>
                <w:sz w:val="28"/>
                <w:szCs w:val="28"/>
              </w:rPr>
              <w:t xml:space="preserve">Республиканская детская библиотека им. Б. </w:t>
            </w:r>
            <w:proofErr w:type="spellStart"/>
            <w:r w:rsidRPr="007055A2">
              <w:rPr>
                <w:rFonts w:ascii="Times New Roman" w:hAnsi="Times New Roman"/>
                <w:sz w:val="28"/>
                <w:szCs w:val="28"/>
              </w:rPr>
              <w:t>Пачева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D2A2" w14:textId="5736822A" w:rsidR="00EB681D" w:rsidRPr="00305186" w:rsidRDefault="00EB681D" w:rsidP="00EB681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05186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05186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EB681D" w:rsidRPr="00F26BBB" w14:paraId="6E6CF98B" w14:textId="77777777" w:rsidTr="0043476F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DC0A" w14:textId="77777777" w:rsidR="00EB681D" w:rsidRPr="002538B9" w:rsidRDefault="00EB681D" w:rsidP="00EB681D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31FD" w14:textId="753DE674" w:rsidR="00EB681D" w:rsidRPr="007055A2" w:rsidRDefault="00EB681D" w:rsidP="00EB681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Спектакль «Перепутанная сказка» по мотивам К.</w:t>
            </w:r>
            <w:r w:rsidR="00F3208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Чуковского</w:t>
            </w:r>
            <w:r>
              <w:rPr>
                <w:rFonts w:ascii="Times New Roman" w:hAnsi="Times New Roman"/>
                <w:sz w:val="28"/>
                <w:szCs w:val="26"/>
              </w:rPr>
              <w:t>, с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пектакль «Последняя попытка, или куплю вашего мужа» М.</w:t>
            </w:r>
            <w:r w:rsidR="00F3208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Задорнов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ED9B" w14:textId="77777777" w:rsidR="00EB681D" w:rsidRDefault="00EB681D" w:rsidP="00EB68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8 апреля</w:t>
            </w:r>
          </w:p>
          <w:p w14:paraId="5945A641" w14:textId="37EF382A" w:rsidR="00EB681D" w:rsidRPr="007055A2" w:rsidRDefault="00EB681D" w:rsidP="00EB68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12.00,19.00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E24E" w14:textId="62BEEDCB" w:rsidR="00EB681D" w:rsidRPr="007055A2" w:rsidRDefault="00EB681D" w:rsidP="00EB681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Русский драматический театр им. М.</w:t>
            </w:r>
            <w:r w:rsidR="00F3208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Горького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AA3F" w14:textId="612C592E" w:rsidR="00EB681D" w:rsidRPr="00305186" w:rsidRDefault="00EB681D" w:rsidP="00EB681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05186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05186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EB681D" w:rsidRPr="00F26BBB" w14:paraId="26CA652C" w14:textId="77777777" w:rsidTr="002B175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2B12" w14:textId="77777777" w:rsidR="00EB681D" w:rsidRPr="002538B9" w:rsidRDefault="00EB681D" w:rsidP="00EB681D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</w:tcPr>
          <w:p w14:paraId="28AB120E" w14:textId="522B2259" w:rsidR="00EB681D" w:rsidRDefault="00EB681D" w:rsidP="00EB681D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Государственного фольклорно-этнографического ансамбля танца «Балкария»</w:t>
            </w:r>
          </w:p>
        </w:tc>
        <w:tc>
          <w:tcPr>
            <w:tcW w:w="1843" w:type="dxa"/>
          </w:tcPr>
          <w:p w14:paraId="5BD1A48B" w14:textId="77777777" w:rsidR="00EB681D" w:rsidRDefault="00EB681D" w:rsidP="00EB6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апреля</w:t>
            </w:r>
          </w:p>
          <w:p w14:paraId="45E0659F" w14:textId="14A25E23" w:rsidR="00EB681D" w:rsidRDefault="00EB681D" w:rsidP="00EB68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F232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7F232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7F232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111" w:type="dxa"/>
          </w:tcPr>
          <w:p w14:paraId="34021EEF" w14:textId="77777777" w:rsidR="00EB681D" w:rsidRDefault="00EB681D" w:rsidP="00EB6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3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Б</w:t>
            </w:r>
            <w:r w:rsidRPr="00BF4F7F">
              <w:rPr>
                <w:rFonts w:ascii="Times New Roman" w:hAnsi="Times New Roman"/>
                <w:sz w:val="28"/>
                <w:szCs w:val="28"/>
              </w:rPr>
              <w:t xml:space="preserve">алкарский государственный драматический театр </w:t>
            </w:r>
          </w:p>
          <w:p w14:paraId="4CA769FD" w14:textId="7DA5F281" w:rsidR="00EB681D" w:rsidRPr="00393FA0" w:rsidRDefault="00EB681D" w:rsidP="00EB6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4F7F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м.</w:t>
            </w:r>
            <w:r w:rsidRPr="00BF4F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К.</w:t>
            </w:r>
            <w:r w:rsidRPr="00BF4F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BF4F7F">
              <w:rPr>
                <w:rFonts w:ascii="Times New Roman" w:hAnsi="Times New Roman"/>
                <w:sz w:val="28"/>
                <w:szCs w:val="28"/>
              </w:rPr>
              <w:t>улиева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F7F6" w14:textId="7D6614F8" w:rsidR="00EB681D" w:rsidRPr="00305186" w:rsidRDefault="00EB681D" w:rsidP="00EB681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05186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05186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EB681D" w:rsidRPr="00F26BBB" w14:paraId="57F89093" w14:textId="77777777" w:rsidTr="00884A2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00A7" w14:textId="77777777" w:rsidR="00EB681D" w:rsidRPr="002538B9" w:rsidRDefault="00EB681D" w:rsidP="00EB681D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</w:tcPr>
          <w:p w14:paraId="1D4294B4" w14:textId="2EB9BC10" w:rsidR="00EB681D" w:rsidRPr="007055A2" w:rsidRDefault="00EB681D" w:rsidP="00EB68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55A2">
              <w:rPr>
                <w:rFonts w:ascii="Times New Roman" w:hAnsi="Times New Roman"/>
                <w:sz w:val="28"/>
                <w:szCs w:val="28"/>
              </w:rPr>
              <w:t>Тематическая выставка «Но жив талант, бессмертен гений!»: к 225-летию А.С. Пушкина</w:t>
            </w:r>
          </w:p>
          <w:p w14:paraId="3EC4EC59" w14:textId="376F5529" w:rsidR="00EB681D" w:rsidRPr="007055A2" w:rsidRDefault="00EB681D" w:rsidP="00EB68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55A2">
              <w:rPr>
                <w:rFonts w:ascii="Times New Roman" w:hAnsi="Times New Roman"/>
                <w:sz w:val="28"/>
                <w:szCs w:val="28"/>
              </w:rPr>
              <w:t>Авторитетное мнение вра</w:t>
            </w:r>
            <w:r w:rsidR="008F1C56">
              <w:rPr>
                <w:rFonts w:ascii="Times New Roman" w:hAnsi="Times New Roman"/>
                <w:sz w:val="28"/>
                <w:szCs w:val="28"/>
              </w:rPr>
              <w:t>ча-нарколога «Выбрал наркотики -</w:t>
            </w:r>
            <w:r w:rsidRPr="007055A2">
              <w:rPr>
                <w:rFonts w:ascii="Times New Roman" w:hAnsi="Times New Roman"/>
                <w:sz w:val="28"/>
                <w:szCs w:val="28"/>
              </w:rPr>
              <w:t xml:space="preserve"> выбрал смерть»</w:t>
            </w:r>
          </w:p>
        </w:tc>
        <w:tc>
          <w:tcPr>
            <w:tcW w:w="1843" w:type="dxa"/>
          </w:tcPr>
          <w:p w14:paraId="129C27AC" w14:textId="6B13CA83" w:rsidR="00EB681D" w:rsidRPr="007055A2" w:rsidRDefault="00EB681D" w:rsidP="00EB6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55A2">
              <w:rPr>
                <w:rFonts w:ascii="Times New Roman" w:hAnsi="Times New Roman"/>
                <w:sz w:val="28"/>
                <w:szCs w:val="28"/>
              </w:rPr>
              <w:t>9 апреля</w:t>
            </w:r>
          </w:p>
        </w:tc>
        <w:tc>
          <w:tcPr>
            <w:tcW w:w="4111" w:type="dxa"/>
          </w:tcPr>
          <w:p w14:paraId="0BAAAE2E" w14:textId="714CFFAB" w:rsidR="00EB681D" w:rsidRPr="007055A2" w:rsidRDefault="00EB681D" w:rsidP="00EB6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55A2"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 w:rsidRPr="007055A2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D322" w14:textId="2DD5DB94" w:rsidR="00EB681D" w:rsidRPr="00305186" w:rsidRDefault="00EB681D" w:rsidP="00EB6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5186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05186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EB681D" w:rsidRPr="00F26BBB" w14:paraId="1E3EF09D" w14:textId="77777777" w:rsidTr="00884A2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3A20" w14:textId="77777777" w:rsidR="00EB681D" w:rsidRPr="002538B9" w:rsidRDefault="00EB681D" w:rsidP="00EB681D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5C879" w14:textId="0F94B2F8" w:rsidR="00EB681D" w:rsidRPr="007055A2" w:rsidRDefault="00EB681D" w:rsidP="00EB68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55A2">
              <w:rPr>
                <w:rFonts w:ascii="Times New Roman" w:hAnsi="Times New Roman"/>
                <w:sz w:val="28"/>
                <w:szCs w:val="28"/>
              </w:rPr>
              <w:t>Беседа-предостережение «Наркотики и наркомания: опасный круг» (I этап межведомственной комплексной оперативно-профилактической акции «Дети России»)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8A48B" w14:textId="01A69243" w:rsidR="00EB681D" w:rsidRPr="007055A2" w:rsidRDefault="00EB681D" w:rsidP="00EB6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55A2">
              <w:rPr>
                <w:rFonts w:ascii="Times New Roman" w:hAnsi="Times New Roman"/>
                <w:sz w:val="28"/>
                <w:szCs w:val="28"/>
              </w:rPr>
              <w:t xml:space="preserve">9 апреля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D597D" w14:textId="6E45C69D" w:rsidR="00EB681D" w:rsidRPr="007055A2" w:rsidRDefault="00EB681D" w:rsidP="00EB6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55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CFDFF"/>
              </w:rPr>
              <w:t xml:space="preserve">Республиканская юношеская библиотека им. К. </w:t>
            </w:r>
            <w:proofErr w:type="spellStart"/>
            <w:r w:rsidRPr="007055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CFDFF"/>
              </w:rPr>
              <w:t>Мечиева</w:t>
            </w:r>
            <w:proofErr w:type="spellEnd"/>
            <w:r w:rsidRPr="007055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CFDFF"/>
              </w:rPr>
              <w:t xml:space="preserve"> - Дом юношества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E6F3" w14:textId="00559915" w:rsidR="00EB681D" w:rsidRPr="00305186" w:rsidRDefault="00EB681D" w:rsidP="00EB681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05186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05186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EB681D" w:rsidRPr="00F26BBB" w14:paraId="5752D4CC" w14:textId="77777777" w:rsidTr="00D374D0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CF28" w14:textId="77777777" w:rsidR="00EB681D" w:rsidRPr="002538B9" w:rsidRDefault="00EB681D" w:rsidP="00EB681D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060D" w14:textId="3225149E" w:rsidR="00EB681D" w:rsidRPr="007055A2" w:rsidRDefault="00EB681D" w:rsidP="00EB68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170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симфонического оркестра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Кабардино-Балкарской государственной филармонии им. Б.Х. Темирканова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CC49" w14:textId="77777777" w:rsidR="00EB681D" w:rsidRDefault="00EB681D" w:rsidP="00EB68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 апреля</w:t>
            </w:r>
          </w:p>
          <w:p w14:paraId="76ACF65D" w14:textId="0E6DF306" w:rsidR="00EB681D" w:rsidRPr="007055A2" w:rsidRDefault="00EB681D" w:rsidP="00EB6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11.00, 12.00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3F3A" w14:textId="2B10F33D" w:rsidR="00EB681D" w:rsidRPr="007055A2" w:rsidRDefault="00EB681D" w:rsidP="00EB68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CFDFF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Средняя школа № 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6E35" w14:textId="6EDE65B6" w:rsidR="00EB681D" w:rsidRPr="00305186" w:rsidRDefault="00EB681D" w:rsidP="00EB681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05186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05186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EB681D" w:rsidRPr="00F26BBB" w14:paraId="2E47E0EA" w14:textId="77777777" w:rsidTr="00D374D0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C7BE" w14:textId="77777777" w:rsidR="00EB681D" w:rsidRPr="002538B9" w:rsidRDefault="00EB681D" w:rsidP="00EB681D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AD5F" w14:textId="78E1C397" w:rsidR="00EB681D" w:rsidRPr="0023170C" w:rsidRDefault="00EB681D" w:rsidP="00EB681D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F3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Спектакль «Доктор философии» Б. </w:t>
            </w:r>
            <w:proofErr w:type="spellStart"/>
            <w:r w:rsidRPr="00AF3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Нушича</w:t>
            </w:r>
            <w:proofErr w:type="spellEnd"/>
            <w:r w:rsidRPr="00AF3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F3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режиссер-постановщик Владимир </w:t>
            </w:r>
            <w:proofErr w:type="spellStart"/>
            <w:r w:rsidRPr="00AF3E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Теуважуков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62C8" w14:textId="77777777" w:rsidR="00EB681D" w:rsidRPr="00F14421" w:rsidRDefault="00EB681D" w:rsidP="00EB681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9 апреля </w:t>
            </w:r>
            <w:r w:rsidRPr="00F144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2A0FFE57" w14:textId="50EF4DEC" w:rsidR="00EB681D" w:rsidRDefault="00EB681D" w:rsidP="00EB68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144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F144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0781" w14:textId="078D4A94" w:rsidR="00EB681D" w:rsidRDefault="00EB681D" w:rsidP="00EB68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144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Кабардинский государственный драматический театр им. Али </w:t>
            </w:r>
            <w:proofErr w:type="spellStart"/>
            <w:r w:rsidRPr="00F144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Шогенцукова</w:t>
            </w:r>
            <w:proofErr w:type="spellEnd"/>
            <w:r w:rsidRPr="00F144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A6AC" w14:textId="66ADA2A1" w:rsidR="00EB681D" w:rsidRPr="00305186" w:rsidRDefault="00EB681D" w:rsidP="00EB6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5186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05186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EB681D" w:rsidRPr="00F26BBB" w14:paraId="53DAADA8" w14:textId="77777777" w:rsidTr="00D374D0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569E" w14:textId="77777777" w:rsidR="00EB681D" w:rsidRPr="002538B9" w:rsidRDefault="00EB681D" w:rsidP="00EB681D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E3F5" w14:textId="4ACCF667" w:rsidR="00EB681D" w:rsidRPr="00AF3E28" w:rsidRDefault="00EB681D" w:rsidP="00EB681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35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Концерт государственного ансамбля песни и пляски «Терские казаки»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BB30" w14:textId="77777777" w:rsidR="00EB681D" w:rsidRPr="003850FC" w:rsidRDefault="00EB681D" w:rsidP="00EB681D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 апреля</w:t>
            </w:r>
          </w:p>
          <w:p w14:paraId="752C11CE" w14:textId="40BAFE3F" w:rsidR="00EB681D" w:rsidRDefault="00EB681D" w:rsidP="00EB681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850F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4.</w:t>
            </w:r>
            <w:r w:rsidRPr="003850F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09F1" w14:textId="60B8A09C" w:rsidR="00EB681D" w:rsidRPr="00F14421" w:rsidRDefault="00EB681D" w:rsidP="00EB681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г. Грозный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3100" w14:textId="352FD3BC" w:rsidR="00EB681D" w:rsidRPr="00305186" w:rsidRDefault="00EB681D" w:rsidP="00EB6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5186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05186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EB681D" w:rsidRPr="00F26BBB" w14:paraId="12435ACC" w14:textId="77777777" w:rsidTr="00E95BE6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3644" w14:textId="77777777" w:rsidR="00EB681D" w:rsidRPr="002538B9" w:rsidRDefault="00EB681D" w:rsidP="00EB681D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9F54" w14:textId="04E5DC9D" w:rsidR="00EB681D" w:rsidRPr="007055A2" w:rsidRDefault="00EB681D" w:rsidP="00EB68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55A2">
              <w:rPr>
                <w:rFonts w:ascii="Times New Roman" w:hAnsi="Times New Roman"/>
                <w:sz w:val="28"/>
                <w:szCs w:val="28"/>
              </w:rPr>
              <w:t>Встреча со специалистами в рамках Всемирного дня здоровья «Добрые советы для вашего здоровья»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9917" w14:textId="77777777" w:rsidR="00EB681D" w:rsidRPr="007055A2" w:rsidRDefault="00EB681D" w:rsidP="00EB68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055A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10 апреля </w:t>
            </w:r>
          </w:p>
          <w:p w14:paraId="4A861E13" w14:textId="5E7EFE6A" w:rsidR="00EB681D" w:rsidRPr="007055A2" w:rsidRDefault="00EB681D" w:rsidP="00EB6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55A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A076" w14:textId="48F31A79" w:rsidR="00EB681D" w:rsidRPr="007055A2" w:rsidRDefault="00EB681D" w:rsidP="00EB68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CFDFF"/>
              </w:rPr>
            </w:pPr>
            <w:r w:rsidRPr="007055A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Кабардино-Балкарская республиканская библиотека для слепых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9560" w14:textId="64F0E1F7" w:rsidR="00EB681D" w:rsidRPr="00305186" w:rsidRDefault="00EB681D" w:rsidP="00EB681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05186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05186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EB681D" w:rsidRPr="00F26BBB" w14:paraId="6E50F91C" w14:textId="77777777" w:rsidTr="00E95BE6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72FB" w14:textId="77777777" w:rsidR="00EB681D" w:rsidRPr="002538B9" w:rsidRDefault="00EB681D" w:rsidP="00EB681D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FC4C" w14:textId="7E52B7A7" w:rsidR="00EB681D" w:rsidRPr="007055A2" w:rsidRDefault="00EB681D" w:rsidP="00EB68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170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симфонического оркестра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Кабардино-Балкарской государственной филармонии им. Б.Х. Темирканова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85D7" w14:textId="77777777" w:rsidR="00EB681D" w:rsidRDefault="00EB681D" w:rsidP="00EB68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 апреля</w:t>
            </w:r>
          </w:p>
          <w:p w14:paraId="3574C5DA" w14:textId="668772D4" w:rsidR="00EB681D" w:rsidRPr="007055A2" w:rsidRDefault="00EB681D" w:rsidP="00EB68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18A8" w14:textId="754D142A" w:rsidR="00EB681D" w:rsidRPr="007055A2" w:rsidRDefault="00EB681D" w:rsidP="00EB68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Средняя школа № 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C46A" w14:textId="0819A9B5" w:rsidR="00EB681D" w:rsidRPr="00305186" w:rsidRDefault="00EB681D" w:rsidP="00EB681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05186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05186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EB681D" w:rsidRPr="00F26BBB" w14:paraId="5F834901" w14:textId="77777777" w:rsidTr="00E95BE6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2BDF" w14:textId="77777777" w:rsidR="00EB681D" w:rsidRPr="002538B9" w:rsidRDefault="00EB681D" w:rsidP="00EB681D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C3A1" w14:textId="51EE6910" w:rsidR="00EB681D" w:rsidRPr="0023170C" w:rsidRDefault="00EB681D" w:rsidP="00EB681D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3170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музыкального лектория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Кабардино-Балкарской государственной филармонии им. Б.Х. Темирканова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EB7A" w14:textId="42416F97" w:rsidR="00EB681D" w:rsidRDefault="00EB681D" w:rsidP="00EB68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 апреля     11.</w:t>
            </w:r>
            <w:r w:rsidRPr="0023170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00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11.00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880E" w14:textId="6362D975" w:rsidR="00EB681D" w:rsidRDefault="00EB681D" w:rsidP="00EB68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Детский сад № 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47AA" w14:textId="5B904A96" w:rsidR="00EB681D" w:rsidRPr="00305186" w:rsidRDefault="00EB681D" w:rsidP="00EB681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05186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05186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EB681D" w:rsidRPr="00F26BBB" w14:paraId="705E1332" w14:textId="77777777" w:rsidTr="00E95BE6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5C02" w14:textId="77777777" w:rsidR="00EB681D" w:rsidRPr="002538B9" w:rsidRDefault="00EB681D" w:rsidP="00EB681D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62FD" w14:textId="607F528E" w:rsidR="00EB681D" w:rsidRPr="0023170C" w:rsidRDefault="00EB681D" w:rsidP="00EB681D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Кинолекция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 Дню братьев и сестер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71A1" w14:textId="77777777" w:rsidR="00EB681D" w:rsidRDefault="00EB681D" w:rsidP="00EB681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51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051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апреля</w:t>
            </w:r>
          </w:p>
          <w:p w14:paraId="4F954879" w14:textId="4E801070" w:rsidR="00EB681D" w:rsidRPr="00305186" w:rsidRDefault="00EB681D" w:rsidP="00EB681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51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15.30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1C28" w14:textId="329593F6" w:rsidR="00EB681D" w:rsidRPr="00305186" w:rsidRDefault="00EB681D" w:rsidP="00EB68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051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51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Киновидеоучреждение</w:t>
            </w:r>
            <w:proofErr w:type="spellEnd"/>
            <w:r w:rsidRPr="003051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E7F8" w14:textId="498A416C" w:rsidR="00EB681D" w:rsidRPr="00305186" w:rsidRDefault="00EB681D" w:rsidP="00EB681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05186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05186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EB681D" w:rsidRPr="00F26BBB" w14:paraId="0F51DE03" w14:textId="77777777" w:rsidTr="00884A2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2D58" w14:textId="77777777" w:rsidR="00EB681D" w:rsidRPr="002538B9" w:rsidRDefault="00EB681D" w:rsidP="00EB681D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</w:tcPr>
          <w:p w14:paraId="280B6FEC" w14:textId="0F423474" w:rsidR="00EB681D" w:rsidRPr="007055A2" w:rsidRDefault="00EB681D" w:rsidP="00EB68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55A2">
              <w:rPr>
                <w:rFonts w:ascii="Times New Roman" w:hAnsi="Times New Roman"/>
                <w:sz w:val="28"/>
                <w:szCs w:val="28"/>
              </w:rPr>
              <w:t xml:space="preserve">К Международному дню освобождения узников фашистских концлагерей: патриотический литературно-музыкальный час «…Люди мира, слушайте!..», патриотический час «И помнить страшно, и забыть нельзя», тематическая выставка «Набат памяти», познавательный час «Первостатейный ботаник, путешественник и симпатяга…»: к 135-летию со дня рождения Ю.В. </w:t>
            </w:r>
            <w:proofErr w:type="spellStart"/>
            <w:r w:rsidRPr="007055A2">
              <w:rPr>
                <w:rFonts w:ascii="Times New Roman" w:hAnsi="Times New Roman"/>
                <w:sz w:val="28"/>
                <w:szCs w:val="28"/>
              </w:rPr>
              <w:t>Кооса</w:t>
            </w:r>
            <w:proofErr w:type="spellEnd"/>
            <w:r w:rsidRPr="007055A2">
              <w:rPr>
                <w:rFonts w:ascii="Times New Roman" w:hAnsi="Times New Roman"/>
                <w:sz w:val="28"/>
                <w:szCs w:val="28"/>
              </w:rPr>
              <w:t>, основоположника и первого директора республиканского ботанического сада в г. Нальчике</w:t>
            </w:r>
          </w:p>
        </w:tc>
        <w:tc>
          <w:tcPr>
            <w:tcW w:w="1843" w:type="dxa"/>
          </w:tcPr>
          <w:p w14:paraId="54511702" w14:textId="210FE5F2" w:rsidR="00EB681D" w:rsidRPr="007055A2" w:rsidRDefault="00EB681D" w:rsidP="00EB681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55A2">
              <w:rPr>
                <w:rFonts w:ascii="Times New Roman" w:hAnsi="Times New Roman"/>
                <w:sz w:val="28"/>
                <w:szCs w:val="28"/>
              </w:rPr>
              <w:t>11 апреля</w:t>
            </w:r>
          </w:p>
        </w:tc>
        <w:tc>
          <w:tcPr>
            <w:tcW w:w="4111" w:type="dxa"/>
          </w:tcPr>
          <w:p w14:paraId="45EC88E9" w14:textId="79F53E31" w:rsidR="00EB681D" w:rsidRPr="007055A2" w:rsidRDefault="00EB681D" w:rsidP="00EB68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055A2"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 w:rsidRPr="007055A2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1CAD" w14:textId="10962E6F" w:rsidR="00EB681D" w:rsidRPr="00305186" w:rsidRDefault="00EB681D" w:rsidP="00EB6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5186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05186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EB681D" w:rsidRPr="00F26BBB" w14:paraId="1F761D33" w14:textId="77777777" w:rsidTr="00684355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CDD1" w14:textId="77777777" w:rsidR="00EB681D" w:rsidRPr="002538B9" w:rsidRDefault="00EB681D" w:rsidP="00EB681D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B7F3" w14:textId="46035699" w:rsidR="00EB681D" w:rsidRPr="007055A2" w:rsidRDefault="00EB681D" w:rsidP="00EB68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5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Концерт государственного ансамбля песни и пляски «Терские казаки»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0F64" w14:textId="77777777" w:rsidR="00EB681D" w:rsidRDefault="00EB681D" w:rsidP="00EB681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 апреля</w:t>
            </w:r>
          </w:p>
          <w:p w14:paraId="7158A3D7" w14:textId="614120B4" w:rsidR="00EB681D" w:rsidRPr="007055A2" w:rsidRDefault="00EB681D" w:rsidP="00EB681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8E22" w14:textId="77777777" w:rsidR="00EB681D" w:rsidRDefault="00EB681D" w:rsidP="00EB681D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г. Нальчик, </w:t>
            </w:r>
          </w:p>
          <w:p w14:paraId="709262A4" w14:textId="36A961AE" w:rsidR="00EB681D" w:rsidRPr="007055A2" w:rsidRDefault="00EB681D" w:rsidP="00EB681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Курортный 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3161" w14:textId="06DAAB7E" w:rsidR="00EB681D" w:rsidRPr="00305186" w:rsidRDefault="00EB681D" w:rsidP="00EB6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5186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05186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EB681D" w:rsidRPr="00F26BBB" w14:paraId="631390CD" w14:textId="77777777" w:rsidTr="00884A2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BF4D" w14:textId="77777777" w:rsidR="00EB681D" w:rsidRPr="002538B9" w:rsidRDefault="00EB681D" w:rsidP="00EB681D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</w:tcPr>
          <w:p w14:paraId="7ABDDF3C" w14:textId="3981098E" w:rsidR="00EB681D" w:rsidRPr="007055A2" w:rsidRDefault="00EB681D" w:rsidP="00EB68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55A2">
              <w:rPr>
                <w:rFonts w:ascii="Times New Roman" w:hAnsi="Times New Roman"/>
                <w:sz w:val="28"/>
                <w:szCs w:val="28"/>
              </w:rPr>
              <w:t>Познавательный час с элементами викторины «Они открыли дорогу в космос», тематические выставки: «Человек. Земля. Космос»;</w:t>
            </w:r>
            <w:r w:rsidR="00F32089">
              <w:rPr>
                <w:rFonts w:ascii="Times New Roman" w:hAnsi="Times New Roman"/>
                <w:sz w:val="28"/>
                <w:szCs w:val="28"/>
              </w:rPr>
              <w:t xml:space="preserve"> «Земному притяжению вопреки»: к</w:t>
            </w:r>
            <w:r w:rsidRPr="007055A2">
              <w:rPr>
                <w:rFonts w:ascii="Times New Roman" w:hAnsi="Times New Roman"/>
                <w:sz w:val="28"/>
                <w:szCs w:val="28"/>
              </w:rPr>
              <w:t xml:space="preserve"> Дню авиации и космонавтики, онлайн-обзор «Экспедиция, длиною в жизнь»: к 185-летию со дня рождения Н.М. Пржевальского, российского натуралиста, путешественника</w:t>
            </w:r>
          </w:p>
        </w:tc>
        <w:tc>
          <w:tcPr>
            <w:tcW w:w="1843" w:type="dxa"/>
          </w:tcPr>
          <w:p w14:paraId="612A0113" w14:textId="60C35E32" w:rsidR="00EB681D" w:rsidRPr="007055A2" w:rsidRDefault="00EB681D" w:rsidP="00EB6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55A2"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  <w:r w:rsidRPr="007055A2">
              <w:rPr>
                <w:rFonts w:ascii="Times New Roman" w:hAnsi="Times New Roman"/>
                <w:sz w:val="28"/>
                <w:szCs w:val="28"/>
              </w:rPr>
              <w:t xml:space="preserve"> апреля</w:t>
            </w:r>
          </w:p>
        </w:tc>
        <w:tc>
          <w:tcPr>
            <w:tcW w:w="4111" w:type="dxa"/>
          </w:tcPr>
          <w:p w14:paraId="23780E8B" w14:textId="4201972E" w:rsidR="00EB681D" w:rsidRPr="007055A2" w:rsidRDefault="00EB681D" w:rsidP="00EB6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55A2"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 w:rsidRPr="007055A2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BFC4" w14:textId="08235FB5" w:rsidR="00EB681D" w:rsidRPr="00305186" w:rsidRDefault="00EB681D" w:rsidP="00EB6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5186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05186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EB681D" w:rsidRPr="00F26BBB" w14:paraId="429B2CE9" w14:textId="77777777" w:rsidTr="00884A2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8A00" w14:textId="77777777" w:rsidR="00EB681D" w:rsidRPr="002538B9" w:rsidRDefault="00EB681D" w:rsidP="00EB681D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4F4DF" w14:textId="4E2793A3" w:rsidR="00EB681D" w:rsidRPr="007055A2" w:rsidRDefault="00EB681D" w:rsidP="00EB68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55A2">
              <w:rPr>
                <w:rFonts w:ascii="Times New Roman" w:hAnsi="Times New Roman"/>
                <w:sz w:val="28"/>
                <w:szCs w:val="28"/>
              </w:rPr>
              <w:t>Мультимедийный экологический час «Гармония музыки и природы» (ко Дню экологических знаний)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6F3EB" w14:textId="77777777" w:rsidR="00EB681D" w:rsidRPr="007055A2" w:rsidRDefault="00EB681D" w:rsidP="00EB681D">
            <w:pPr>
              <w:spacing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55A2">
              <w:rPr>
                <w:rFonts w:ascii="Times New Roman" w:hAnsi="Times New Roman"/>
                <w:sz w:val="28"/>
                <w:szCs w:val="28"/>
              </w:rPr>
              <w:t xml:space="preserve">12 апреля </w:t>
            </w:r>
          </w:p>
          <w:p w14:paraId="5762E4CE" w14:textId="77777777" w:rsidR="00EB681D" w:rsidRPr="007055A2" w:rsidRDefault="00EB681D" w:rsidP="00EB681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08BDB" w14:textId="765861B9" w:rsidR="00EB681D" w:rsidRPr="007055A2" w:rsidRDefault="00EB681D" w:rsidP="00EB6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55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CFDFF"/>
              </w:rPr>
              <w:t xml:space="preserve">Республиканская юношеская библиотека им. К. </w:t>
            </w:r>
            <w:proofErr w:type="spellStart"/>
            <w:r w:rsidRPr="007055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CFDFF"/>
              </w:rPr>
              <w:t>Мечиева</w:t>
            </w:r>
            <w:proofErr w:type="spellEnd"/>
            <w:r w:rsidRPr="007055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CFDFF"/>
              </w:rPr>
              <w:t xml:space="preserve"> - Дом юношества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FBF1" w14:textId="501B5BEC" w:rsidR="00EB681D" w:rsidRPr="00305186" w:rsidRDefault="00EB681D" w:rsidP="00EB681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05186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05186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EB681D" w:rsidRPr="00F26BBB" w14:paraId="32549D43" w14:textId="77777777" w:rsidTr="00486124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AA9F" w14:textId="77777777" w:rsidR="00EB681D" w:rsidRPr="002538B9" w:rsidRDefault="00EB681D" w:rsidP="00EB681D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</w:tcPr>
          <w:p w14:paraId="0E2E5A40" w14:textId="7667F157" w:rsidR="00EB681D" w:rsidRPr="007055A2" w:rsidRDefault="00EB681D" w:rsidP="00EB68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55A2">
              <w:rPr>
                <w:rFonts w:ascii="Times New Roman" w:hAnsi="Times New Roman"/>
                <w:sz w:val="28"/>
                <w:szCs w:val="28"/>
              </w:rPr>
              <w:t>День космонавтики: космический экскурс «Хроники покорения космоса», тематическая выставка «Колумбы Вселенной», фотовыставка «Мы – первые»</w:t>
            </w:r>
          </w:p>
        </w:tc>
        <w:tc>
          <w:tcPr>
            <w:tcW w:w="1843" w:type="dxa"/>
          </w:tcPr>
          <w:p w14:paraId="7C8FB85B" w14:textId="77777777" w:rsidR="00EB681D" w:rsidRPr="007055A2" w:rsidRDefault="00EB681D" w:rsidP="00EB68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55A2">
              <w:rPr>
                <w:rFonts w:ascii="Times New Roman" w:hAnsi="Times New Roman"/>
                <w:sz w:val="28"/>
                <w:szCs w:val="28"/>
              </w:rPr>
              <w:t>12 апреля</w:t>
            </w:r>
          </w:p>
          <w:p w14:paraId="2348FD7A" w14:textId="30A07A83" w:rsidR="00EB681D" w:rsidRPr="007055A2" w:rsidRDefault="00EB681D" w:rsidP="00EB681D">
            <w:pPr>
              <w:spacing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55A2"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4111" w:type="dxa"/>
          </w:tcPr>
          <w:p w14:paraId="4230FBF3" w14:textId="1788CC62" w:rsidR="00EB681D" w:rsidRPr="007055A2" w:rsidRDefault="00EB681D" w:rsidP="00EB68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CFDFF"/>
              </w:rPr>
            </w:pPr>
            <w:r w:rsidRPr="007055A2">
              <w:rPr>
                <w:rFonts w:ascii="Times New Roman" w:hAnsi="Times New Roman"/>
                <w:sz w:val="28"/>
                <w:szCs w:val="28"/>
              </w:rPr>
              <w:t xml:space="preserve">Республиканская детская библиотека им. Б. </w:t>
            </w:r>
            <w:proofErr w:type="spellStart"/>
            <w:r w:rsidRPr="007055A2">
              <w:rPr>
                <w:rFonts w:ascii="Times New Roman" w:hAnsi="Times New Roman"/>
                <w:sz w:val="28"/>
                <w:szCs w:val="28"/>
              </w:rPr>
              <w:t>Пачева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6FD1" w14:textId="44A25D47" w:rsidR="00EB681D" w:rsidRPr="00305186" w:rsidRDefault="00EB681D" w:rsidP="00EB681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05186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05186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EB681D" w:rsidRPr="00F26BBB" w14:paraId="3EB4EE74" w14:textId="77777777" w:rsidTr="00FE44F1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1508" w14:textId="77777777" w:rsidR="00EB681D" w:rsidRPr="002538B9" w:rsidRDefault="00EB681D" w:rsidP="00EB681D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88F4" w14:textId="131A1D26" w:rsidR="00EB681D" w:rsidRPr="007055A2" w:rsidRDefault="00EB681D" w:rsidP="00EB68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Сольный концерт Государственного академического ансамбля танца «Кабардинка»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E98E" w14:textId="0F2265EB" w:rsidR="00EB681D" w:rsidRPr="007055A2" w:rsidRDefault="00EB681D" w:rsidP="00EB68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апреля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E286" w14:textId="35ACA00B" w:rsidR="00EB681D" w:rsidRPr="007055A2" w:rsidRDefault="00EB681D" w:rsidP="00EB6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Курортный зал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04C5" w14:textId="23E13FE4" w:rsidR="00EB681D" w:rsidRPr="00305186" w:rsidRDefault="00EB681D" w:rsidP="00EB681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05186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05186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EB681D" w:rsidRPr="00F26BBB" w14:paraId="48DDD60A" w14:textId="77777777" w:rsidTr="00FE44F1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EA3E" w14:textId="77777777" w:rsidR="00EB681D" w:rsidRPr="002538B9" w:rsidRDefault="00EB681D" w:rsidP="00EB681D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17D3" w14:textId="6EC42011" w:rsidR="00EB681D" w:rsidRDefault="00EB681D" w:rsidP="00EB68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Спектакль «Ревизор» по пьесе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Н. Гоголя, режиссер-постановщик Родион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Вьюшкин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240F" w14:textId="77777777" w:rsidR="00EB681D" w:rsidRPr="00F14421" w:rsidRDefault="00EB681D" w:rsidP="00EB681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44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12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апреля </w:t>
            </w:r>
            <w:r w:rsidRPr="00F144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  <w:p w14:paraId="2AC4E88C" w14:textId="60E74543" w:rsidR="00EB681D" w:rsidRDefault="00EB681D" w:rsidP="00EB68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4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183F" w14:textId="77777777" w:rsidR="00EB681D" w:rsidRPr="00F14421" w:rsidRDefault="00EB681D" w:rsidP="00EB681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44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Кабардинский государственный драматический театр им. Али </w:t>
            </w:r>
            <w:proofErr w:type="spellStart"/>
            <w:r w:rsidRPr="00F144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Шогенцукова</w:t>
            </w:r>
            <w:proofErr w:type="spellEnd"/>
            <w:r w:rsidRPr="00F144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  <w:p w14:paraId="5F1A161A" w14:textId="77777777" w:rsidR="00EB681D" w:rsidRDefault="00EB681D" w:rsidP="00EB6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DC15" w14:textId="5830E427" w:rsidR="00EB681D" w:rsidRPr="00305186" w:rsidRDefault="00EB681D" w:rsidP="00EB6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5186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05186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EB681D" w:rsidRPr="00F26BBB" w14:paraId="47321203" w14:textId="77777777" w:rsidTr="00312584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A4C2" w14:textId="77777777" w:rsidR="00EB681D" w:rsidRPr="002538B9" w:rsidRDefault="00EB681D" w:rsidP="00EB681D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</w:tcPr>
          <w:p w14:paraId="09228A82" w14:textId="7626B4E1" w:rsidR="00EB681D" w:rsidRDefault="00EB681D" w:rsidP="00EB68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Государственного фольклорно-этнографического ансамбля танца «Балкария»</w:t>
            </w:r>
          </w:p>
        </w:tc>
        <w:tc>
          <w:tcPr>
            <w:tcW w:w="1843" w:type="dxa"/>
          </w:tcPr>
          <w:p w14:paraId="45F617E5" w14:textId="77777777" w:rsidR="00EB681D" w:rsidRDefault="00EB681D" w:rsidP="00EB6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апреля</w:t>
            </w:r>
          </w:p>
          <w:p w14:paraId="0D286383" w14:textId="0CFF8549" w:rsidR="00EB681D" w:rsidRDefault="00EB681D" w:rsidP="00EB68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32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4.00</w:t>
            </w:r>
          </w:p>
        </w:tc>
        <w:tc>
          <w:tcPr>
            <w:tcW w:w="4111" w:type="dxa"/>
          </w:tcPr>
          <w:p w14:paraId="41A8F3DF" w14:textId="77777777" w:rsidR="00EB681D" w:rsidRDefault="00EB681D" w:rsidP="00EB6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3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Б</w:t>
            </w:r>
            <w:r w:rsidRPr="00BF4F7F">
              <w:rPr>
                <w:rFonts w:ascii="Times New Roman" w:hAnsi="Times New Roman"/>
                <w:sz w:val="28"/>
                <w:szCs w:val="28"/>
              </w:rPr>
              <w:t xml:space="preserve">алкарский государственный драматический театр </w:t>
            </w:r>
          </w:p>
          <w:p w14:paraId="617E5A9A" w14:textId="4E95898A" w:rsidR="00EB681D" w:rsidRDefault="00EB681D" w:rsidP="00EB6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4F7F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м.</w:t>
            </w:r>
            <w:r w:rsidRPr="00BF4F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К.</w:t>
            </w:r>
            <w:r w:rsidRPr="00BF4F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BF4F7F">
              <w:rPr>
                <w:rFonts w:ascii="Times New Roman" w:hAnsi="Times New Roman"/>
                <w:sz w:val="28"/>
                <w:szCs w:val="28"/>
              </w:rPr>
              <w:t>улиева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A0C2" w14:textId="135CD22A" w:rsidR="00EB681D" w:rsidRPr="00305186" w:rsidRDefault="00EB681D" w:rsidP="00EB681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05186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05186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EB681D" w:rsidRPr="00F26BBB" w14:paraId="4505A3C6" w14:textId="77777777" w:rsidTr="00DC0F65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DFA0" w14:textId="77777777" w:rsidR="00EB681D" w:rsidRPr="002538B9" w:rsidRDefault="00EB681D" w:rsidP="00EB681D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BBD7" w14:textId="4CC9A68D" w:rsidR="00EB681D" w:rsidRDefault="00EB681D" w:rsidP="00EB681D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4270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национальной бригады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Кабардино-Балкарской государственной филармонии им. Б.Х. Темирканова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51D3" w14:textId="77777777" w:rsidR="00EB681D" w:rsidRDefault="00EB681D" w:rsidP="00EB68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12 апреля</w:t>
            </w:r>
          </w:p>
          <w:p w14:paraId="64840237" w14:textId="06DB0D5B" w:rsidR="00EB681D" w:rsidRDefault="00EB681D" w:rsidP="00EB6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10.00, 11.00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F363" w14:textId="1C9C1FB9" w:rsidR="00EB681D" w:rsidRPr="007F232B" w:rsidRDefault="00EB681D" w:rsidP="00EB6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Детский сад № 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FD05" w14:textId="6AF761E8" w:rsidR="00EB681D" w:rsidRPr="00305186" w:rsidRDefault="00EB681D" w:rsidP="00EB681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05186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05186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EB681D" w:rsidRPr="00F26BBB" w14:paraId="466958FD" w14:textId="77777777" w:rsidTr="00884A2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F712" w14:textId="77777777" w:rsidR="00EB681D" w:rsidRPr="002538B9" w:rsidRDefault="00EB681D" w:rsidP="00EB681D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</w:tcPr>
          <w:p w14:paraId="206124EA" w14:textId="6621BEA4" w:rsidR="00EB681D" w:rsidRPr="007055A2" w:rsidRDefault="00EB681D" w:rsidP="00EB681D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055A2">
              <w:rPr>
                <w:rFonts w:ascii="Times New Roman" w:hAnsi="Times New Roman"/>
                <w:bCs/>
                <w:sz w:val="28"/>
                <w:szCs w:val="28"/>
              </w:rPr>
              <w:t>ДС «Магия музык</w:t>
            </w:r>
            <w:r w:rsidR="008F1C56">
              <w:rPr>
                <w:rFonts w:ascii="Times New Roman" w:hAnsi="Times New Roman"/>
                <w:bCs/>
                <w:sz w:val="28"/>
                <w:szCs w:val="28"/>
              </w:rPr>
              <w:t>и» / для преподавателей музыки -</w:t>
            </w:r>
            <w:r w:rsidRPr="007055A2">
              <w:rPr>
                <w:rFonts w:ascii="Times New Roman" w:hAnsi="Times New Roman"/>
                <w:bCs/>
                <w:sz w:val="28"/>
                <w:szCs w:val="28"/>
              </w:rPr>
              <w:t xml:space="preserve"> слушателей Центра непрерывного повышения профессионального мастерства (ЦНППМ)</w:t>
            </w:r>
          </w:p>
        </w:tc>
        <w:tc>
          <w:tcPr>
            <w:tcW w:w="1843" w:type="dxa"/>
          </w:tcPr>
          <w:p w14:paraId="13C0FAD5" w14:textId="073133ED" w:rsidR="00EB681D" w:rsidRPr="007055A2" w:rsidRDefault="00EB681D" w:rsidP="00EB68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055A2">
              <w:rPr>
                <w:rFonts w:ascii="Times New Roman" w:hAnsi="Times New Roman"/>
                <w:sz w:val="28"/>
                <w:szCs w:val="28"/>
              </w:rPr>
              <w:t>13 апреля</w:t>
            </w:r>
          </w:p>
        </w:tc>
        <w:tc>
          <w:tcPr>
            <w:tcW w:w="4111" w:type="dxa"/>
          </w:tcPr>
          <w:p w14:paraId="6D638768" w14:textId="05A1BDC1" w:rsidR="00EB681D" w:rsidRPr="007055A2" w:rsidRDefault="00EB681D" w:rsidP="00EB68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055A2"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 w:rsidRPr="007055A2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8C4E" w14:textId="0F5E6FE6" w:rsidR="00EB681D" w:rsidRPr="00305186" w:rsidRDefault="00EB681D" w:rsidP="00EB6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5186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05186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EB681D" w:rsidRPr="00F26BBB" w14:paraId="6C5D0043" w14:textId="77777777" w:rsidTr="003B57DB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9DA1" w14:textId="77777777" w:rsidR="00EB681D" w:rsidRPr="002538B9" w:rsidRDefault="00EB681D" w:rsidP="00EB681D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0C18" w14:textId="2842331A" w:rsidR="00EB681D" w:rsidRPr="007055A2" w:rsidRDefault="00EB681D" w:rsidP="00EB681D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Спектакль «Дюймовочка», по мотивам сказки Х. Андерсена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464A" w14:textId="77777777" w:rsidR="00EB681D" w:rsidRDefault="00EB681D" w:rsidP="00EB68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13 апреля</w:t>
            </w:r>
          </w:p>
          <w:p w14:paraId="7497D00E" w14:textId="75283030" w:rsidR="00EB681D" w:rsidRPr="007055A2" w:rsidRDefault="00EB681D" w:rsidP="00EB681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16.00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9308" w14:textId="21CDA131" w:rsidR="00EB681D" w:rsidRPr="007055A2" w:rsidRDefault="00EB681D" w:rsidP="00EB681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941C" w14:textId="34F78B25" w:rsidR="00EB681D" w:rsidRPr="00305186" w:rsidRDefault="00EB681D" w:rsidP="00EB681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05186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05186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EB681D" w:rsidRPr="00F26BBB" w14:paraId="32E6634F" w14:textId="77777777" w:rsidTr="004D78AE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6993" w14:textId="77777777" w:rsidR="00EB681D" w:rsidRPr="002538B9" w:rsidRDefault="00EB681D" w:rsidP="00EB681D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DC35" w14:textId="06A0BFD4" w:rsidR="00EB681D" w:rsidRPr="007055A2" w:rsidRDefault="00EB681D" w:rsidP="00EB681D">
            <w:pPr>
              <w:spacing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7055A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Спектакль «Хищ</w:t>
            </w:r>
            <w:r w:rsidR="008F1C5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ный заяц» П. Морозов, режиссер - </w:t>
            </w:r>
            <w:r w:rsidRPr="007055A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А. </w:t>
            </w:r>
            <w:proofErr w:type="spellStart"/>
            <w:r w:rsidRPr="007055A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Мизиев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A7E4" w14:textId="77777777" w:rsidR="00EB681D" w:rsidRPr="007055A2" w:rsidRDefault="00EB681D" w:rsidP="00EB68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055A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14 апреля </w:t>
            </w:r>
          </w:p>
          <w:p w14:paraId="4C09B2BF" w14:textId="420BE145" w:rsidR="00EB681D" w:rsidRPr="007055A2" w:rsidRDefault="00EB681D" w:rsidP="00EB681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055A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2CE5" w14:textId="5CCDEF41" w:rsidR="00EB681D" w:rsidRPr="007055A2" w:rsidRDefault="00EB681D" w:rsidP="00EB681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55A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Балкарский государственный драматический театр им. К. Кулиева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090F" w14:textId="17A1D3F3" w:rsidR="00EB681D" w:rsidRPr="00305186" w:rsidRDefault="00EB681D" w:rsidP="00EB681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05186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05186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EB681D" w:rsidRPr="00F26BBB" w14:paraId="5D775BD0" w14:textId="77777777" w:rsidTr="004D78AE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8D62" w14:textId="77777777" w:rsidR="00EB681D" w:rsidRPr="002538B9" w:rsidRDefault="00EB681D" w:rsidP="00EB681D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CBF4" w14:textId="76252462" w:rsidR="00EB681D" w:rsidRPr="007055A2" w:rsidRDefault="008F1C56" w:rsidP="00EB681D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Спектакль </w:t>
            </w:r>
            <w:r w:rsidR="00EB681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«Волк и семеро козлят», по пьесе О. Емельяновой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DFDB" w14:textId="77777777" w:rsidR="00EB681D" w:rsidRDefault="00EB681D" w:rsidP="00EB68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14 апреля</w:t>
            </w:r>
          </w:p>
          <w:p w14:paraId="64634A4C" w14:textId="4CDDA82E" w:rsidR="00EB681D" w:rsidRPr="007055A2" w:rsidRDefault="00EB681D" w:rsidP="00EB68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11.00, 13.00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2CB6" w14:textId="6E89BB75" w:rsidR="00EB681D" w:rsidRPr="007055A2" w:rsidRDefault="00EB681D" w:rsidP="00EB68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198F" w14:textId="364CCC06" w:rsidR="00EB681D" w:rsidRPr="00305186" w:rsidRDefault="00EB681D" w:rsidP="00EB681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05186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05186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EB681D" w:rsidRPr="00F26BBB" w14:paraId="163F5DAB" w14:textId="77777777" w:rsidTr="005B56C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68AD" w14:textId="77777777" w:rsidR="00EB681D" w:rsidRPr="002538B9" w:rsidRDefault="00EB681D" w:rsidP="00EB681D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6B65" w14:textId="091A2695" w:rsidR="00EB681D" w:rsidRPr="007055A2" w:rsidRDefault="00EB681D" w:rsidP="00EB681D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055A2">
              <w:rPr>
                <w:rFonts w:ascii="Times New Roman" w:hAnsi="Times New Roman"/>
                <w:sz w:val="28"/>
                <w:szCs w:val="28"/>
              </w:rPr>
              <w:t>Мюзикл В.</w:t>
            </w:r>
            <w:r w:rsidR="008F1C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55A2">
              <w:rPr>
                <w:rFonts w:ascii="Times New Roman" w:hAnsi="Times New Roman"/>
                <w:sz w:val="28"/>
                <w:szCs w:val="28"/>
              </w:rPr>
              <w:t>Назарова «Волшебная лампа Аладд</w:t>
            </w:r>
            <w:r w:rsidR="008F1C56">
              <w:rPr>
                <w:rFonts w:ascii="Times New Roman" w:hAnsi="Times New Roman"/>
                <w:sz w:val="28"/>
                <w:szCs w:val="28"/>
              </w:rPr>
              <w:t>ина», режиссёр-постановщик -</w:t>
            </w:r>
            <w:r w:rsidRPr="007055A2">
              <w:rPr>
                <w:rFonts w:ascii="Times New Roman" w:hAnsi="Times New Roman"/>
                <w:sz w:val="28"/>
                <w:szCs w:val="28"/>
              </w:rPr>
              <w:t xml:space="preserve"> Р.</w:t>
            </w:r>
            <w:r w:rsidR="008F1C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55A2">
              <w:rPr>
                <w:rFonts w:ascii="Times New Roman" w:hAnsi="Times New Roman"/>
                <w:sz w:val="28"/>
                <w:szCs w:val="28"/>
              </w:rPr>
              <w:t>Абаноков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E485" w14:textId="27D4DF4A" w:rsidR="00EB681D" w:rsidRPr="007055A2" w:rsidRDefault="00EB681D" w:rsidP="00EB681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55A2">
              <w:rPr>
                <w:rFonts w:ascii="Times New Roman" w:hAnsi="Times New Roman"/>
                <w:sz w:val="28"/>
                <w:szCs w:val="28"/>
              </w:rPr>
              <w:t>15 апреля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B28E" w14:textId="2C86D35B" w:rsidR="00EB681D" w:rsidRPr="007055A2" w:rsidRDefault="00EB681D" w:rsidP="00EB681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55A2">
              <w:rPr>
                <w:rFonts w:ascii="Times New Roman" w:hAnsi="Times New Roman"/>
                <w:sz w:val="28"/>
                <w:szCs w:val="28"/>
              </w:rPr>
              <w:t>Государственный музыкальный театр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F58A" w14:textId="3B3BC53E" w:rsidR="00EB681D" w:rsidRPr="00305186" w:rsidRDefault="00EB681D" w:rsidP="00EB681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05186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05186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EB681D" w:rsidRPr="00F26BBB" w14:paraId="2812AB33" w14:textId="77777777" w:rsidTr="005B56C8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1E66" w14:textId="77777777" w:rsidR="00EB681D" w:rsidRPr="002538B9" w:rsidRDefault="00EB681D" w:rsidP="00EB681D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EF6B" w14:textId="5450BE27" w:rsidR="00EB681D" w:rsidRPr="007055A2" w:rsidRDefault="00EB681D" w:rsidP="00EB681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170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камерного оркестра «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Камера</w:t>
            </w:r>
            <w:r w:rsidRPr="0023170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та</w:t>
            </w:r>
            <w:proofErr w:type="spellEnd"/>
            <w:r w:rsidRPr="0023170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Кабардино-Балкарской государственной филармонии им. Б.Х. Темирканова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BCBA" w14:textId="77777777" w:rsidR="00EB681D" w:rsidRDefault="00EB681D" w:rsidP="00EB68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15 апреля </w:t>
            </w:r>
          </w:p>
          <w:p w14:paraId="1F7DB6D6" w14:textId="49A40E40" w:rsidR="00EB681D" w:rsidRPr="007055A2" w:rsidRDefault="00EB681D" w:rsidP="00EB681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18.30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F6DA" w14:textId="35C38F8F" w:rsidR="00EB681D" w:rsidRPr="007055A2" w:rsidRDefault="00EB681D" w:rsidP="00EB681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Санаторий им. С.М. Кирова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CB21" w14:textId="7F0AA4CD" w:rsidR="00EB681D" w:rsidRPr="00305186" w:rsidRDefault="00EB681D" w:rsidP="00EB681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05186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05186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EB681D" w:rsidRPr="00F26BBB" w14:paraId="57D68FA1" w14:textId="77777777" w:rsidTr="00884A2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B4C8" w14:textId="77777777" w:rsidR="00EB681D" w:rsidRPr="002538B9" w:rsidRDefault="00EB681D" w:rsidP="00EB681D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</w:tcPr>
          <w:p w14:paraId="3B2F3273" w14:textId="735DF116" w:rsidR="00EB681D" w:rsidRPr="007055A2" w:rsidRDefault="00EB681D" w:rsidP="00EB68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55A2">
              <w:rPr>
                <w:rFonts w:ascii="Times New Roman" w:hAnsi="Times New Roman"/>
                <w:sz w:val="28"/>
                <w:szCs w:val="28"/>
              </w:rPr>
              <w:t>Юбилейная выставка «Согревающее чувство любви»: к 180-летию со дня рождения А. Франса, французского писателя, персональная выставка «Великий маленький человек»: к 135-летию. Ч. Чаплина</w:t>
            </w:r>
          </w:p>
        </w:tc>
        <w:tc>
          <w:tcPr>
            <w:tcW w:w="1843" w:type="dxa"/>
          </w:tcPr>
          <w:p w14:paraId="0A08C37F" w14:textId="221A5A3E" w:rsidR="00EB681D" w:rsidRPr="007055A2" w:rsidRDefault="00EB681D" w:rsidP="00EB68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055A2">
              <w:rPr>
                <w:rFonts w:ascii="Times New Roman" w:hAnsi="Times New Roman"/>
                <w:sz w:val="28"/>
                <w:szCs w:val="28"/>
              </w:rPr>
              <w:t>16 апреля</w:t>
            </w:r>
          </w:p>
        </w:tc>
        <w:tc>
          <w:tcPr>
            <w:tcW w:w="4111" w:type="dxa"/>
          </w:tcPr>
          <w:p w14:paraId="0D409922" w14:textId="6804C8B9" w:rsidR="00EB681D" w:rsidRPr="007055A2" w:rsidRDefault="00EB681D" w:rsidP="00EB68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055A2"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 w:rsidRPr="007055A2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7776" w14:textId="6BBC3221" w:rsidR="00EB681D" w:rsidRPr="00305186" w:rsidRDefault="00EB681D" w:rsidP="00EB6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5186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05186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EB681D" w:rsidRPr="00F26BBB" w14:paraId="57E53FC3" w14:textId="77777777" w:rsidTr="00312D7A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7BBE" w14:textId="77777777" w:rsidR="00EB681D" w:rsidRPr="002538B9" w:rsidRDefault="00EB681D" w:rsidP="00EB681D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E731" w14:textId="55CB2EA7" w:rsidR="00EB681D" w:rsidRPr="007055A2" w:rsidRDefault="00EB681D" w:rsidP="00EB68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270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национальной бригады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Кабардино-Балкарской государственной филармонии им. Б.Х. Темирканова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A557" w14:textId="77777777" w:rsidR="00EB681D" w:rsidRDefault="00EB681D" w:rsidP="00EB68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16 апреля</w:t>
            </w:r>
          </w:p>
          <w:p w14:paraId="2833FB00" w14:textId="48D8F14B" w:rsidR="00EB681D" w:rsidRPr="007055A2" w:rsidRDefault="00EB681D" w:rsidP="00EB681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18.30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EB51" w14:textId="45AD994C" w:rsidR="00EB681D" w:rsidRPr="007055A2" w:rsidRDefault="00EB681D" w:rsidP="00EB681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70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Санаторий «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Долинск</w:t>
            </w:r>
            <w:r w:rsidRPr="00F4270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64BC" w14:textId="2DDC117A" w:rsidR="00EB681D" w:rsidRPr="00305186" w:rsidRDefault="00EB681D" w:rsidP="00EB681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05186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05186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EB681D" w:rsidRPr="00F26BBB" w14:paraId="060876CD" w14:textId="77777777" w:rsidTr="00E83C32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0851" w14:textId="77777777" w:rsidR="00EB681D" w:rsidRPr="002538B9" w:rsidRDefault="00EB681D" w:rsidP="00EB681D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EBF0" w14:textId="01B31D73" w:rsidR="00EB681D" w:rsidRPr="007055A2" w:rsidRDefault="00EB681D" w:rsidP="00EB681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055A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Спектакль «Богатая невеста» по пьесе Ж. </w:t>
            </w:r>
            <w:proofErr w:type="spellStart"/>
            <w:r w:rsidRPr="007055A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Токумаева</w:t>
            </w:r>
            <w:proofErr w:type="spellEnd"/>
            <w:r w:rsidRPr="007055A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, режиссер – А. </w:t>
            </w:r>
            <w:proofErr w:type="spellStart"/>
            <w:r w:rsidRPr="007055A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Мизиев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74E1" w14:textId="77777777" w:rsidR="00EB681D" w:rsidRPr="007055A2" w:rsidRDefault="00EB681D" w:rsidP="00EB68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055A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17 апреля </w:t>
            </w:r>
          </w:p>
          <w:p w14:paraId="71AA07DD" w14:textId="1AF9CD1C" w:rsidR="00EB681D" w:rsidRPr="007055A2" w:rsidRDefault="00EB681D" w:rsidP="00EB681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055A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9389" w14:textId="7C3E6ED4" w:rsidR="00EB681D" w:rsidRPr="007055A2" w:rsidRDefault="00EB681D" w:rsidP="00EB681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55A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Балкарский государственный драматический театр им. К. Кулиева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B820" w14:textId="6E9747F7" w:rsidR="00EB681D" w:rsidRPr="00305186" w:rsidRDefault="00EB681D" w:rsidP="00EB681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05186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05186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EB681D" w:rsidRPr="00F26BBB" w14:paraId="1F058E20" w14:textId="77777777" w:rsidTr="00E83C32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45EA" w14:textId="77777777" w:rsidR="00EB681D" w:rsidRPr="002538B9" w:rsidRDefault="00EB681D" w:rsidP="00EB681D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E764" w14:textId="0723F7B8" w:rsidR="00EB681D" w:rsidRPr="007055A2" w:rsidRDefault="00EB681D" w:rsidP="00EB681D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Персональная выставка Народного художника РФ, Северной Осетии-Алании, Южной Осетии, сценографа, театрального художника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Келехсаева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110F" w14:textId="77777777" w:rsidR="00EB681D" w:rsidRDefault="00EB681D" w:rsidP="00EB68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 апреля –</w:t>
            </w:r>
          </w:p>
          <w:p w14:paraId="116AC8D0" w14:textId="67121D4D" w:rsidR="00EB681D" w:rsidRPr="007055A2" w:rsidRDefault="00EB681D" w:rsidP="00EB68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 мая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931A" w14:textId="7B610C21" w:rsidR="00EB681D" w:rsidRPr="007C2B7C" w:rsidRDefault="00EB681D" w:rsidP="00EB681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7C9A">
              <w:rPr>
                <w:rFonts w:ascii="Times New Roman" w:hAnsi="Times New Roman"/>
                <w:sz w:val="28"/>
                <w:szCs w:val="28"/>
              </w:rPr>
              <w:t>Кабардино-Балкарский                                               музей изобразительных искусств имени А.Л. Ткаченко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277C" w14:textId="3CB0B5FB" w:rsidR="00EB681D" w:rsidRPr="00305186" w:rsidRDefault="00EB681D" w:rsidP="00EB681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05186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05186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EB681D" w:rsidRPr="00F26BBB" w14:paraId="4BAC8AFB" w14:textId="77777777" w:rsidTr="005304D7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4651" w14:textId="77777777" w:rsidR="00EB681D" w:rsidRPr="002538B9" w:rsidRDefault="00EB681D" w:rsidP="00EB681D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</w:tcPr>
          <w:p w14:paraId="298075FB" w14:textId="6C364CDC" w:rsidR="00EB681D" w:rsidRDefault="00EB681D" w:rsidP="00EB681D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Государственного фольклорно-этнографического ансамбля танца «Балкария»</w:t>
            </w:r>
          </w:p>
        </w:tc>
        <w:tc>
          <w:tcPr>
            <w:tcW w:w="1843" w:type="dxa"/>
          </w:tcPr>
          <w:p w14:paraId="7A2F8D9A" w14:textId="77777777" w:rsidR="00EB681D" w:rsidRDefault="00EB681D" w:rsidP="00EB6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 апреля</w:t>
            </w:r>
          </w:p>
          <w:p w14:paraId="403AEEE2" w14:textId="0D584C8D" w:rsidR="00EB681D" w:rsidRDefault="00EB681D" w:rsidP="00EB68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2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4.30</w:t>
            </w:r>
          </w:p>
        </w:tc>
        <w:tc>
          <w:tcPr>
            <w:tcW w:w="4111" w:type="dxa"/>
          </w:tcPr>
          <w:p w14:paraId="2FEB1FA1" w14:textId="0F7D7D97" w:rsidR="00EB681D" w:rsidRPr="008C7C9A" w:rsidRDefault="00EB681D" w:rsidP="00EB681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Дом культуры с.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6365BE">
              <w:rPr>
                <w:rFonts w:ascii="Times New Roman" w:hAnsi="Times New Roman"/>
                <w:sz w:val="28"/>
                <w:szCs w:val="28"/>
              </w:rPr>
              <w:t xml:space="preserve">аменномостское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40EC" w14:textId="624243B6" w:rsidR="00EB681D" w:rsidRPr="00305186" w:rsidRDefault="00EB681D" w:rsidP="00EB681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05186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05186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EB681D" w:rsidRPr="00F26BBB" w14:paraId="1FEE333A" w14:textId="77777777" w:rsidTr="005B5900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9B2E" w14:textId="77777777" w:rsidR="00EB681D" w:rsidRPr="002538B9" w:rsidRDefault="00EB681D" w:rsidP="00EB681D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2154" w14:textId="1F838809" w:rsidR="00EB681D" w:rsidRDefault="00EB681D" w:rsidP="00EB681D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3170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симфонического оркестра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Кабардино-Балкарской государственной филармонии им. Б.Х. Темирканова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7A4B" w14:textId="77777777" w:rsidR="00EB681D" w:rsidRDefault="00EB681D" w:rsidP="00EB68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17 апреля</w:t>
            </w:r>
          </w:p>
          <w:p w14:paraId="4F4489C0" w14:textId="578E4B7D" w:rsidR="00EB681D" w:rsidRDefault="00EB681D" w:rsidP="00EB6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7CB8" w14:textId="08F2D5C0" w:rsidR="00EB681D" w:rsidRDefault="00EB681D" w:rsidP="00EB681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Средняя школа №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5CE3" w14:textId="232C7BAE" w:rsidR="00EB681D" w:rsidRPr="00305186" w:rsidRDefault="00EB681D" w:rsidP="00EB681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05186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05186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EB681D" w:rsidRPr="00F26BBB" w14:paraId="0D845251" w14:textId="77777777" w:rsidTr="005B5900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9E37" w14:textId="77777777" w:rsidR="00EB681D" w:rsidRPr="002538B9" w:rsidRDefault="00EB681D" w:rsidP="00EB681D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5643" w14:textId="36EEB933" w:rsidR="00EB681D" w:rsidRPr="0023170C" w:rsidRDefault="00EB681D" w:rsidP="00EB681D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4270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Концерт национальной бригады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Кабардино-Балкарской государственной филармонии им. Б.Х. Темирканова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A8B9" w14:textId="77777777" w:rsidR="00EB681D" w:rsidRDefault="00EB681D" w:rsidP="00EB68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17 апреля</w:t>
            </w:r>
          </w:p>
          <w:p w14:paraId="2EE7F73F" w14:textId="61ACC12F" w:rsidR="00EB681D" w:rsidRDefault="00EB681D" w:rsidP="00EB68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16.30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FA7D" w14:textId="3B7C0B34" w:rsidR="00EB681D" w:rsidRDefault="00EB681D" w:rsidP="00EB681D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7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Санаторий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Маяк</w:t>
            </w:r>
            <w:r w:rsidRPr="00F427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55A5" w14:textId="7C917E86" w:rsidR="00EB681D" w:rsidRPr="00305186" w:rsidRDefault="00EB681D" w:rsidP="00EB681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05186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05186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EB681D" w:rsidRPr="00F26BBB" w14:paraId="0B331523" w14:textId="77777777" w:rsidTr="005B5900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283F" w14:textId="77777777" w:rsidR="00EB681D" w:rsidRPr="002538B9" w:rsidRDefault="00EB681D" w:rsidP="00EB681D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BEF2" w14:textId="56DECC10" w:rsidR="00EB681D" w:rsidRPr="00F42704" w:rsidRDefault="00EB681D" w:rsidP="00EB681D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835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Концерт государственного ансамбля песни и пляски «Терские казаки»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5D73" w14:textId="77777777" w:rsidR="00EB681D" w:rsidRPr="003850FC" w:rsidRDefault="00EB681D" w:rsidP="00EB681D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 апреля</w:t>
            </w:r>
          </w:p>
          <w:p w14:paraId="39121D63" w14:textId="18D8E43D" w:rsidR="00EB681D" w:rsidRDefault="00EB681D" w:rsidP="00EB68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850F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3.</w:t>
            </w:r>
            <w:r w:rsidRPr="003850F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1FC8" w14:textId="53B8BB5F" w:rsidR="00EB681D" w:rsidRPr="00F42704" w:rsidRDefault="00EB681D" w:rsidP="00EB681D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КБГУ им. Х.М.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Бербекова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F3B3" w14:textId="0DF1AC3C" w:rsidR="00EB681D" w:rsidRPr="00305186" w:rsidRDefault="00EB681D" w:rsidP="00EB6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5186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05186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EB681D" w:rsidRPr="00F26BBB" w14:paraId="3786DCFA" w14:textId="77777777" w:rsidTr="00884A2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024F" w14:textId="77777777" w:rsidR="00EB681D" w:rsidRPr="002538B9" w:rsidRDefault="00EB681D" w:rsidP="00EB681D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</w:tcPr>
          <w:p w14:paraId="07D273FC" w14:textId="50CBDEBB" w:rsidR="00EB681D" w:rsidRPr="007055A2" w:rsidRDefault="00EB681D" w:rsidP="00EB68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55A2">
              <w:rPr>
                <w:rFonts w:ascii="Times New Roman" w:hAnsi="Times New Roman"/>
                <w:sz w:val="28"/>
                <w:szCs w:val="28"/>
              </w:rPr>
              <w:t>Историко-патриотический час онлайн «Ледовое побоище»: к Дню победы русских воинов князя Александра Невского над немецкими рыцарями, арт-салон «Образы любви и вдохновенья: А.С. Пушкин и портретное искусство 19 века»</w:t>
            </w:r>
          </w:p>
        </w:tc>
        <w:tc>
          <w:tcPr>
            <w:tcW w:w="1843" w:type="dxa"/>
          </w:tcPr>
          <w:p w14:paraId="48503373" w14:textId="58240E83" w:rsidR="00EB681D" w:rsidRPr="007055A2" w:rsidRDefault="00EB681D" w:rsidP="00EB68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055A2">
              <w:rPr>
                <w:rFonts w:ascii="Times New Roman" w:hAnsi="Times New Roman"/>
                <w:sz w:val="28"/>
                <w:szCs w:val="28"/>
              </w:rPr>
              <w:t>18 апреля</w:t>
            </w:r>
          </w:p>
        </w:tc>
        <w:tc>
          <w:tcPr>
            <w:tcW w:w="4111" w:type="dxa"/>
          </w:tcPr>
          <w:p w14:paraId="47D299D8" w14:textId="7A4D9E9D" w:rsidR="00EB681D" w:rsidRPr="007055A2" w:rsidRDefault="00EB681D" w:rsidP="00EB68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055A2"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 w:rsidRPr="007055A2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CFDA" w14:textId="1AB1B32A" w:rsidR="00EB681D" w:rsidRPr="00305186" w:rsidRDefault="00EB681D" w:rsidP="00EB6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5186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05186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EB681D" w:rsidRPr="00F26BBB" w14:paraId="5D255D45" w14:textId="77777777" w:rsidTr="00884A2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232F" w14:textId="77777777" w:rsidR="00EB681D" w:rsidRPr="002538B9" w:rsidRDefault="00EB681D" w:rsidP="00EB681D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</w:tcPr>
          <w:p w14:paraId="3DCA9D0A" w14:textId="45FA820A" w:rsidR="00EB681D" w:rsidRPr="007055A2" w:rsidRDefault="00EB681D" w:rsidP="00EB68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55A2">
              <w:rPr>
                <w:rFonts w:ascii="Times New Roman" w:hAnsi="Times New Roman"/>
                <w:sz w:val="28"/>
                <w:szCs w:val="28"/>
              </w:rPr>
              <w:t>Клуб «Семейная академия», тема заседания «Приметы нашего родства»</w:t>
            </w:r>
          </w:p>
        </w:tc>
        <w:tc>
          <w:tcPr>
            <w:tcW w:w="1843" w:type="dxa"/>
          </w:tcPr>
          <w:p w14:paraId="20F74FBE" w14:textId="1894BF26" w:rsidR="00EB681D" w:rsidRPr="007055A2" w:rsidRDefault="00EB681D" w:rsidP="00EB6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55A2">
              <w:rPr>
                <w:rFonts w:ascii="Times New Roman" w:hAnsi="Times New Roman"/>
                <w:sz w:val="28"/>
                <w:szCs w:val="28"/>
              </w:rPr>
              <w:t>19 апреля</w:t>
            </w:r>
          </w:p>
        </w:tc>
        <w:tc>
          <w:tcPr>
            <w:tcW w:w="4111" w:type="dxa"/>
          </w:tcPr>
          <w:p w14:paraId="4ABAEDF6" w14:textId="1D75E62E" w:rsidR="00EB681D" w:rsidRPr="007055A2" w:rsidRDefault="00EB681D" w:rsidP="00EB6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55A2"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 w:rsidRPr="007055A2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CA37" w14:textId="759558CB" w:rsidR="00EB681D" w:rsidRPr="00305186" w:rsidRDefault="00EB681D" w:rsidP="00EB6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5186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05186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EB681D" w:rsidRPr="00F26BBB" w14:paraId="38C0645C" w14:textId="77777777" w:rsidTr="00884A2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E2EE" w14:textId="77777777" w:rsidR="00EB681D" w:rsidRPr="002538B9" w:rsidRDefault="00EB681D" w:rsidP="00EB681D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07457" w14:textId="5EF56D6F" w:rsidR="00EB681D" w:rsidRPr="007055A2" w:rsidRDefault="00EB681D" w:rsidP="00EB68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55A2">
              <w:rPr>
                <w:rFonts w:ascii="Times New Roman" w:hAnsi="Times New Roman"/>
                <w:sz w:val="28"/>
                <w:szCs w:val="28"/>
              </w:rPr>
              <w:t>Культурно-познавательный час «Инициатор создания Товарищества» (к 190-летию со дня рождения Григория Мясоедова)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C0A13" w14:textId="08742FEB" w:rsidR="00EB681D" w:rsidRPr="007055A2" w:rsidRDefault="00EB681D" w:rsidP="00EB6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55A2">
              <w:rPr>
                <w:rFonts w:ascii="Times New Roman" w:hAnsi="Times New Roman"/>
                <w:sz w:val="28"/>
                <w:szCs w:val="28"/>
              </w:rPr>
              <w:t xml:space="preserve">19 апреля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B2490" w14:textId="6C5EEFC2" w:rsidR="00EB681D" w:rsidRPr="007055A2" w:rsidRDefault="00EB681D" w:rsidP="00EB6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55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CFDFF"/>
              </w:rPr>
              <w:t xml:space="preserve">Республиканская юношеская библиотека им. К. </w:t>
            </w:r>
            <w:proofErr w:type="spellStart"/>
            <w:r w:rsidRPr="007055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CFDFF"/>
              </w:rPr>
              <w:t>Мечиева</w:t>
            </w:r>
            <w:proofErr w:type="spellEnd"/>
            <w:r w:rsidRPr="007055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CFDFF"/>
              </w:rPr>
              <w:t xml:space="preserve"> - Дом юношества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81DA" w14:textId="7D7C69CA" w:rsidR="00EB681D" w:rsidRPr="00305186" w:rsidRDefault="00EB681D" w:rsidP="00EB681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05186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05186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EB681D" w:rsidRPr="00F26BBB" w14:paraId="1048636F" w14:textId="77777777" w:rsidTr="002639F5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8839" w14:textId="77777777" w:rsidR="00EB681D" w:rsidRPr="002538B9" w:rsidRDefault="00EB681D" w:rsidP="00EB681D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</w:tcPr>
          <w:p w14:paraId="5C44C0DB" w14:textId="1A3CBAE0" w:rsidR="00EB681D" w:rsidRPr="007055A2" w:rsidRDefault="00EB681D" w:rsidP="00EB68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55A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Урок памяти «Без срока давности» к Ежегодному Дню единых действий в память о геноциде советского народа в годы Великой Отечественной войны</w:t>
            </w:r>
          </w:p>
        </w:tc>
        <w:tc>
          <w:tcPr>
            <w:tcW w:w="1843" w:type="dxa"/>
          </w:tcPr>
          <w:p w14:paraId="26D9D74D" w14:textId="77777777" w:rsidR="00EB681D" w:rsidRPr="007055A2" w:rsidRDefault="00EB681D" w:rsidP="00EB68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55A2">
              <w:rPr>
                <w:rFonts w:ascii="Times New Roman" w:hAnsi="Times New Roman"/>
                <w:sz w:val="28"/>
                <w:szCs w:val="28"/>
              </w:rPr>
              <w:t>19 апреля</w:t>
            </w:r>
          </w:p>
          <w:p w14:paraId="54A77CB5" w14:textId="0E257A18" w:rsidR="00EB681D" w:rsidRPr="007055A2" w:rsidRDefault="00EB681D" w:rsidP="00EB6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55A2">
              <w:rPr>
                <w:rFonts w:ascii="Times New Roman" w:hAnsi="Times New Roman"/>
                <w:sz w:val="28"/>
                <w:szCs w:val="28"/>
              </w:rPr>
              <w:t>12.30</w:t>
            </w:r>
          </w:p>
        </w:tc>
        <w:tc>
          <w:tcPr>
            <w:tcW w:w="4111" w:type="dxa"/>
          </w:tcPr>
          <w:p w14:paraId="3867FBDA" w14:textId="4EC9AB62" w:rsidR="00EB681D" w:rsidRPr="007055A2" w:rsidRDefault="00EB681D" w:rsidP="00EB68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CFDFF"/>
              </w:rPr>
            </w:pPr>
            <w:r w:rsidRPr="007055A2">
              <w:rPr>
                <w:rFonts w:ascii="Times New Roman" w:hAnsi="Times New Roman"/>
                <w:sz w:val="28"/>
                <w:szCs w:val="28"/>
              </w:rPr>
              <w:t xml:space="preserve">Республиканская детская библиотека им. Б. </w:t>
            </w:r>
            <w:proofErr w:type="spellStart"/>
            <w:r w:rsidRPr="007055A2">
              <w:rPr>
                <w:rFonts w:ascii="Times New Roman" w:hAnsi="Times New Roman"/>
                <w:sz w:val="28"/>
                <w:szCs w:val="28"/>
              </w:rPr>
              <w:t>Пачева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BAB5" w14:textId="28F368F0" w:rsidR="00EB681D" w:rsidRPr="00305186" w:rsidRDefault="00EB681D" w:rsidP="00EB681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05186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05186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EB681D" w:rsidRPr="00F26BBB" w14:paraId="2DEB5A5B" w14:textId="77777777" w:rsidTr="008D28C1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FB77" w14:textId="77777777" w:rsidR="00EB681D" w:rsidRPr="002538B9" w:rsidRDefault="00EB681D" w:rsidP="00EB681D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C81E" w14:textId="79E4914D" w:rsidR="00EB681D" w:rsidRPr="007055A2" w:rsidRDefault="00EB681D" w:rsidP="008F1C56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055A2">
              <w:rPr>
                <w:rFonts w:ascii="Times New Roman" w:hAnsi="Times New Roman"/>
                <w:sz w:val="28"/>
                <w:szCs w:val="28"/>
              </w:rPr>
              <w:t>Оперетта И.</w:t>
            </w:r>
            <w:r w:rsidR="00F320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55A2">
              <w:rPr>
                <w:rFonts w:ascii="Times New Roman" w:hAnsi="Times New Roman"/>
                <w:sz w:val="28"/>
                <w:szCs w:val="28"/>
              </w:rPr>
              <w:t>Штрауса «Цыганский барон», режиссёр-постановщик Т.</w:t>
            </w:r>
            <w:r w:rsidR="008F1C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55A2">
              <w:rPr>
                <w:rFonts w:ascii="Times New Roman" w:hAnsi="Times New Roman"/>
                <w:sz w:val="28"/>
                <w:szCs w:val="28"/>
              </w:rPr>
              <w:t>Сафарова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F01B" w14:textId="326012B1" w:rsidR="00EB681D" w:rsidRPr="007055A2" w:rsidRDefault="00EB681D" w:rsidP="00EB68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55A2">
              <w:rPr>
                <w:rFonts w:ascii="Times New Roman" w:hAnsi="Times New Roman"/>
                <w:sz w:val="28"/>
                <w:szCs w:val="28"/>
              </w:rPr>
              <w:t>19 апреля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010A" w14:textId="2AB9E113" w:rsidR="00EB681D" w:rsidRPr="007055A2" w:rsidRDefault="00EB681D" w:rsidP="00EB6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55A2">
              <w:rPr>
                <w:rFonts w:ascii="Times New Roman" w:hAnsi="Times New Roman"/>
                <w:sz w:val="28"/>
                <w:szCs w:val="28"/>
              </w:rPr>
              <w:t>Государственный музыкальный театр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D68B" w14:textId="1D0D9116" w:rsidR="00EB681D" w:rsidRPr="00305186" w:rsidRDefault="00EB681D" w:rsidP="00EB681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05186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05186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EB681D" w:rsidRPr="00F26BBB" w14:paraId="6C432823" w14:textId="77777777" w:rsidTr="008D28C1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3EE6" w14:textId="77777777" w:rsidR="00EB681D" w:rsidRPr="002538B9" w:rsidRDefault="00EB681D" w:rsidP="00EB681D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CE42" w14:textId="4D89A1BB" w:rsidR="00EB681D" w:rsidRPr="007055A2" w:rsidRDefault="00EB681D" w:rsidP="00EB68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33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Спектакль «Бунт невесток»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пьесе </w:t>
            </w:r>
            <w:r w:rsidRPr="00CB33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Б. </w:t>
            </w:r>
            <w:proofErr w:type="spellStart"/>
            <w:r w:rsidRPr="00CB33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Утижева</w:t>
            </w:r>
            <w:proofErr w:type="spellEnd"/>
            <w:r w:rsidRPr="00CB33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B33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режиссер </w:t>
            </w:r>
            <w:proofErr w:type="spellStart"/>
            <w:r w:rsidRPr="00CB33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Басир</w:t>
            </w:r>
            <w:proofErr w:type="spellEnd"/>
            <w:r w:rsidRPr="00CB33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33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Шибзухов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5A00" w14:textId="77777777" w:rsidR="00EB681D" w:rsidRPr="00F14421" w:rsidRDefault="00EB681D" w:rsidP="00EB681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44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апреля </w:t>
            </w:r>
            <w:r w:rsidRPr="00F144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  <w:p w14:paraId="0E615F25" w14:textId="259F8E63" w:rsidR="00EB681D" w:rsidRPr="007055A2" w:rsidRDefault="00EB681D" w:rsidP="00EB68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4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C583" w14:textId="75264461" w:rsidR="00EB681D" w:rsidRPr="007055A2" w:rsidRDefault="00EB681D" w:rsidP="00EB6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4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Кабардинский государственный драматический театр им. Али </w:t>
            </w:r>
            <w:proofErr w:type="spellStart"/>
            <w:r w:rsidRPr="00F144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Шогенцукова</w:t>
            </w:r>
            <w:proofErr w:type="spellEnd"/>
            <w:r w:rsidRPr="00F144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1FD6" w14:textId="6EFC17FB" w:rsidR="00EB681D" w:rsidRPr="00305186" w:rsidRDefault="00EB681D" w:rsidP="00EB6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5186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05186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EB681D" w:rsidRPr="00F26BBB" w14:paraId="6B652152" w14:textId="77777777" w:rsidTr="008D28C1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E0F2" w14:textId="77777777" w:rsidR="00EB681D" w:rsidRPr="002538B9" w:rsidRDefault="00EB681D" w:rsidP="00EB681D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61A7" w14:textId="53E9CD6F" w:rsidR="00EB681D" w:rsidRPr="007055A2" w:rsidRDefault="00EB681D" w:rsidP="00EB68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170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камерного оркестра «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Камера</w:t>
            </w:r>
            <w:r w:rsidRPr="0023170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та</w:t>
            </w:r>
            <w:proofErr w:type="spellEnd"/>
            <w:r w:rsidRPr="0023170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Кабардино-Балкарской государственной филармонии им. Б.Х. Темирканова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F35D" w14:textId="77777777" w:rsidR="00EB681D" w:rsidRDefault="00EB681D" w:rsidP="00EB68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19 апреля </w:t>
            </w:r>
          </w:p>
          <w:p w14:paraId="5C9B3749" w14:textId="46D72109" w:rsidR="00EB681D" w:rsidRPr="007055A2" w:rsidRDefault="00EB681D" w:rsidP="00EB68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13.00, 14.00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C06A" w14:textId="461B1F79" w:rsidR="00EB681D" w:rsidRPr="007055A2" w:rsidRDefault="00EB681D" w:rsidP="00EB6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ДМШ г. Майский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74A1" w14:textId="2C83C0ED" w:rsidR="00EB681D" w:rsidRPr="00305186" w:rsidRDefault="00EB681D" w:rsidP="00EB681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05186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05186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EB681D" w:rsidRPr="00F26BBB" w14:paraId="5C0E2C07" w14:textId="77777777" w:rsidTr="008D28C1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A422" w14:textId="77777777" w:rsidR="00EB681D" w:rsidRPr="002538B9" w:rsidRDefault="00EB681D" w:rsidP="00EB681D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5E41" w14:textId="6EAA3935" w:rsidR="00EB681D" w:rsidRPr="0023170C" w:rsidRDefault="00EB681D" w:rsidP="00EB681D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835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Концерт государственного ансамбля песни и пляски «Терские казаки»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87AA" w14:textId="77777777" w:rsidR="00EB681D" w:rsidRPr="003850FC" w:rsidRDefault="00EB681D" w:rsidP="00EB681D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 апреля</w:t>
            </w:r>
          </w:p>
          <w:p w14:paraId="76AFBC66" w14:textId="1F9E3D55" w:rsidR="00EB681D" w:rsidRDefault="00EB681D" w:rsidP="00EB68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850F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4.</w:t>
            </w:r>
            <w:r w:rsidRPr="003850F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9EAD" w14:textId="77777777" w:rsidR="00EB681D" w:rsidRDefault="00EB681D" w:rsidP="00EB681D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Ставропольский край,</w:t>
            </w:r>
          </w:p>
          <w:p w14:paraId="4EDB9E9F" w14:textId="640B208C" w:rsidR="00EB681D" w:rsidRDefault="00EB681D" w:rsidP="00EB68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Степновский район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267B" w14:textId="0B693AC3" w:rsidR="00EB681D" w:rsidRPr="00305186" w:rsidRDefault="00EB681D" w:rsidP="00EB6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5186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05186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EB681D" w:rsidRPr="00F26BBB" w14:paraId="6E69C879" w14:textId="77777777" w:rsidTr="00884A2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103B" w14:textId="77777777" w:rsidR="00EB681D" w:rsidRPr="002538B9" w:rsidRDefault="00EB681D" w:rsidP="00EB681D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</w:tcPr>
          <w:p w14:paraId="0213B2CE" w14:textId="60289435" w:rsidR="00EB681D" w:rsidRPr="007055A2" w:rsidRDefault="00EB681D" w:rsidP="00EB68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55A2">
              <w:rPr>
                <w:rFonts w:ascii="Times New Roman" w:hAnsi="Times New Roman"/>
                <w:bCs/>
                <w:sz w:val="28"/>
                <w:szCs w:val="28"/>
              </w:rPr>
              <w:t xml:space="preserve">Юбилейная выставка «Сонеты Руслана»: к 75-летию со дня рождения Р.Х. </w:t>
            </w:r>
            <w:proofErr w:type="spellStart"/>
            <w:r w:rsidRPr="007055A2">
              <w:rPr>
                <w:rFonts w:ascii="Times New Roman" w:hAnsi="Times New Roman"/>
                <w:bCs/>
                <w:sz w:val="28"/>
                <w:szCs w:val="28"/>
              </w:rPr>
              <w:t>Ацканова</w:t>
            </w:r>
            <w:proofErr w:type="spellEnd"/>
            <w:r w:rsidRPr="007055A2">
              <w:rPr>
                <w:rFonts w:ascii="Times New Roman" w:hAnsi="Times New Roman"/>
                <w:bCs/>
                <w:sz w:val="28"/>
                <w:szCs w:val="28"/>
              </w:rPr>
              <w:t xml:space="preserve">, поэта, лауреата Госпремии КБР, выставка-обзор </w:t>
            </w:r>
            <w:r w:rsidRPr="007055A2">
              <w:rPr>
                <w:rFonts w:ascii="Times New Roman" w:hAnsi="Times New Roman"/>
                <w:sz w:val="28"/>
                <w:szCs w:val="28"/>
              </w:rPr>
              <w:t>«Две его жизни в двух литературах»: к 125-летию со дня рождения В.В. Набокова, русского писателя, переводчика, комплексное мероприятие «История жизни на Земле», т</w:t>
            </w:r>
            <w:r w:rsidRPr="007055A2">
              <w:rPr>
                <w:rFonts w:ascii="Times New Roman" w:hAnsi="Times New Roman"/>
                <w:bCs/>
                <w:sz w:val="28"/>
                <w:szCs w:val="28"/>
              </w:rPr>
              <w:t>ематическая выставка «Здоровым быть – полезная привычка»</w:t>
            </w:r>
          </w:p>
        </w:tc>
        <w:tc>
          <w:tcPr>
            <w:tcW w:w="1843" w:type="dxa"/>
          </w:tcPr>
          <w:p w14:paraId="6A9F2490" w14:textId="62CD8754" w:rsidR="00EB681D" w:rsidRPr="007055A2" w:rsidRDefault="00EB681D" w:rsidP="00EB6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55A2">
              <w:rPr>
                <w:rFonts w:ascii="Times New Roman" w:hAnsi="Times New Roman"/>
                <w:sz w:val="28"/>
                <w:szCs w:val="28"/>
              </w:rPr>
              <w:t>20 апреля</w:t>
            </w:r>
          </w:p>
        </w:tc>
        <w:tc>
          <w:tcPr>
            <w:tcW w:w="4111" w:type="dxa"/>
          </w:tcPr>
          <w:p w14:paraId="764A9EFF" w14:textId="01CD94E9" w:rsidR="00EB681D" w:rsidRPr="007055A2" w:rsidRDefault="00EB681D" w:rsidP="00EB68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055A2"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 w:rsidRPr="007055A2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920D" w14:textId="1E2A7B3F" w:rsidR="00EB681D" w:rsidRPr="00305186" w:rsidRDefault="00EB681D" w:rsidP="00EB6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5186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05186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EB681D" w:rsidRPr="00F26BBB" w14:paraId="107CBF5E" w14:textId="77777777" w:rsidTr="008F01DE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9992" w14:textId="77777777" w:rsidR="00EB681D" w:rsidRPr="002538B9" w:rsidRDefault="00EB681D" w:rsidP="00EB681D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5353" w14:textId="48FAD18F" w:rsidR="00EB681D" w:rsidRPr="007055A2" w:rsidRDefault="00EB681D" w:rsidP="00EB681D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Спектакль «Котик Мотик», З.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Поправский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4593" w14:textId="77777777" w:rsidR="00EB681D" w:rsidRDefault="00EB681D" w:rsidP="00EB68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20 апреля</w:t>
            </w:r>
          </w:p>
          <w:p w14:paraId="5E627676" w14:textId="77E7F516" w:rsidR="00EB681D" w:rsidRPr="007055A2" w:rsidRDefault="00EB681D" w:rsidP="00EB6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16.00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6882" w14:textId="18B24149" w:rsidR="00EB681D" w:rsidRPr="007055A2" w:rsidRDefault="00EB681D" w:rsidP="00EB6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FC52" w14:textId="5EC6E14C" w:rsidR="00EB681D" w:rsidRPr="00305186" w:rsidRDefault="00EB681D" w:rsidP="00EB681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05186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05186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EB681D" w:rsidRPr="00F26BBB" w14:paraId="36979871" w14:textId="77777777" w:rsidTr="008F01DE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73F3" w14:textId="77777777" w:rsidR="00EB681D" w:rsidRPr="002538B9" w:rsidRDefault="00EB681D" w:rsidP="00EB681D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2DCE" w14:textId="379C01D1" w:rsidR="00EB681D" w:rsidRDefault="00EB681D" w:rsidP="00EB681D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Конкурсная фотовыставка Совета ветеранов ВОВ «Нальчик – город воинской славы. Лики Победы»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876A" w14:textId="77777777" w:rsidR="00EB681D" w:rsidRDefault="00EB681D" w:rsidP="00EB6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 апреля –</w:t>
            </w:r>
          </w:p>
          <w:p w14:paraId="65D133D7" w14:textId="1D9DDB35" w:rsidR="00EB681D" w:rsidRDefault="00EB681D" w:rsidP="00EB68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мая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B08D" w14:textId="4BEF30BB" w:rsidR="00EB681D" w:rsidRDefault="00EB681D" w:rsidP="00EB68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85E7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Национальный музей КБР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C4DA" w14:textId="0EBE1068" w:rsidR="00EB681D" w:rsidRPr="00305186" w:rsidRDefault="00EB681D" w:rsidP="00EB681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05186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05186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EB681D" w:rsidRPr="00F26BBB" w14:paraId="671B18A9" w14:textId="77777777" w:rsidTr="008F01DE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BBB8" w14:textId="77777777" w:rsidR="00EB681D" w:rsidRPr="002538B9" w:rsidRDefault="00EB681D" w:rsidP="00EB681D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6ECA" w14:textId="2B4AAE5B" w:rsidR="00EB681D" w:rsidRDefault="00EB681D" w:rsidP="00EB681D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Спектакль «Дутик», по пьесе М.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Супонина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AB2D" w14:textId="77777777" w:rsidR="00EB681D" w:rsidRDefault="00EB681D" w:rsidP="00EB68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21 апреля</w:t>
            </w:r>
          </w:p>
          <w:p w14:paraId="5F411944" w14:textId="5326E08C" w:rsidR="00EB681D" w:rsidRDefault="00EB681D" w:rsidP="00EB68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11.00, 13.00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3665" w14:textId="158136CD" w:rsidR="00EB681D" w:rsidRDefault="00EB681D" w:rsidP="00EB68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A1B9" w14:textId="2C88198F" w:rsidR="00EB681D" w:rsidRPr="00305186" w:rsidRDefault="00EB681D" w:rsidP="00EB681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05186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05186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EB681D" w:rsidRPr="00F26BBB" w14:paraId="4BB36907" w14:textId="77777777" w:rsidTr="00884A2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C763" w14:textId="77777777" w:rsidR="00EB681D" w:rsidRPr="002538B9" w:rsidRDefault="00EB681D" w:rsidP="00EB681D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800B9" w14:textId="6E6C34F7" w:rsidR="00EB681D" w:rsidRPr="007055A2" w:rsidRDefault="00EB681D" w:rsidP="00EB681D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055A2">
              <w:rPr>
                <w:rFonts w:ascii="Times New Roman" w:hAnsi="Times New Roman"/>
                <w:sz w:val="28"/>
                <w:szCs w:val="28"/>
              </w:rPr>
              <w:t>Видеосообщение</w:t>
            </w:r>
            <w:proofErr w:type="spellEnd"/>
            <w:r w:rsidRPr="007055A2">
              <w:rPr>
                <w:rFonts w:ascii="Times New Roman" w:hAnsi="Times New Roman"/>
                <w:sz w:val="28"/>
                <w:szCs w:val="28"/>
              </w:rPr>
              <w:t xml:space="preserve"> «Немолчный призыв» (к 270-летию со дня рождения Ивана Мартоса)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0984B" w14:textId="4838EA8E" w:rsidR="00EB681D" w:rsidRPr="007055A2" w:rsidRDefault="00EB681D" w:rsidP="00EB6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55A2">
              <w:rPr>
                <w:rFonts w:ascii="Times New Roman" w:hAnsi="Times New Roman"/>
                <w:sz w:val="28"/>
                <w:szCs w:val="28"/>
              </w:rPr>
              <w:t xml:space="preserve">22 апреля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3BFB" w14:textId="4A8B291F" w:rsidR="00EB681D" w:rsidRPr="007055A2" w:rsidRDefault="00EB681D" w:rsidP="00EB6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55A2">
              <w:rPr>
                <w:rFonts w:ascii="Times New Roman" w:hAnsi="Times New Roman"/>
                <w:sz w:val="28"/>
                <w:szCs w:val="28"/>
              </w:rPr>
              <w:t>www.кбрюб.рф</w:t>
            </w:r>
            <w:r w:rsidRPr="007055A2">
              <w:rPr>
                <w:rFonts w:ascii="Times New Roman" w:hAnsi="Times New Roman"/>
                <w:sz w:val="28"/>
                <w:szCs w:val="28"/>
              </w:rPr>
              <w:br/>
              <w:t>https://xn--90aazz4e.xn--</w:t>
            </w:r>
            <w:proofErr w:type="spellStart"/>
            <w:r w:rsidRPr="007055A2">
              <w:rPr>
                <w:rFonts w:ascii="Times New Roman" w:hAnsi="Times New Roman"/>
                <w:sz w:val="28"/>
                <w:szCs w:val="28"/>
              </w:rPr>
              <w:t>plai</w:t>
            </w:r>
            <w:proofErr w:type="spellEnd"/>
            <w:r w:rsidRPr="007055A2">
              <w:rPr>
                <w:rFonts w:ascii="Times New Roman" w:hAnsi="Times New Roman"/>
                <w:sz w:val="28"/>
                <w:szCs w:val="28"/>
              </w:rPr>
              <w:t>/</w:t>
            </w:r>
            <w:r w:rsidRPr="007055A2">
              <w:rPr>
                <w:rFonts w:ascii="Times New Roman" w:hAnsi="Times New Roman"/>
                <w:sz w:val="28"/>
                <w:szCs w:val="28"/>
              </w:rPr>
              <w:br/>
              <w:t>https://vk.comid</w:t>
            </w:r>
            <w:r w:rsidRPr="007055A2">
              <w:rPr>
                <w:rFonts w:ascii="Times New Roman" w:hAnsi="Times New Roman"/>
                <w:sz w:val="28"/>
                <w:szCs w:val="28"/>
              </w:rPr>
              <w:br/>
              <w:t>https://t.me/rubkbr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D1A4" w14:textId="7C494A21" w:rsidR="00EB681D" w:rsidRPr="00305186" w:rsidRDefault="00EB681D" w:rsidP="00EB681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05186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05186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EB681D" w:rsidRPr="00F26BBB" w14:paraId="589EDE49" w14:textId="77777777" w:rsidTr="00884A2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BC4C" w14:textId="77777777" w:rsidR="00EB681D" w:rsidRPr="002538B9" w:rsidRDefault="00EB681D" w:rsidP="00EB681D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</w:tcPr>
          <w:p w14:paraId="141090A5" w14:textId="2BD5AFF8" w:rsidR="00EB681D" w:rsidRPr="007055A2" w:rsidRDefault="00EB681D" w:rsidP="00EB68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55A2">
              <w:rPr>
                <w:rFonts w:ascii="Times New Roman" w:hAnsi="Times New Roman"/>
                <w:sz w:val="28"/>
                <w:szCs w:val="28"/>
              </w:rPr>
              <w:t>Выставка-обзор «В.М. Кожевников - труженик военной прозы», юбилейные выставки к 460-летию со дня рождения У. Шекспира, английского поэта: «Шекспир на все времена», «Властелин человеческих страстей», видеоролики: «Казань: библиотечная столичная России 2024 года», «Страсбург: Всемирная столица книги 2024 года», диспут-дискуссия «Актуален ли Кант сегодня?»: к 300-летию со дня рождения немецкого философа, юбилейная выставка «Иммануил Кант: вечное сияние разума…»: к 300-летию со дня рождения немецкого философа</w:t>
            </w:r>
          </w:p>
        </w:tc>
        <w:tc>
          <w:tcPr>
            <w:tcW w:w="1843" w:type="dxa"/>
          </w:tcPr>
          <w:p w14:paraId="5A89C61C" w14:textId="2C3C32A6" w:rsidR="00EB681D" w:rsidRPr="007055A2" w:rsidRDefault="00EB681D" w:rsidP="00EB6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55A2">
              <w:rPr>
                <w:rFonts w:ascii="Times New Roman" w:hAnsi="Times New Roman"/>
                <w:sz w:val="28"/>
                <w:szCs w:val="28"/>
              </w:rPr>
              <w:t>23 апреля</w:t>
            </w:r>
          </w:p>
        </w:tc>
        <w:tc>
          <w:tcPr>
            <w:tcW w:w="4111" w:type="dxa"/>
          </w:tcPr>
          <w:p w14:paraId="7281F48A" w14:textId="1C6FDDA1" w:rsidR="00EB681D" w:rsidRPr="007055A2" w:rsidRDefault="00EB681D" w:rsidP="00EB6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55A2"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 w:rsidRPr="007055A2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4033" w14:textId="7F288AC6" w:rsidR="00EB681D" w:rsidRPr="00305186" w:rsidRDefault="00EB681D" w:rsidP="00EB6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5186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05186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EB681D" w:rsidRPr="00F26BBB" w14:paraId="244367C6" w14:textId="77777777" w:rsidTr="00884A2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1CF6" w14:textId="77777777" w:rsidR="00EB681D" w:rsidRPr="002538B9" w:rsidRDefault="00EB681D" w:rsidP="00EB681D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BC995" w14:textId="20ECDF09" w:rsidR="00EB681D" w:rsidRPr="007055A2" w:rsidRDefault="00EB681D" w:rsidP="00EB68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55A2">
              <w:rPr>
                <w:rFonts w:ascii="Times New Roman" w:hAnsi="Times New Roman"/>
                <w:sz w:val="28"/>
                <w:szCs w:val="28"/>
              </w:rPr>
              <w:t xml:space="preserve">Вечер + </w:t>
            </w:r>
            <w:proofErr w:type="spellStart"/>
            <w:r w:rsidRPr="007055A2">
              <w:rPr>
                <w:rFonts w:ascii="Times New Roman" w:hAnsi="Times New Roman"/>
                <w:sz w:val="28"/>
                <w:szCs w:val="28"/>
              </w:rPr>
              <w:t>профлеш</w:t>
            </w:r>
            <w:proofErr w:type="spellEnd"/>
            <w:r w:rsidRPr="007055A2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7055A2">
              <w:rPr>
                <w:rFonts w:ascii="Times New Roman" w:hAnsi="Times New Roman"/>
                <w:sz w:val="28"/>
                <w:szCs w:val="28"/>
              </w:rPr>
              <w:t>БиблиоКонстанта</w:t>
            </w:r>
            <w:proofErr w:type="spellEnd"/>
            <w:r w:rsidRPr="007055A2">
              <w:rPr>
                <w:rFonts w:ascii="Times New Roman" w:hAnsi="Times New Roman"/>
                <w:sz w:val="28"/>
                <w:szCs w:val="28"/>
              </w:rPr>
              <w:t>. Книги века.  Книги на века» (к Всемирному дню книги)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12628" w14:textId="3A352DB8" w:rsidR="00EB681D" w:rsidRPr="007055A2" w:rsidRDefault="00EB681D" w:rsidP="00EB6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55A2">
              <w:rPr>
                <w:rFonts w:ascii="Times New Roman" w:hAnsi="Times New Roman"/>
                <w:sz w:val="28"/>
                <w:szCs w:val="28"/>
              </w:rPr>
              <w:t xml:space="preserve">23 апреля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19BE1" w14:textId="2527B055" w:rsidR="00EB681D" w:rsidRPr="007055A2" w:rsidRDefault="00EB681D" w:rsidP="00EB6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55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CFDFF"/>
              </w:rPr>
              <w:t xml:space="preserve">Республиканская юношеская библиотека им. К. </w:t>
            </w:r>
            <w:proofErr w:type="spellStart"/>
            <w:r w:rsidRPr="007055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CFDFF"/>
              </w:rPr>
              <w:t>Мечиева</w:t>
            </w:r>
            <w:proofErr w:type="spellEnd"/>
            <w:r w:rsidRPr="007055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CFDFF"/>
              </w:rPr>
              <w:t xml:space="preserve"> - Дом юношества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EE4B" w14:textId="5160B8ED" w:rsidR="00EB681D" w:rsidRPr="00305186" w:rsidRDefault="00EB681D" w:rsidP="00EB681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05186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05186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EB681D" w:rsidRPr="00F26BBB" w14:paraId="4FF8F18B" w14:textId="77777777" w:rsidTr="00D26C21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DC63" w14:textId="77777777" w:rsidR="00EB681D" w:rsidRPr="002538B9" w:rsidRDefault="00EB681D" w:rsidP="00EB681D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8FBD" w14:textId="6B0A62B3" w:rsidR="00EB681D" w:rsidRPr="007055A2" w:rsidRDefault="00EB681D" w:rsidP="00EB68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3E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Спектакль «Сила любви» по пьесе М. </w:t>
            </w:r>
            <w:proofErr w:type="spellStart"/>
            <w:r w:rsidRPr="00AF3E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Кармокова</w:t>
            </w:r>
            <w:proofErr w:type="spellEnd"/>
            <w:r w:rsidRPr="00AF3E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F3E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режиссер - Руслан Фиров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6272" w14:textId="77777777" w:rsidR="00EB681D" w:rsidRPr="00F14421" w:rsidRDefault="00EB681D" w:rsidP="00EB681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44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 апреля </w:t>
            </w:r>
            <w:r w:rsidRPr="00F144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77903454" w14:textId="33C254CE" w:rsidR="00EB681D" w:rsidRPr="007055A2" w:rsidRDefault="00EB681D" w:rsidP="00EB6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4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5F37" w14:textId="413C2ED0" w:rsidR="00EB681D" w:rsidRPr="007055A2" w:rsidRDefault="00EB681D" w:rsidP="00EB68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CFDFF"/>
              </w:rPr>
            </w:pPr>
            <w:r w:rsidRPr="00F144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Кабардинский государственный драматический театр им. Али </w:t>
            </w:r>
            <w:proofErr w:type="spellStart"/>
            <w:r w:rsidRPr="00F144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Шогенцукова</w:t>
            </w:r>
            <w:proofErr w:type="spellEnd"/>
            <w:r w:rsidRPr="00F144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C5FA" w14:textId="674F2A70" w:rsidR="00EB681D" w:rsidRPr="00305186" w:rsidRDefault="00EB681D" w:rsidP="00EB6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5186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05186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EB681D" w:rsidRPr="00F26BBB" w14:paraId="068D56E4" w14:textId="77777777" w:rsidTr="000C3691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06C0" w14:textId="77777777" w:rsidR="00EB681D" w:rsidRPr="002538B9" w:rsidRDefault="00EB681D" w:rsidP="00EB681D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</w:tcPr>
          <w:p w14:paraId="42B8E484" w14:textId="0584A068" w:rsidR="00EB681D" w:rsidRPr="007055A2" w:rsidRDefault="00EB681D" w:rsidP="00EB68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Государственного фольклорно-этнографического ансамбля танца «Балкария»</w:t>
            </w:r>
          </w:p>
        </w:tc>
        <w:tc>
          <w:tcPr>
            <w:tcW w:w="1843" w:type="dxa"/>
          </w:tcPr>
          <w:p w14:paraId="4C0A594C" w14:textId="0F841EB4" w:rsidR="00EB681D" w:rsidRDefault="00EB681D" w:rsidP="00EB6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 апреля</w:t>
            </w:r>
          </w:p>
          <w:p w14:paraId="4A2383F4" w14:textId="44109632" w:rsidR="00EB681D" w:rsidRPr="007055A2" w:rsidRDefault="00EB681D" w:rsidP="00EB6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32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9.00</w:t>
            </w:r>
          </w:p>
        </w:tc>
        <w:tc>
          <w:tcPr>
            <w:tcW w:w="4111" w:type="dxa"/>
          </w:tcPr>
          <w:p w14:paraId="4B5ED0FC" w14:textId="77777777" w:rsidR="00EB681D" w:rsidRDefault="00EB681D" w:rsidP="00EB6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3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Б</w:t>
            </w:r>
            <w:r w:rsidRPr="00BF4F7F">
              <w:rPr>
                <w:rFonts w:ascii="Times New Roman" w:hAnsi="Times New Roman"/>
                <w:sz w:val="28"/>
                <w:szCs w:val="28"/>
              </w:rPr>
              <w:t xml:space="preserve">алкарский государственный драматический театр 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BF4F7F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м.</w:t>
            </w:r>
            <w:r w:rsidRPr="00BF4F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К.</w:t>
            </w:r>
            <w:r w:rsidRPr="00BF4F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BF4F7F">
              <w:rPr>
                <w:rFonts w:ascii="Times New Roman" w:hAnsi="Times New Roman"/>
                <w:sz w:val="28"/>
                <w:szCs w:val="28"/>
              </w:rPr>
              <w:t>улиева</w:t>
            </w:r>
          </w:p>
          <w:p w14:paraId="4F8A05FA" w14:textId="77777777" w:rsidR="00EB681D" w:rsidRPr="007055A2" w:rsidRDefault="00EB681D" w:rsidP="00EB68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CFDFF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1598" w14:textId="06A344A0" w:rsidR="00EB681D" w:rsidRPr="00305186" w:rsidRDefault="00EB681D" w:rsidP="00EB681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05186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05186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EB681D" w:rsidRPr="00F26BBB" w14:paraId="16CACBAA" w14:textId="77777777" w:rsidTr="00884A2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1AA4" w14:textId="77777777" w:rsidR="00EB681D" w:rsidRPr="002538B9" w:rsidRDefault="00EB681D" w:rsidP="00EB681D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7DE13" w14:textId="29D9A433" w:rsidR="00EB681D" w:rsidRPr="007055A2" w:rsidRDefault="00EB681D" w:rsidP="00EB68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55A2">
              <w:rPr>
                <w:rFonts w:ascii="Times New Roman" w:hAnsi="Times New Roman"/>
                <w:sz w:val="28"/>
                <w:szCs w:val="28"/>
              </w:rPr>
              <w:t xml:space="preserve">Литературный вечер «Великий </w:t>
            </w:r>
            <w:proofErr w:type="spellStart"/>
            <w:r w:rsidRPr="007055A2">
              <w:rPr>
                <w:rFonts w:ascii="Times New Roman" w:hAnsi="Times New Roman"/>
                <w:sz w:val="28"/>
                <w:szCs w:val="28"/>
              </w:rPr>
              <w:t>потрясатель</w:t>
            </w:r>
            <w:proofErr w:type="spellEnd"/>
            <w:r w:rsidRPr="007055A2">
              <w:rPr>
                <w:rFonts w:ascii="Times New Roman" w:hAnsi="Times New Roman"/>
                <w:sz w:val="28"/>
                <w:szCs w:val="28"/>
              </w:rPr>
              <w:t xml:space="preserve"> сцены» (к 460-летию </w:t>
            </w:r>
            <w:r w:rsidRPr="007055A2">
              <w:rPr>
                <w:rFonts w:ascii="Times New Roman" w:hAnsi="Times New Roman"/>
                <w:color w:val="000000"/>
                <w:sz w:val="28"/>
                <w:szCs w:val="28"/>
              </w:rPr>
              <w:t>дня рождения</w:t>
            </w:r>
            <w:r w:rsidRPr="007055A2">
              <w:rPr>
                <w:rFonts w:ascii="Times New Roman" w:hAnsi="Times New Roman"/>
                <w:sz w:val="28"/>
                <w:szCs w:val="28"/>
              </w:rPr>
              <w:t xml:space="preserve"> У.</w:t>
            </w:r>
            <w:r w:rsidR="00F320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55A2">
              <w:rPr>
                <w:rFonts w:ascii="Times New Roman" w:hAnsi="Times New Roman"/>
                <w:sz w:val="28"/>
                <w:szCs w:val="28"/>
              </w:rPr>
              <w:t xml:space="preserve">Шекспира), литературно-музыкальный вечер «Пока мои слова не отзвучали» (к 105-летию со дня рождения А.П. </w:t>
            </w:r>
            <w:proofErr w:type="spellStart"/>
            <w:r w:rsidRPr="007055A2">
              <w:rPr>
                <w:rFonts w:ascii="Times New Roman" w:hAnsi="Times New Roman"/>
                <w:sz w:val="28"/>
                <w:szCs w:val="28"/>
              </w:rPr>
              <w:t>Кешокова</w:t>
            </w:r>
            <w:proofErr w:type="spellEnd"/>
            <w:r w:rsidRPr="007055A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F36E0" w14:textId="34A0709A" w:rsidR="00EB681D" w:rsidRPr="007055A2" w:rsidRDefault="00EB681D" w:rsidP="00EB6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55A2">
              <w:rPr>
                <w:rFonts w:ascii="Times New Roman" w:hAnsi="Times New Roman"/>
                <w:sz w:val="28"/>
                <w:szCs w:val="28"/>
              </w:rPr>
              <w:t xml:space="preserve">24 апреля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8FD27" w14:textId="0A0CA14F" w:rsidR="00EB681D" w:rsidRPr="007055A2" w:rsidRDefault="00EB681D" w:rsidP="00EB68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CFDFF"/>
              </w:rPr>
            </w:pPr>
            <w:r w:rsidRPr="007055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CFDFF"/>
              </w:rPr>
              <w:t xml:space="preserve">Республиканская юношеская библиотека им. К. </w:t>
            </w:r>
            <w:proofErr w:type="spellStart"/>
            <w:r w:rsidRPr="007055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CFDFF"/>
              </w:rPr>
              <w:t>Мечиева</w:t>
            </w:r>
            <w:proofErr w:type="spellEnd"/>
            <w:r w:rsidRPr="007055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CFDFF"/>
              </w:rPr>
              <w:t xml:space="preserve"> - Дом юношества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8979" w14:textId="408C7083" w:rsidR="00EB681D" w:rsidRPr="00305186" w:rsidRDefault="00EB681D" w:rsidP="00EB681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05186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05186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EB681D" w:rsidRPr="00F26BBB" w14:paraId="0774B7B6" w14:textId="77777777" w:rsidTr="00884A2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76CD" w14:textId="77777777" w:rsidR="00EB681D" w:rsidRPr="002538B9" w:rsidRDefault="00EB681D" w:rsidP="00EB681D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</w:tcPr>
          <w:p w14:paraId="7C547FF8" w14:textId="082B8EC4" w:rsidR="00EB681D" w:rsidRPr="007055A2" w:rsidRDefault="00EB681D" w:rsidP="00EB68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55A2">
              <w:rPr>
                <w:rFonts w:ascii="Times New Roman" w:hAnsi="Times New Roman"/>
                <w:sz w:val="28"/>
                <w:szCs w:val="28"/>
              </w:rPr>
              <w:t xml:space="preserve">Тематическая выставка «Готовимся к экзаменам…», персональная выставка «Поистине народный»: к 80-летию Народного артиста КБР, гармониста А. </w:t>
            </w:r>
            <w:proofErr w:type="spellStart"/>
            <w:r w:rsidRPr="007055A2">
              <w:rPr>
                <w:rFonts w:ascii="Times New Roman" w:hAnsi="Times New Roman"/>
                <w:sz w:val="28"/>
                <w:szCs w:val="28"/>
              </w:rPr>
              <w:t>Кодзова</w:t>
            </w:r>
            <w:proofErr w:type="spellEnd"/>
            <w:r w:rsidRPr="007055A2">
              <w:rPr>
                <w:rFonts w:ascii="Times New Roman" w:hAnsi="Times New Roman"/>
                <w:sz w:val="28"/>
                <w:szCs w:val="28"/>
              </w:rPr>
              <w:t xml:space="preserve">, заседание клуба «Правовед» на тему </w:t>
            </w:r>
            <w:r w:rsidRPr="007055A2">
              <w:rPr>
                <w:rFonts w:ascii="Times New Roman" w:hAnsi="Times New Roman"/>
                <w:bCs/>
                <w:sz w:val="28"/>
                <w:szCs w:val="28"/>
              </w:rPr>
              <w:t>«Труд охраняется законом»</w:t>
            </w:r>
            <w:r w:rsidRPr="007055A2">
              <w:rPr>
                <w:rFonts w:ascii="Times New Roman" w:hAnsi="Times New Roman"/>
                <w:sz w:val="28"/>
                <w:szCs w:val="28"/>
              </w:rPr>
              <w:t>, в</w:t>
            </w:r>
            <w:r w:rsidRPr="007055A2">
              <w:rPr>
                <w:rFonts w:ascii="Times New Roman" w:hAnsi="Times New Roman"/>
                <w:bCs/>
                <w:sz w:val="28"/>
                <w:szCs w:val="28"/>
              </w:rPr>
              <w:t xml:space="preserve">ечер-портрет «Линия жизни профессора С.Х. </w:t>
            </w:r>
            <w:proofErr w:type="spellStart"/>
            <w:r w:rsidRPr="007055A2">
              <w:rPr>
                <w:rFonts w:ascii="Times New Roman" w:hAnsi="Times New Roman"/>
                <w:bCs/>
                <w:sz w:val="28"/>
                <w:szCs w:val="28"/>
              </w:rPr>
              <w:t>Шхагапсоева</w:t>
            </w:r>
            <w:proofErr w:type="spellEnd"/>
            <w:r w:rsidRPr="007055A2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  <w:r w:rsidRPr="007055A2">
              <w:rPr>
                <w:rFonts w:ascii="Times New Roman" w:hAnsi="Times New Roman"/>
                <w:sz w:val="28"/>
                <w:szCs w:val="28"/>
              </w:rPr>
              <w:t xml:space="preserve">, юбилейная выставка   «Я книгой открываю мир природы» и видео-презентация «Взгляд на мир через науку»: к 70-летию со дня рождения доктора биологических наук С.Х. </w:t>
            </w:r>
            <w:proofErr w:type="spellStart"/>
            <w:r w:rsidRPr="007055A2">
              <w:rPr>
                <w:rFonts w:ascii="Times New Roman" w:hAnsi="Times New Roman"/>
                <w:sz w:val="28"/>
                <w:szCs w:val="28"/>
              </w:rPr>
              <w:t>Шхагапсоева</w:t>
            </w:r>
            <w:proofErr w:type="spellEnd"/>
          </w:p>
        </w:tc>
        <w:tc>
          <w:tcPr>
            <w:tcW w:w="1843" w:type="dxa"/>
          </w:tcPr>
          <w:p w14:paraId="2E383EE9" w14:textId="4D93FA8C" w:rsidR="00EB681D" w:rsidRPr="007055A2" w:rsidRDefault="00EB681D" w:rsidP="00EB681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55A2">
              <w:rPr>
                <w:rFonts w:ascii="Times New Roman" w:hAnsi="Times New Roman"/>
                <w:sz w:val="28"/>
                <w:szCs w:val="28"/>
              </w:rPr>
              <w:t>25 апреля</w:t>
            </w:r>
          </w:p>
        </w:tc>
        <w:tc>
          <w:tcPr>
            <w:tcW w:w="4111" w:type="dxa"/>
          </w:tcPr>
          <w:p w14:paraId="240A6E06" w14:textId="40FFBEAD" w:rsidR="00EB681D" w:rsidRPr="007055A2" w:rsidRDefault="00EB681D" w:rsidP="00EB681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55A2"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 w:rsidRPr="007055A2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EB7" w14:textId="34BE3108" w:rsidR="00EB681D" w:rsidRPr="00305186" w:rsidRDefault="00EB681D" w:rsidP="00EB6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5186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05186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EB681D" w:rsidRPr="00F26BBB" w14:paraId="70C77DCD" w14:textId="77777777" w:rsidTr="00884A2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A29F" w14:textId="77777777" w:rsidR="00EB681D" w:rsidRPr="002538B9" w:rsidRDefault="00EB681D" w:rsidP="00EB681D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666C9" w14:textId="54C43F8C" w:rsidR="00EB681D" w:rsidRPr="007055A2" w:rsidRDefault="00EB681D" w:rsidP="00EB68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55A2">
              <w:rPr>
                <w:rFonts w:ascii="Times New Roman" w:hAnsi="Times New Roman"/>
                <w:sz w:val="28"/>
                <w:szCs w:val="28"/>
              </w:rPr>
              <w:t>Урок мужества «О героях былых времен» (ко Дню Победы), встреча «Старт в профессию» со специалистами «Центра содействия занятости молодежи»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1E943" w14:textId="4DB414AD" w:rsidR="00EB681D" w:rsidRPr="007055A2" w:rsidRDefault="00EB681D" w:rsidP="00232CF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55A2">
              <w:rPr>
                <w:rFonts w:ascii="Times New Roman" w:hAnsi="Times New Roman"/>
                <w:sz w:val="28"/>
                <w:szCs w:val="28"/>
              </w:rPr>
              <w:t>25 апреля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E8AAE" w14:textId="34DF7D08" w:rsidR="00EB681D" w:rsidRPr="007055A2" w:rsidRDefault="00EB681D" w:rsidP="00EB681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55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CFDFF"/>
              </w:rPr>
              <w:t xml:space="preserve">Республиканская юношеская библиотека им. К. </w:t>
            </w:r>
            <w:proofErr w:type="spellStart"/>
            <w:r w:rsidRPr="007055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CFDFF"/>
              </w:rPr>
              <w:t>Мечиева</w:t>
            </w:r>
            <w:proofErr w:type="spellEnd"/>
            <w:r w:rsidRPr="007055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CFDFF"/>
              </w:rPr>
              <w:t xml:space="preserve"> - Дом юношества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F8CC" w14:textId="7F6BCBF4" w:rsidR="00EB681D" w:rsidRPr="00305186" w:rsidRDefault="00EB681D" w:rsidP="00EB681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05186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05186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EB681D" w:rsidRPr="00F26BBB" w14:paraId="0E4DBBAF" w14:textId="77777777" w:rsidTr="00E1033E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51F0" w14:textId="77777777" w:rsidR="00EB681D" w:rsidRPr="002538B9" w:rsidRDefault="00EB681D" w:rsidP="00EB681D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4598" w14:textId="7E901E0D" w:rsidR="00EB681D" w:rsidRPr="007055A2" w:rsidRDefault="00EB681D" w:rsidP="00EB68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55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Вечер камерной музыки с участием преподавателей и студентов СКГИИ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E0F1" w14:textId="1089FDA8" w:rsidR="00EB681D" w:rsidRPr="007055A2" w:rsidRDefault="00EB681D" w:rsidP="00232CF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055A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25 апреля</w:t>
            </w:r>
          </w:p>
          <w:p w14:paraId="6613B727" w14:textId="500B7702" w:rsidR="00EB681D" w:rsidRPr="007055A2" w:rsidRDefault="00EB681D" w:rsidP="00232CF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55A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3254" w14:textId="62E1727F" w:rsidR="00EB681D" w:rsidRPr="007055A2" w:rsidRDefault="00EB681D" w:rsidP="00EB681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CFDFF"/>
              </w:rPr>
            </w:pPr>
            <w:r w:rsidRPr="007055A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Кабардино-Балкарская республиканская библиотека для слепых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8E37" w14:textId="657C5DDA" w:rsidR="00EB681D" w:rsidRPr="00305186" w:rsidRDefault="00EB681D" w:rsidP="00EB681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05186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05186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EB681D" w:rsidRPr="00F26BBB" w14:paraId="56D5C816" w14:textId="77777777" w:rsidTr="00E1033E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8CE3" w14:textId="77777777" w:rsidR="00EB681D" w:rsidRPr="002538B9" w:rsidRDefault="00EB681D" w:rsidP="00EB681D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84F5" w14:textId="6E7F49A9" w:rsidR="00EB681D" w:rsidRPr="007055A2" w:rsidRDefault="00EB681D" w:rsidP="00EB681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5E71">
              <w:rPr>
                <w:rFonts w:ascii="Times New Roman" w:hAnsi="Times New Roman"/>
                <w:sz w:val="28"/>
                <w:szCs w:val="28"/>
              </w:rPr>
              <w:t xml:space="preserve">Выставка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 Дню адыгского флага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C677" w14:textId="77777777" w:rsidR="00EB681D" w:rsidRDefault="00EB681D" w:rsidP="00232C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 апреля –</w:t>
            </w:r>
          </w:p>
          <w:p w14:paraId="0ACB7018" w14:textId="577F96A0" w:rsidR="00EB681D" w:rsidRPr="007055A2" w:rsidRDefault="00EB681D" w:rsidP="00232CF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мая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FEF8" w14:textId="54C25855" w:rsidR="00EB681D" w:rsidRPr="007055A2" w:rsidRDefault="00EB681D" w:rsidP="00EB68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85E7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Национальный музей КБР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370E" w14:textId="6F296B1B" w:rsidR="00EB681D" w:rsidRPr="00305186" w:rsidRDefault="00EB681D" w:rsidP="00EB681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05186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05186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EB681D" w:rsidRPr="00F26BBB" w14:paraId="3BAE288C" w14:textId="77777777" w:rsidTr="00E1033E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DA56" w14:textId="77777777" w:rsidR="00EB681D" w:rsidRPr="002538B9" w:rsidRDefault="00EB681D" w:rsidP="00EB681D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EB54" w14:textId="56D51671" w:rsidR="00EB681D" w:rsidRPr="00E85E71" w:rsidRDefault="00EB681D" w:rsidP="00EB68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Арт-фестиваль «Гардарика»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C012" w14:textId="18D4C11E" w:rsidR="00EB681D" w:rsidRDefault="00EB681D" w:rsidP="00232C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 апреля –</w:t>
            </w:r>
          </w:p>
          <w:p w14:paraId="2210B4C2" w14:textId="48375645" w:rsidR="00EB681D" w:rsidRDefault="00EB681D" w:rsidP="00232C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мая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35A3" w14:textId="0DF565D8" w:rsidR="00EB681D" w:rsidRPr="00E85E71" w:rsidRDefault="00EB681D" w:rsidP="00EB68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85E7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Национальный музей КБР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B324" w14:textId="22FECEC4" w:rsidR="00EB681D" w:rsidRPr="00305186" w:rsidRDefault="00EB681D" w:rsidP="00EB681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05186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05186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EB681D" w:rsidRPr="00F26BBB" w14:paraId="0E80B931" w14:textId="77777777" w:rsidTr="00E1033E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AE7B" w14:textId="77777777" w:rsidR="00EB681D" w:rsidRPr="002538B9" w:rsidRDefault="00EB681D" w:rsidP="00EB681D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839E" w14:textId="18CA4E02" w:rsidR="00EB681D" w:rsidRDefault="00EB681D" w:rsidP="00EB68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7777">
              <w:rPr>
                <w:rFonts w:ascii="Times New Roman" w:hAnsi="Times New Roman"/>
                <w:sz w:val="28"/>
                <w:szCs w:val="28"/>
              </w:rPr>
              <w:t>Сольный концерт Государственного академического ансамбля та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807777">
              <w:rPr>
                <w:rFonts w:ascii="Times New Roman" w:hAnsi="Times New Roman"/>
                <w:sz w:val="28"/>
                <w:szCs w:val="28"/>
              </w:rPr>
              <w:t>ца «Кабардинка»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238E" w14:textId="2934566B" w:rsidR="00EB681D" w:rsidRDefault="00EB681D" w:rsidP="00EB6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 апреля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F2A7" w14:textId="57E41FA9" w:rsidR="00EB681D" w:rsidRPr="00E85E71" w:rsidRDefault="00EB681D" w:rsidP="00EB68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Курортный 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B201" w14:textId="244EF4AB" w:rsidR="00EB681D" w:rsidRPr="00305186" w:rsidRDefault="00EB681D" w:rsidP="00EB681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05186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05186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EB681D" w:rsidRPr="00F26BBB" w14:paraId="56CE1744" w14:textId="77777777" w:rsidTr="00E1033E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C2E3" w14:textId="77777777" w:rsidR="00EB681D" w:rsidRPr="002538B9" w:rsidRDefault="00EB681D" w:rsidP="00EB681D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6891" w14:textId="2CE7D938" w:rsidR="00EB681D" w:rsidRPr="00807777" w:rsidRDefault="00EB681D" w:rsidP="00EB68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677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музыкального лектория Кабардино-Балкарской государственной филармонии им. Б.Х. Темирканова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3DF1" w14:textId="5584F908" w:rsidR="00EB681D" w:rsidRDefault="00EB681D" w:rsidP="00EB6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25 апреля     10.</w:t>
            </w:r>
            <w:r w:rsidRPr="0023170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00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12.00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3A63" w14:textId="695290E1" w:rsidR="00EB681D" w:rsidRDefault="00EB681D" w:rsidP="00EB681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Средняя школа № 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E147" w14:textId="040D1832" w:rsidR="00EB681D" w:rsidRPr="00305186" w:rsidRDefault="00EB681D" w:rsidP="00EB681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05186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05186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EB681D" w:rsidRPr="00F26BBB" w14:paraId="42479435" w14:textId="77777777" w:rsidTr="00884A2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83CE" w14:textId="77777777" w:rsidR="00EB681D" w:rsidRPr="002538B9" w:rsidRDefault="00EB681D" w:rsidP="00EB681D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</w:tcPr>
          <w:p w14:paraId="78A542A2" w14:textId="39DF33A6" w:rsidR="00EB681D" w:rsidRPr="007055A2" w:rsidRDefault="00EB681D" w:rsidP="00EB68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55A2">
              <w:rPr>
                <w:rFonts w:ascii="Times New Roman" w:hAnsi="Times New Roman"/>
                <w:sz w:val="28"/>
                <w:szCs w:val="28"/>
              </w:rPr>
              <w:t>В рамках Всероссийской социально-культурной акции «Библионочь-2024»: литературная встреча-автограф «Память в наследство»</w:t>
            </w:r>
            <w:r w:rsidR="008F1C56">
              <w:rPr>
                <w:rFonts w:ascii="Times New Roman" w:hAnsi="Times New Roman"/>
                <w:sz w:val="28"/>
                <w:szCs w:val="28"/>
              </w:rPr>
              <w:t>, тематическая выставка «Семья -</w:t>
            </w:r>
            <w:r w:rsidRPr="007055A2">
              <w:rPr>
                <w:rFonts w:ascii="Times New Roman" w:hAnsi="Times New Roman"/>
                <w:sz w:val="28"/>
                <w:szCs w:val="28"/>
              </w:rPr>
              <w:t xml:space="preserve"> источник любви и вдохновения», комплексное мероприятие «Шекспир: загадки жизни»; встреча с творческой группой Гос</w:t>
            </w:r>
            <w:r>
              <w:rPr>
                <w:rFonts w:ascii="Times New Roman" w:hAnsi="Times New Roman"/>
                <w:sz w:val="28"/>
                <w:szCs w:val="28"/>
              </w:rPr>
              <w:t>ударственного</w:t>
            </w:r>
            <w:r w:rsidRPr="007055A2">
              <w:rPr>
                <w:rFonts w:ascii="Times New Roman" w:hAnsi="Times New Roman"/>
                <w:sz w:val="28"/>
                <w:szCs w:val="28"/>
              </w:rPr>
              <w:t xml:space="preserve"> Музыкального театра КБР – участниками балета «Улыбка Моны Лизы» (по рассказу Р. </w:t>
            </w:r>
            <w:proofErr w:type="spellStart"/>
            <w:r w:rsidRPr="007055A2">
              <w:rPr>
                <w:rFonts w:ascii="Times New Roman" w:hAnsi="Times New Roman"/>
                <w:sz w:val="28"/>
                <w:szCs w:val="28"/>
              </w:rPr>
              <w:t>Бредбери</w:t>
            </w:r>
            <w:proofErr w:type="spellEnd"/>
            <w:r w:rsidRPr="007055A2">
              <w:rPr>
                <w:rFonts w:ascii="Times New Roman" w:hAnsi="Times New Roman"/>
                <w:sz w:val="28"/>
                <w:szCs w:val="28"/>
              </w:rPr>
              <w:t xml:space="preserve"> «Улыбка), музейный гид «Тысяча и одно чудо из сокровищниц России», экскурсия-беседа «Тайны книжных лабиринтов», час п</w:t>
            </w:r>
            <w:r w:rsidR="008F1C56">
              <w:rPr>
                <w:rFonts w:ascii="Times New Roman" w:hAnsi="Times New Roman"/>
                <w:sz w:val="28"/>
                <w:szCs w:val="28"/>
              </w:rPr>
              <w:t>равовой культуры «Крепка семья -</w:t>
            </w:r>
            <w:r w:rsidRPr="007055A2">
              <w:rPr>
                <w:rFonts w:ascii="Times New Roman" w:hAnsi="Times New Roman"/>
                <w:sz w:val="28"/>
                <w:szCs w:val="28"/>
              </w:rPr>
              <w:t xml:space="preserve"> крепка держава!»,</w:t>
            </w:r>
            <w:r w:rsidR="008F1C56">
              <w:rPr>
                <w:rFonts w:ascii="Times New Roman" w:hAnsi="Times New Roman"/>
                <w:sz w:val="28"/>
                <w:szCs w:val="28"/>
              </w:rPr>
              <w:t xml:space="preserve"> тематическая выставка «Законы -</w:t>
            </w:r>
            <w:r w:rsidRPr="007055A2">
              <w:rPr>
                <w:rFonts w:ascii="Times New Roman" w:hAnsi="Times New Roman"/>
                <w:sz w:val="28"/>
                <w:szCs w:val="28"/>
              </w:rPr>
              <w:t xml:space="preserve"> хранители семьи», комплексное меро</w:t>
            </w:r>
            <w:r w:rsidR="008F1C56">
              <w:rPr>
                <w:rFonts w:ascii="Times New Roman" w:hAnsi="Times New Roman"/>
                <w:sz w:val="28"/>
                <w:szCs w:val="28"/>
              </w:rPr>
              <w:t>приятие «Нам дана одна планета -</w:t>
            </w:r>
            <w:r w:rsidRPr="007055A2">
              <w:rPr>
                <w:rFonts w:ascii="Times New Roman" w:hAnsi="Times New Roman"/>
                <w:sz w:val="28"/>
                <w:szCs w:val="28"/>
              </w:rPr>
              <w:t xml:space="preserve"> хрупкая Земля», встреча с работниками Метеослужбы «Климат: вопросы </w:t>
            </w:r>
            <w:r w:rsidR="008F1C56">
              <w:rPr>
                <w:rFonts w:ascii="Times New Roman" w:hAnsi="Times New Roman"/>
                <w:sz w:val="28"/>
                <w:szCs w:val="28"/>
              </w:rPr>
              <w:t>и ответы», мастер -</w:t>
            </w:r>
            <w:r w:rsidRPr="007055A2">
              <w:rPr>
                <w:rFonts w:ascii="Times New Roman" w:hAnsi="Times New Roman"/>
                <w:sz w:val="28"/>
                <w:szCs w:val="28"/>
              </w:rPr>
              <w:t xml:space="preserve"> класс «Необычные украшения» (М. </w:t>
            </w:r>
            <w:proofErr w:type="spellStart"/>
            <w:r w:rsidRPr="007055A2">
              <w:rPr>
                <w:rFonts w:ascii="Times New Roman" w:hAnsi="Times New Roman"/>
                <w:sz w:val="28"/>
                <w:szCs w:val="28"/>
              </w:rPr>
              <w:t>Жулабова</w:t>
            </w:r>
            <w:proofErr w:type="spellEnd"/>
            <w:r w:rsidRPr="007055A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14:paraId="7AA9DBBA" w14:textId="7A4665BA" w:rsidR="00EB681D" w:rsidRPr="007055A2" w:rsidRDefault="00EB681D" w:rsidP="00EB68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055A2">
              <w:rPr>
                <w:rFonts w:ascii="Times New Roman" w:hAnsi="Times New Roman"/>
                <w:sz w:val="28"/>
                <w:szCs w:val="28"/>
              </w:rPr>
              <w:t>26 апреля</w:t>
            </w:r>
          </w:p>
        </w:tc>
        <w:tc>
          <w:tcPr>
            <w:tcW w:w="4111" w:type="dxa"/>
          </w:tcPr>
          <w:p w14:paraId="615F6EC5" w14:textId="79B97F03" w:rsidR="00EB681D" w:rsidRPr="007055A2" w:rsidRDefault="00EB681D" w:rsidP="00EB68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055A2"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 w:rsidRPr="007055A2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73AE" w14:textId="309BD771" w:rsidR="00EB681D" w:rsidRPr="00305186" w:rsidRDefault="00EB681D" w:rsidP="00EB6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5186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05186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EB681D" w:rsidRPr="00F26BBB" w14:paraId="04F17407" w14:textId="77777777" w:rsidTr="00E83BEE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672B" w14:textId="77777777" w:rsidR="00EB681D" w:rsidRPr="002538B9" w:rsidRDefault="00EB681D" w:rsidP="00EB681D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92B8" w14:textId="582EEFC4" w:rsidR="00EB681D" w:rsidRPr="007055A2" w:rsidRDefault="00EB681D" w:rsidP="008F1C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55A2">
              <w:rPr>
                <w:rFonts w:ascii="Times New Roman" w:hAnsi="Times New Roman"/>
                <w:sz w:val="28"/>
                <w:szCs w:val="28"/>
              </w:rPr>
              <w:t>Балет «Восточные сказки», балетмейстер-постановщик Р.</w:t>
            </w:r>
            <w:r w:rsidR="008F1C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55A2">
              <w:rPr>
                <w:rFonts w:ascii="Times New Roman" w:hAnsi="Times New Roman"/>
                <w:sz w:val="28"/>
                <w:szCs w:val="28"/>
              </w:rPr>
              <w:t>Пачев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7C39" w14:textId="07934B4F" w:rsidR="00EB681D" w:rsidRPr="007055A2" w:rsidRDefault="00EB681D" w:rsidP="00EB681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55A2">
              <w:rPr>
                <w:rFonts w:ascii="Times New Roman" w:hAnsi="Times New Roman"/>
                <w:sz w:val="28"/>
                <w:szCs w:val="28"/>
              </w:rPr>
              <w:t>26 апреля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9FAD" w14:textId="38BCD012" w:rsidR="00EB681D" w:rsidRPr="007055A2" w:rsidRDefault="00EB681D" w:rsidP="00EB681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55A2">
              <w:rPr>
                <w:rFonts w:ascii="Times New Roman" w:hAnsi="Times New Roman"/>
                <w:sz w:val="28"/>
                <w:szCs w:val="28"/>
              </w:rPr>
              <w:t>Государственный музыкальный театр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8B30" w14:textId="65A4E1CA" w:rsidR="00EB681D" w:rsidRPr="00305186" w:rsidRDefault="00EB681D" w:rsidP="00EB681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05186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05186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EB681D" w:rsidRPr="00F26BBB" w14:paraId="4B9FF68B" w14:textId="77777777" w:rsidTr="00E83BEE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A59D" w14:textId="77777777" w:rsidR="00EB681D" w:rsidRPr="002538B9" w:rsidRDefault="00EB681D" w:rsidP="00EB681D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69A0" w14:textId="678A0AAC" w:rsidR="00EB681D" w:rsidRPr="007055A2" w:rsidRDefault="00EB681D" w:rsidP="00EB68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3E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Музыкально-</w:t>
            </w:r>
            <w:r w:rsidRPr="00AF3E28">
              <w:rPr>
                <w:rFonts w:ascii="Times New Roman" w:hAnsi="Times New Roman"/>
                <w:sz w:val="28"/>
                <w:szCs w:val="28"/>
              </w:rPr>
              <w:t>поэтическ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Pr="00AF3E28">
              <w:rPr>
                <w:rFonts w:ascii="Times New Roman" w:hAnsi="Times New Roman"/>
                <w:sz w:val="28"/>
                <w:szCs w:val="28"/>
              </w:rPr>
              <w:t xml:space="preserve"> композици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AF3E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«Все начинается с любви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</w:t>
            </w:r>
            <w:r w:rsidRPr="00AF3E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Р. Рождественского, режиссер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-постановщик </w:t>
            </w:r>
            <w:proofErr w:type="spellStart"/>
            <w:r w:rsidRPr="00AF3E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Заират</w:t>
            </w:r>
            <w:proofErr w:type="spellEnd"/>
            <w:r w:rsidRPr="00AF3E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Мафедзова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5C40" w14:textId="77777777" w:rsidR="00EB681D" w:rsidRPr="00F14421" w:rsidRDefault="00EB681D" w:rsidP="00EB681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26 апреля </w:t>
            </w:r>
            <w:r w:rsidRPr="00F144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64AA070C" w14:textId="6287CF13" w:rsidR="00EB681D" w:rsidRPr="007055A2" w:rsidRDefault="00EB681D" w:rsidP="00EB681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4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0537" w14:textId="77777777" w:rsidR="00EB681D" w:rsidRPr="00F14421" w:rsidRDefault="00EB681D" w:rsidP="00EB681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44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Кабардинский государственный драматический театр им. Али </w:t>
            </w:r>
            <w:proofErr w:type="spellStart"/>
            <w:r w:rsidRPr="00F144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Шогенцукова</w:t>
            </w:r>
            <w:proofErr w:type="spellEnd"/>
            <w:r w:rsidRPr="00F144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  <w:p w14:paraId="69DD5516" w14:textId="77777777" w:rsidR="00EB681D" w:rsidRPr="007055A2" w:rsidRDefault="00EB681D" w:rsidP="00EB681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2540" w14:textId="64A69FD9" w:rsidR="00EB681D" w:rsidRPr="00305186" w:rsidRDefault="00EB681D" w:rsidP="00EB6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5186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05186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EB681D" w:rsidRPr="00F26BBB" w14:paraId="30FB745A" w14:textId="77777777" w:rsidTr="00E83BEE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D4E4" w14:textId="77777777" w:rsidR="00EB681D" w:rsidRPr="002538B9" w:rsidRDefault="00EB681D" w:rsidP="00EB681D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0812" w14:textId="4684CB5F" w:rsidR="00EB681D" w:rsidRPr="007055A2" w:rsidRDefault="00EB681D" w:rsidP="00EB68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677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музыкального лектория Кабардино-Балкарской государственной филармонии им. Б.Х. Темирканова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5AD4" w14:textId="6F7ADA4B" w:rsidR="00EB681D" w:rsidRPr="007055A2" w:rsidRDefault="00EB681D" w:rsidP="00EB681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26 апреля     12.</w:t>
            </w:r>
            <w:r w:rsidRPr="0023170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00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13.00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4B02" w14:textId="571566D5" w:rsidR="00EB681D" w:rsidRPr="007055A2" w:rsidRDefault="00EB681D" w:rsidP="00EB681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Средняя школа № 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7D52" w14:textId="0176F720" w:rsidR="00EB681D" w:rsidRPr="00305186" w:rsidRDefault="00EB681D" w:rsidP="00EB681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05186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05186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EB681D" w:rsidRPr="00F26BBB" w14:paraId="56597899" w14:textId="77777777" w:rsidTr="00884A2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7F5B" w14:textId="77777777" w:rsidR="00EB681D" w:rsidRPr="002538B9" w:rsidRDefault="00EB681D" w:rsidP="00EB681D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</w:tcPr>
          <w:p w14:paraId="53DBB88C" w14:textId="61383FF5" w:rsidR="00EB681D" w:rsidRPr="007055A2" w:rsidRDefault="00EB681D" w:rsidP="00EB681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055A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Тематические выставки «Парламент КБР: история и современность, «Скажи: «Да!» Охране труда»: к </w:t>
            </w:r>
            <w:r w:rsidRPr="007055A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Всемирному дню охраны труда,</w:t>
            </w:r>
            <w:r w:rsidRPr="007055A2">
              <w:rPr>
                <w:rFonts w:ascii="Times New Roman" w:hAnsi="Times New Roman"/>
                <w:sz w:val="28"/>
                <w:szCs w:val="28"/>
              </w:rPr>
              <w:t xml:space="preserve"> «Танец сквозь века»: к Международному дню танца</w:t>
            </w:r>
          </w:p>
        </w:tc>
        <w:tc>
          <w:tcPr>
            <w:tcW w:w="1843" w:type="dxa"/>
          </w:tcPr>
          <w:p w14:paraId="5569FC7D" w14:textId="07CAD232" w:rsidR="00EB681D" w:rsidRPr="007055A2" w:rsidRDefault="00EB681D" w:rsidP="00EB68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055A2">
              <w:rPr>
                <w:rFonts w:ascii="Times New Roman" w:hAnsi="Times New Roman"/>
                <w:sz w:val="28"/>
                <w:szCs w:val="28"/>
              </w:rPr>
              <w:lastRenderedPageBreak/>
              <w:t>27 апреля</w:t>
            </w:r>
          </w:p>
        </w:tc>
        <w:tc>
          <w:tcPr>
            <w:tcW w:w="4111" w:type="dxa"/>
          </w:tcPr>
          <w:p w14:paraId="786C2BDE" w14:textId="0AEE726D" w:rsidR="00EB681D" w:rsidRPr="007055A2" w:rsidRDefault="00EB681D" w:rsidP="00EB681D">
            <w:pPr>
              <w:spacing w:line="240" w:lineRule="auto"/>
              <w:jc w:val="center"/>
              <w:rPr>
                <w:rFonts w:ascii="Times New Roman" w:hAnsi="Times New Roman"/>
                <w:color w:val="0000FF"/>
                <w:sz w:val="28"/>
                <w:szCs w:val="28"/>
                <w:u w:val="single"/>
                <w:shd w:val="clear" w:color="auto" w:fill="FFFFFF"/>
              </w:rPr>
            </w:pPr>
            <w:r w:rsidRPr="007055A2"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 w:rsidRPr="007055A2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E127" w14:textId="4D030960" w:rsidR="00EB681D" w:rsidRPr="00305186" w:rsidRDefault="00EB681D" w:rsidP="00EB6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5186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05186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EB681D" w:rsidRPr="00F26BBB" w14:paraId="499DC6FB" w14:textId="77777777" w:rsidTr="0041512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E46B" w14:textId="77777777" w:rsidR="00EB681D" w:rsidRPr="002538B9" w:rsidRDefault="00EB681D" w:rsidP="00EB681D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AADF" w14:textId="5621283E" w:rsidR="00EB681D" w:rsidRPr="007055A2" w:rsidRDefault="00EB681D" w:rsidP="00EB681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Спектакль «Карлик Нос», по пьесе В.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Гауфа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C22A" w14:textId="77777777" w:rsidR="00EB681D" w:rsidRDefault="00EB681D" w:rsidP="00EB68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27 апреля</w:t>
            </w:r>
          </w:p>
          <w:p w14:paraId="42660A39" w14:textId="3152B7D3" w:rsidR="00EB681D" w:rsidRPr="007055A2" w:rsidRDefault="00EB681D" w:rsidP="00EB681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16.00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050C" w14:textId="4D62E913" w:rsidR="00EB681D" w:rsidRPr="007055A2" w:rsidRDefault="00EB681D" w:rsidP="00EB681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7D1F" w14:textId="088B94F9" w:rsidR="00EB681D" w:rsidRPr="00305186" w:rsidRDefault="00EB681D" w:rsidP="00EB681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05186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05186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EB681D" w:rsidRPr="00F26BBB" w14:paraId="31CCFDFD" w14:textId="77777777" w:rsidTr="0041512C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6760" w14:textId="77777777" w:rsidR="00EB681D" w:rsidRPr="002538B9" w:rsidRDefault="00EB681D" w:rsidP="00EB681D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C217" w14:textId="15C40861" w:rsidR="00EB681D" w:rsidRDefault="00EB681D" w:rsidP="00EB681D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Спектакль «Муха Цокотуха», по мотивам сказки К. Чуковского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2C0F" w14:textId="77777777" w:rsidR="00EB681D" w:rsidRDefault="00EB681D" w:rsidP="00EB68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28 апреля</w:t>
            </w:r>
          </w:p>
          <w:p w14:paraId="5AEBBBA1" w14:textId="48E1057A" w:rsidR="00EB681D" w:rsidRDefault="00EB681D" w:rsidP="00EB68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11.00, 13.00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F013" w14:textId="7B9C04D7" w:rsidR="00EB681D" w:rsidRDefault="00EB681D" w:rsidP="00EB68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C18C" w14:textId="6DDED9EA" w:rsidR="00EB681D" w:rsidRPr="00305186" w:rsidRDefault="00EB681D" w:rsidP="00EB681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05186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05186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EB681D" w:rsidRPr="00F26BBB" w14:paraId="132A935D" w14:textId="77777777" w:rsidTr="00884A2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60D8" w14:textId="77777777" w:rsidR="00EB681D" w:rsidRPr="002538B9" w:rsidRDefault="00EB681D" w:rsidP="00EB681D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</w:tcPr>
          <w:p w14:paraId="28B42173" w14:textId="746C798B" w:rsidR="00EB681D" w:rsidRPr="007055A2" w:rsidRDefault="00EB681D" w:rsidP="00EB68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55A2">
              <w:rPr>
                <w:rFonts w:ascii="Times New Roman" w:hAnsi="Times New Roman"/>
                <w:sz w:val="28"/>
                <w:szCs w:val="28"/>
              </w:rPr>
              <w:t>Юбилей</w:t>
            </w:r>
            <w:r w:rsidR="008F1C56">
              <w:rPr>
                <w:rFonts w:ascii="Times New Roman" w:hAnsi="Times New Roman"/>
                <w:sz w:val="28"/>
                <w:szCs w:val="28"/>
              </w:rPr>
              <w:t>ная выставка «Читаем Астафьева -</w:t>
            </w:r>
            <w:bookmarkStart w:id="0" w:name="_GoBack"/>
            <w:bookmarkEnd w:id="0"/>
            <w:r w:rsidRPr="007055A2">
              <w:rPr>
                <w:rFonts w:ascii="Times New Roman" w:hAnsi="Times New Roman"/>
                <w:sz w:val="28"/>
                <w:szCs w:val="28"/>
              </w:rPr>
              <w:t xml:space="preserve"> открываем Россию»: к 100-летию со дня рождения российского писателя В.П. Астафьева, выставка «Законодатель жанра юмористического рассказа»: к 165-летию со дня рождения Д.К. Джерома, английского писателя</w:t>
            </w:r>
          </w:p>
        </w:tc>
        <w:tc>
          <w:tcPr>
            <w:tcW w:w="1843" w:type="dxa"/>
          </w:tcPr>
          <w:p w14:paraId="21741098" w14:textId="5FEF3D03" w:rsidR="00EB681D" w:rsidRPr="007055A2" w:rsidRDefault="00EB681D" w:rsidP="00EB6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55A2">
              <w:rPr>
                <w:rFonts w:ascii="Times New Roman" w:hAnsi="Times New Roman"/>
                <w:sz w:val="28"/>
                <w:szCs w:val="28"/>
              </w:rPr>
              <w:t>30 апреля</w:t>
            </w:r>
          </w:p>
        </w:tc>
        <w:tc>
          <w:tcPr>
            <w:tcW w:w="4111" w:type="dxa"/>
          </w:tcPr>
          <w:p w14:paraId="7CAD6C8F" w14:textId="78048104" w:rsidR="00EB681D" w:rsidRPr="007055A2" w:rsidRDefault="00EB681D" w:rsidP="00EB6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55A2"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 w:rsidRPr="007055A2"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A5E2" w14:textId="4BAF406F" w:rsidR="00EB681D" w:rsidRPr="00305186" w:rsidRDefault="00EB681D" w:rsidP="00EB6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5186"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 w:rsidRPr="00305186"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EB681D" w:rsidRPr="00F26BBB" w14:paraId="366FDE53" w14:textId="77777777" w:rsidTr="00884A2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1C77" w14:textId="77777777" w:rsidR="00EB681D" w:rsidRPr="002538B9" w:rsidRDefault="00EB681D" w:rsidP="00EB681D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FE97" w14:textId="5E7CEDA0" w:rsidR="00EB681D" w:rsidRPr="00E44423" w:rsidRDefault="000033C1" w:rsidP="00EB68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="00EB681D">
                <w:rPr>
                  <w:rFonts w:ascii="Times New Roman" w:hAnsi="Times New Roman"/>
                  <w:sz w:val="28"/>
                </w:rPr>
                <w:t>Мастер-класс по изготовлению сувениров и</w:t>
              </w:r>
            </w:hyperlink>
            <w:r w:rsidR="00EB681D">
              <w:rPr>
                <w:rFonts w:ascii="Times New Roman" w:hAnsi="Times New Roman"/>
                <w:sz w:val="28"/>
              </w:rPr>
              <w:t>з растительных материалов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EA57" w14:textId="77777777" w:rsidR="00EB681D" w:rsidRDefault="00EB681D" w:rsidP="00EB681D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 2, 8, 9, 15, 16, 22, 23, 29, 30 апреля</w:t>
            </w:r>
          </w:p>
          <w:p w14:paraId="29CEE82F" w14:textId="2FADCA35" w:rsidR="00EB681D" w:rsidRPr="00E44423" w:rsidRDefault="00EB681D" w:rsidP="00EB6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10.00, 14.00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1311" w14:textId="037D7BB7" w:rsidR="00EB681D" w:rsidRPr="00E44423" w:rsidRDefault="00EB681D" w:rsidP="00EB68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</w:rPr>
              <w:t>Республиканский центр народных художественных промыслов и ремёсел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2B4D" w14:textId="77777777" w:rsidR="00EB681D" w:rsidRDefault="00EB681D" w:rsidP="00EB681D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EB681D" w:rsidRPr="00F26BBB" w14:paraId="6FAFE9B4" w14:textId="77777777" w:rsidTr="00884A2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ED37" w14:textId="77777777" w:rsidR="00EB681D" w:rsidRPr="002538B9" w:rsidRDefault="00EB681D" w:rsidP="00EB681D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59BB" w14:textId="7FFFBD32" w:rsidR="00EB681D" w:rsidRPr="00E44423" w:rsidRDefault="000033C1" w:rsidP="00EB681D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8" w:history="1">
              <w:r w:rsidR="00EB681D">
                <w:rPr>
                  <w:rFonts w:ascii="Times New Roman" w:hAnsi="Times New Roman"/>
                  <w:sz w:val="28"/>
                </w:rPr>
                <w:t>Занятие по гончарному ремеслу: самостоятельная работа на гончарном круге без педагога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1D54" w14:textId="39331292" w:rsidR="00EB681D" w:rsidRDefault="00EB681D" w:rsidP="00EB681D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 2, 4-6, 8, 9, 11-13, 15, 16, 18-20, 22, 23, 25-27, 29, 30 апреля</w:t>
            </w:r>
          </w:p>
          <w:p w14:paraId="3D75A3EE" w14:textId="775C312B" w:rsidR="00EB681D" w:rsidRPr="00E44423" w:rsidRDefault="00EB681D" w:rsidP="00EB68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</w:rPr>
              <w:t>10.00, 14.00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B84D" w14:textId="32274E34" w:rsidR="00EB681D" w:rsidRPr="00E44423" w:rsidRDefault="00EB681D" w:rsidP="00EB68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</w:rPr>
              <w:t>Республиканский центр народных художественных промыслов и ремёсел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4FD1" w14:textId="77777777" w:rsidR="00EB681D" w:rsidRDefault="00EB681D" w:rsidP="00EB681D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EB681D" w:rsidRPr="00F26BBB" w14:paraId="600917CA" w14:textId="77777777" w:rsidTr="00884A2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83FE" w14:textId="77777777" w:rsidR="00EB681D" w:rsidRPr="002538B9" w:rsidRDefault="00EB681D" w:rsidP="00EB681D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8CCD" w14:textId="28EFDF28" w:rsidR="00EB681D" w:rsidRPr="00E44423" w:rsidRDefault="00EB681D" w:rsidP="00EB681D">
            <w:pPr>
              <w:pStyle w:val="a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2B3042"/>
                <w:sz w:val="28"/>
                <w:shd w:val="clear" w:color="auto" w:fill="FFFFFF"/>
              </w:rPr>
              <w:t>Мастер-класс по гончарному ремеслу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D933" w14:textId="77777777" w:rsidR="00EB681D" w:rsidRDefault="00EB681D" w:rsidP="00EB681D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 10, 17, 24 апреля</w:t>
            </w:r>
          </w:p>
          <w:p w14:paraId="624F48CC" w14:textId="02955441" w:rsidR="00EB681D" w:rsidRPr="00E44423" w:rsidRDefault="00EB681D" w:rsidP="00EB68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</w:rPr>
              <w:t>10.00, 14.00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8E41" w14:textId="4D2CEEA2" w:rsidR="00EB681D" w:rsidRPr="00E44423" w:rsidRDefault="00EB681D" w:rsidP="00EB681D">
            <w:pPr>
              <w:pStyle w:val="a8"/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Республиканский центр народных художественных промыслов и ремёсел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4C2D" w14:textId="77777777" w:rsidR="00EB681D" w:rsidRDefault="00EB681D" w:rsidP="00EB681D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EB681D" w:rsidRPr="00F26BBB" w14:paraId="3997437D" w14:textId="77777777" w:rsidTr="00884A23">
        <w:trPr>
          <w:trHeight w:val="3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781F" w14:textId="77777777" w:rsidR="00EB681D" w:rsidRPr="002538B9" w:rsidRDefault="00EB681D" w:rsidP="00EB681D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A693" w14:textId="77777777" w:rsidR="00EB681D" w:rsidRDefault="00EB681D" w:rsidP="00EB681D">
            <w:pPr>
              <w:shd w:val="clear" w:color="auto" w:fill="FFFFFF"/>
              <w:spacing w:after="120" w:line="15" w:lineRule="atLeast"/>
              <w:jc w:val="both"/>
              <w:rPr>
                <w:rFonts w:ascii="Times New Roman" w:hAnsi="Times New Roman"/>
                <w:color w:val="2B3042"/>
                <w:sz w:val="28"/>
              </w:rPr>
            </w:pPr>
            <w:r>
              <w:rPr>
                <w:rFonts w:ascii="Times New Roman" w:hAnsi="Times New Roman"/>
                <w:color w:val="2B3042"/>
                <w:sz w:val="28"/>
                <w:shd w:val="clear" w:color="auto" w:fill="FFFFFF"/>
              </w:rPr>
              <w:t>Мастер-класс по художественной вышивке лентами</w:t>
            </w:r>
          </w:p>
          <w:p w14:paraId="26273200" w14:textId="4068E505" w:rsidR="00EB681D" w:rsidRPr="00E44423" w:rsidRDefault="00EB681D" w:rsidP="00EB681D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3A8E" w14:textId="69F4B4D5" w:rsidR="00EB681D" w:rsidRDefault="00EB681D" w:rsidP="00EB681D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 10, 17, 24 апреля</w:t>
            </w:r>
          </w:p>
          <w:p w14:paraId="09B8610A" w14:textId="26D73F6D" w:rsidR="00EB681D" w:rsidRPr="00E44423" w:rsidRDefault="00EB681D" w:rsidP="00EB68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</w:rPr>
              <w:t>14.00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77E8" w14:textId="2DF6E00C" w:rsidR="00EB681D" w:rsidRPr="00E44423" w:rsidRDefault="00EB681D" w:rsidP="00EB681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</w:rPr>
              <w:t>Республиканский центр народных художественных промыслов и ремёсел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A665" w14:textId="77777777" w:rsidR="00EB681D" w:rsidRDefault="00EB681D" w:rsidP="00EB681D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EB681D" w:rsidRPr="00F26BBB" w14:paraId="3FB0A227" w14:textId="77777777" w:rsidTr="005A7C5F">
        <w:trPr>
          <w:trHeight w:val="13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ECBC" w14:textId="77777777" w:rsidR="00EB681D" w:rsidRPr="002538B9" w:rsidRDefault="00EB681D" w:rsidP="00EB681D">
            <w:pPr>
              <w:pStyle w:val="a3"/>
              <w:numPr>
                <w:ilvl w:val="0"/>
                <w:numId w:val="19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E66D" w14:textId="77777777" w:rsidR="00EB681D" w:rsidRDefault="00EB681D" w:rsidP="00EB681D">
            <w:pPr>
              <w:shd w:val="clear" w:color="auto" w:fill="FFFFFF"/>
              <w:spacing w:after="12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2B3042"/>
                <w:sz w:val="28"/>
                <w:shd w:val="clear" w:color="auto" w:fill="FFFFFF"/>
              </w:rPr>
              <w:t>Выставка изделий народных художественных промыслов мастеров КБР</w:t>
            </w:r>
          </w:p>
          <w:p w14:paraId="06FAD40C" w14:textId="7A71EAA6" w:rsidR="00EB681D" w:rsidRPr="00E44423" w:rsidRDefault="00EB681D" w:rsidP="00EB68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E96C" w14:textId="77777777" w:rsidR="00EB681D" w:rsidRDefault="00EB681D" w:rsidP="00EB681D">
            <w:pPr>
              <w:spacing w:line="240" w:lineRule="auto"/>
              <w:ind w:lef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2-7, 9-14, 16-21, 23-28, 30 апреля</w:t>
            </w:r>
          </w:p>
          <w:p w14:paraId="6CEA6CF6" w14:textId="2AA8F55E" w:rsidR="00EB681D" w:rsidRPr="00E44423" w:rsidRDefault="00EB681D" w:rsidP="00EB6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15.00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93F2" w14:textId="4874875F" w:rsidR="00EB681D" w:rsidRPr="00E44423" w:rsidRDefault="00EB681D" w:rsidP="00EB68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Республиканский центр народных художественных промыслов и ремёсел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68BA" w14:textId="77777777" w:rsidR="00EB681D" w:rsidRDefault="00EB681D" w:rsidP="00EB681D">
            <w:pPr>
              <w:jc w:val="center"/>
            </w:pPr>
            <w:proofErr w:type="spellStart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Кумахов</w:t>
            </w:r>
            <w:proofErr w:type="spellEnd"/>
            <w:r w:rsidRPr="002E55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М.Л. – министр культуры КБР</w:t>
            </w:r>
          </w:p>
        </w:tc>
      </w:tr>
    </w:tbl>
    <w:p w14:paraId="68736AF9" w14:textId="77777777" w:rsidR="006B395D" w:rsidRDefault="006B395D" w:rsidP="006D175D">
      <w:pPr>
        <w:spacing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sectPr w:rsidR="006B395D" w:rsidSect="0068794F">
      <w:headerReference w:type="default" r:id="rId9"/>
      <w:pgSz w:w="16838" w:h="11906" w:orient="landscape"/>
      <w:pgMar w:top="1134" w:right="96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0185BA" w14:textId="77777777" w:rsidR="000033C1" w:rsidRDefault="000033C1">
      <w:pPr>
        <w:spacing w:line="240" w:lineRule="auto"/>
      </w:pPr>
      <w:r>
        <w:separator/>
      </w:r>
    </w:p>
  </w:endnote>
  <w:endnote w:type="continuationSeparator" w:id="0">
    <w:p w14:paraId="7B8EA3F9" w14:textId="77777777" w:rsidR="000033C1" w:rsidRDefault="000033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AF246F" w14:textId="77777777" w:rsidR="000033C1" w:rsidRDefault="000033C1">
      <w:pPr>
        <w:spacing w:line="240" w:lineRule="auto"/>
      </w:pPr>
      <w:r>
        <w:separator/>
      </w:r>
    </w:p>
  </w:footnote>
  <w:footnote w:type="continuationSeparator" w:id="0">
    <w:p w14:paraId="48E99132" w14:textId="77777777" w:rsidR="000033C1" w:rsidRDefault="000033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35B87B" w14:textId="77777777" w:rsidR="002F1087" w:rsidRDefault="002F108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B7E72"/>
    <w:multiLevelType w:val="hybridMultilevel"/>
    <w:tmpl w:val="90524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204F0"/>
    <w:multiLevelType w:val="hybridMultilevel"/>
    <w:tmpl w:val="3A5A1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4408D"/>
    <w:multiLevelType w:val="hybridMultilevel"/>
    <w:tmpl w:val="577C9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05DB5"/>
    <w:multiLevelType w:val="hybridMultilevel"/>
    <w:tmpl w:val="7E10C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46EC1"/>
    <w:multiLevelType w:val="hybridMultilevel"/>
    <w:tmpl w:val="56487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142D6"/>
    <w:multiLevelType w:val="hybridMultilevel"/>
    <w:tmpl w:val="7AB053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F83940"/>
    <w:multiLevelType w:val="hybridMultilevel"/>
    <w:tmpl w:val="217CE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403F8"/>
    <w:multiLevelType w:val="hybridMultilevel"/>
    <w:tmpl w:val="02D89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E622F"/>
    <w:multiLevelType w:val="hybridMultilevel"/>
    <w:tmpl w:val="DB783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4E2C11"/>
    <w:multiLevelType w:val="hybridMultilevel"/>
    <w:tmpl w:val="89A61A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3165AB"/>
    <w:multiLevelType w:val="hybridMultilevel"/>
    <w:tmpl w:val="37D69C2E"/>
    <w:lvl w:ilvl="0" w:tplc="643A7F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6356548"/>
    <w:multiLevelType w:val="hybridMultilevel"/>
    <w:tmpl w:val="9A3C7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B77566"/>
    <w:multiLevelType w:val="hybridMultilevel"/>
    <w:tmpl w:val="209AF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853861"/>
    <w:multiLevelType w:val="hybridMultilevel"/>
    <w:tmpl w:val="108C2B8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1CE74B4"/>
    <w:multiLevelType w:val="hybridMultilevel"/>
    <w:tmpl w:val="FE3E2384"/>
    <w:lvl w:ilvl="0" w:tplc="4A90ED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0A5AE9"/>
    <w:multiLevelType w:val="hybridMultilevel"/>
    <w:tmpl w:val="B394A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21AD1"/>
    <w:multiLevelType w:val="hybridMultilevel"/>
    <w:tmpl w:val="0ECA99E8"/>
    <w:lvl w:ilvl="0" w:tplc="40068D7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40A99"/>
    <w:multiLevelType w:val="hybridMultilevel"/>
    <w:tmpl w:val="6E704598"/>
    <w:lvl w:ilvl="0" w:tplc="6AE677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8055A59"/>
    <w:multiLevelType w:val="hybridMultilevel"/>
    <w:tmpl w:val="BE960B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B15A8E"/>
    <w:multiLevelType w:val="hybridMultilevel"/>
    <w:tmpl w:val="8626F8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7D0E9F"/>
    <w:multiLevelType w:val="hybridMultilevel"/>
    <w:tmpl w:val="47D404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64F1270"/>
    <w:multiLevelType w:val="hybridMultilevel"/>
    <w:tmpl w:val="F5428B92"/>
    <w:lvl w:ilvl="0" w:tplc="DFBE07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9F0810"/>
    <w:multiLevelType w:val="hybridMultilevel"/>
    <w:tmpl w:val="7D06C93C"/>
    <w:lvl w:ilvl="0" w:tplc="03C01A18">
      <w:start w:val="1"/>
      <w:numFmt w:val="decimal"/>
      <w:lvlText w:val="%1."/>
      <w:lvlJc w:val="left"/>
      <w:pPr>
        <w:ind w:left="1873" w:hanging="1164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2"/>
  </w:num>
  <w:num w:numId="4">
    <w:abstractNumId w:val="13"/>
  </w:num>
  <w:num w:numId="5">
    <w:abstractNumId w:val="11"/>
  </w:num>
  <w:num w:numId="6">
    <w:abstractNumId w:val="7"/>
  </w:num>
  <w:num w:numId="7">
    <w:abstractNumId w:val="15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6"/>
  </w:num>
  <w:num w:numId="11">
    <w:abstractNumId w:val="3"/>
  </w:num>
  <w:num w:numId="12">
    <w:abstractNumId w:val="20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14"/>
  </w:num>
  <w:num w:numId="18">
    <w:abstractNumId w:val="10"/>
  </w:num>
  <w:num w:numId="19">
    <w:abstractNumId w:val="16"/>
  </w:num>
  <w:num w:numId="20">
    <w:abstractNumId w:val="21"/>
  </w:num>
  <w:num w:numId="21">
    <w:abstractNumId w:val="17"/>
  </w:num>
  <w:num w:numId="22">
    <w:abstractNumId w:val="5"/>
  </w:num>
  <w:num w:numId="23">
    <w:abstractNumId w:val="9"/>
  </w:num>
  <w:num w:numId="24">
    <w:abstractNumId w:val="19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EF8"/>
    <w:rsid w:val="0000236D"/>
    <w:rsid w:val="000033C1"/>
    <w:rsid w:val="00003504"/>
    <w:rsid w:val="00005077"/>
    <w:rsid w:val="000052B3"/>
    <w:rsid w:val="00010F18"/>
    <w:rsid w:val="00012661"/>
    <w:rsid w:val="00013092"/>
    <w:rsid w:val="00014E4F"/>
    <w:rsid w:val="00015572"/>
    <w:rsid w:val="00015D1D"/>
    <w:rsid w:val="000219F3"/>
    <w:rsid w:val="000226AB"/>
    <w:rsid w:val="000236A4"/>
    <w:rsid w:val="00023EF8"/>
    <w:rsid w:val="000275D5"/>
    <w:rsid w:val="00027616"/>
    <w:rsid w:val="0003027F"/>
    <w:rsid w:val="00030E94"/>
    <w:rsid w:val="0003172F"/>
    <w:rsid w:val="0003194D"/>
    <w:rsid w:val="0003235B"/>
    <w:rsid w:val="000340C8"/>
    <w:rsid w:val="00034111"/>
    <w:rsid w:val="00034526"/>
    <w:rsid w:val="000421E0"/>
    <w:rsid w:val="0004417D"/>
    <w:rsid w:val="0004425E"/>
    <w:rsid w:val="00044A73"/>
    <w:rsid w:val="00045251"/>
    <w:rsid w:val="000452B6"/>
    <w:rsid w:val="000462A7"/>
    <w:rsid w:val="0004709C"/>
    <w:rsid w:val="00053E93"/>
    <w:rsid w:val="00054D4D"/>
    <w:rsid w:val="00055DFE"/>
    <w:rsid w:val="000564BF"/>
    <w:rsid w:val="00057233"/>
    <w:rsid w:val="00061143"/>
    <w:rsid w:val="000640A8"/>
    <w:rsid w:val="00071DFA"/>
    <w:rsid w:val="00072AC4"/>
    <w:rsid w:val="00075726"/>
    <w:rsid w:val="00075C26"/>
    <w:rsid w:val="00083329"/>
    <w:rsid w:val="000833E9"/>
    <w:rsid w:val="000844F8"/>
    <w:rsid w:val="00086896"/>
    <w:rsid w:val="00090861"/>
    <w:rsid w:val="00094162"/>
    <w:rsid w:val="000964D0"/>
    <w:rsid w:val="0009686B"/>
    <w:rsid w:val="00096BE6"/>
    <w:rsid w:val="00097850"/>
    <w:rsid w:val="000A33DB"/>
    <w:rsid w:val="000A6E5A"/>
    <w:rsid w:val="000B2622"/>
    <w:rsid w:val="000B271E"/>
    <w:rsid w:val="000B36CC"/>
    <w:rsid w:val="000B512B"/>
    <w:rsid w:val="000B7091"/>
    <w:rsid w:val="000B7A60"/>
    <w:rsid w:val="000C095D"/>
    <w:rsid w:val="000C372E"/>
    <w:rsid w:val="000C58B0"/>
    <w:rsid w:val="000C5A4A"/>
    <w:rsid w:val="000D005C"/>
    <w:rsid w:val="000D52B7"/>
    <w:rsid w:val="000D7C32"/>
    <w:rsid w:val="000E0C3E"/>
    <w:rsid w:val="000E2C87"/>
    <w:rsid w:val="000E2EB0"/>
    <w:rsid w:val="000E4D6D"/>
    <w:rsid w:val="000E5208"/>
    <w:rsid w:val="000F013E"/>
    <w:rsid w:val="000F2D6C"/>
    <w:rsid w:val="000F64EF"/>
    <w:rsid w:val="000F7632"/>
    <w:rsid w:val="001029A3"/>
    <w:rsid w:val="00103605"/>
    <w:rsid w:val="00105604"/>
    <w:rsid w:val="00106284"/>
    <w:rsid w:val="0010675E"/>
    <w:rsid w:val="00106BF8"/>
    <w:rsid w:val="00111C88"/>
    <w:rsid w:val="00112E7F"/>
    <w:rsid w:val="00122EB6"/>
    <w:rsid w:val="001248B6"/>
    <w:rsid w:val="00125420"/>
    <w:rsid w:val="001272C0"/>
    <w:rsid w:val="00131C75"/>
    <w:rsid w:val="00133CBE"/>
    <w:rsid w:val="001362D5"/>
    <w:rsid w:val="00137B1E"/>
    <w:rsid w:val="001421F9"/>
    <w:rsid w:val="001444FA"/>
    <w:rsid w:val="00144A75"/>
    <w:rsid w:val="001461A8"/>
    <w:rsid w:val="00146E8D"/>
    <w:rsid w:val="00151940"/>
    <w:rsid w:val="00152189"/>
    <w:rsid w:val="00153F10"/>
    <w:rsid w:val="0015677A"/>
    <w:rsid w:val="00156E25"/>
    <w:rsid w:val="00160D44"/>
    <w:rsid w:val="0016371D"/>
    <w:rsid w:val="001662B3"/>
    <w:rsid w:val="001675D3"/>
    <w:rsid w:val="00167635"/>
    <w:rsid w:val="00170D8B"/>
    <w:rsid w:val="00173799"/>
    <w:rsid w:val="00174558"/>
    <w:rsid w:val="00174EEE"/>
    <w:rsid w:val="00175746"/>
    <w:rsid w:val="00185529"/>
    <w:rsid w:val="00187CEC"/>
    <w:rsid w:val="0019136E"/>
    <w:rsid w:val="00194ADF"/>
    <w:rsid w:val="00195B7B"/>
    <w:rsid w:val="001970A0"/>
    <w:rsid w:val="001A2383"/>
    <w:rsid w:val="001A3707"/>
    <w:rsid w:val="001A4093"/>
    <w:rsid w:val="001A4314"/>
    <w:rsid w:val="001A4B37"/>
    <w:rsid w:val="001A56B5"/>
    <w:rsid w:val="001A598E"/>
    <w:rsid w:val="001A67E4"/>
    <w:rsid w:val="001B2B1E"/>
    <w:rsid w:val="001B60DE"/>
    <w:rsid w:val="001B6BCB"/>
    <w:rsid w:val="001B6DAE"/>
    <w:rsid w:val="001B7025"/>
    <w:rsid w:val="001C014B"/>
    <w:rsid w:val="001C745D"/>
    <w:rsid w:val="001D123A"/>
    <w:rsid w:val="001D2EA2"/>
    <w:rsid w:val="001D5221"/>
    <w:rsid w:val="001D5B49"/>
    <w:rsid w:val="001D7387"/>
    <w:rsid w:val="001E15B3"/>
    <w:rsid w:val="001E297A"/>
    <w:rsid w:val="001E5353"/>
    <w:rsid w:val="001E779D"/>
    <w:rsid w:val="001E7F7D"/>
    <w:rsid w:val="001F65A0"/>
    <w:rsid w:val="001F6D42"/>
    <w:rsid w:val="001F7A66"/>
    <w:rsid w:val="0021242A"/>
    <w:rsid w:val="00212478"/>
    <w:rsid w:val="00215788"/>
    <w:rsid w:val="002161FE"/>
    <w:rsid w:val="00216390"/>
    <w:rsid w:val="002216E4"/>
    <w:rsid w:val="00222308"/>
    <w:rsid w:val="002232C6"/>
    <w:rsid w:val="002243C0"/>
    <w:rsid w:val="002247E8"/>
    <w:rsid w:val="00227775"/>
    <w:rsid w:val="00227C7B"/>
    <w:rsid w:val="00232CFC"/>
    <w:rsid w:val="00233B43"/>
    <w:rsid w:val="00234738"/>
    <w:rsid w:val="00236706"/>
    <w:rsid w:val="00236D17"/>
    <w:rsid w:val="00237F72"/>
    <w:rsid w:val="00237FB3"/>
    <w:rsid w:val="00240514"/>
    <w:rsid w:val="00242B5B"/>
    <w:rsid w:val="0025142A"/>
    <w:rsid w:val="002527E6"/>
    <w:rsid w:val="002538B9"/>
    <w:rsid w:val="002538DF"/>
    <w:rsid w:val="00254CFA"/>
    <w:rsid w:val="00261741"/>
    <w:rsid w:val="00261870"/>
    <w:rsid w:val="00262B7B"/>
    <w:rsid w:val="00262F9C"/>
    <w:rsid w:val="00270D55"/>
    <w:rsid w:val="002710C6"/>
    <w:rsid w:val="00271D61"/>
    <w:rsid w:val="00275FF4"/>
    <w:rsid w:val="00282731"/>
    <w:rsid w:val="00282B0E"/>
    <w:rsid w:val="00285C16"/>
    <w:rsid w:val="00286255"/>
    <w:rsid w:val="002869D5"/>
    <w:rsid w:val="002876FD"/>
    <w:rsid w:val="00290330"/>
    <w:rsid w:val="00290ECB"/>
    <w:rsid w:val="00292FEC"/>
    <w:rsid w:val="00295A1D"/>
    <w:rsid w:val="00295A91"/>
    <w:rsid w:val="0029759B"/>
    <w:rsid w:val="002A11BA"/>
    <w:rsid w:val="002A1A5F"/>
    <w:rsid w:val="002A1F91"/>
    <w:rsid w:val="002A2CEC"/>
    <w:rsid w:val="002A35F9"/>
    <w:rsid w:val="002A3F21"/>
    <w:rsid w:val="002A4CA0"/>
    <w:rsid w:val="002A5ADF"/>
    <w:rsid w:val="002B4AF0"/>
    <w:rsid w:val="002B4F3E"/>
    <w:rsid w:val="002C3183"/>
    <w:rsid w:val="002C4817"/>
    <w:rsid w:val="002D07C2"/>
    <w:rsid w:val="002D1E67"/>
    <w:rsid w:val="002D6EFA"/>
    <w:rsid w:val="002D7950"/>
    <w:rsid w:val="002E073E"/>
    <w:rsid w:val="002E5E38"/>
    <w:rsid w:val="002E7F64"/>
    <w:rsid w:val="002F1087"/>
    <w:rsid w:val="002F2EC0"/>
    <w:rsid w:val="002F61D7"/>
    <w:rsid w:val="002F7DF2"/>
    <w:rsid w:val="003008FE"/>
    <w:rsid w:val="0030104E"/>
    <w:rsid w:val="0030344D"/>
    <w:rsid w:val="00303BDF"/>
    <w:rsid w:val="00305186"/>
    <w:rsid w:val="003076AC"/>
    <w:rsid w:val="003106B6"/>
    <w:rsid w:val="003108A8"/>
    <w:rsid w:val="003216BC"/>
    <w:rsid w:val="00321894"/>
    <w:rsid w:val="003231BD"/>
    <w:rsid w:val="003238F4"/>
    <w:rsid w:val="003262DF"/>
    <w:rsid w:val="00326BE9"/>
    <w:rsid w:val="0032718D"/>
    <w:rsid w:val="003308E1"/>
    <w:rsid w:val="0033529C"/>
    <w:rsid w:val="00343B85"/>
    <w:rsid w:val="00343D78"/>
    <w:rsid w:val="003454F3"/>
    <w:rsid w:val="0034666C"/>
    <w:rsid w:val="003474D0"/>
    <w:rsid w:val="0035402B"/>
    <w:rsid w:val="00354498"/>
    <w:rsid w:val="003551B4"/>
    <w:rsid w:val="00360CD6"/>
    <w:rsid w:val="003619D1"/>
    <w:rsid w:val="003621B0"/>
    <w:rsid w:val="00364430"/>
    <w:rsid w:val="0036490C"/>
    <w:rsid w:val="00365C64"/>
    <w:rsid w:val="00371372"/>
    <w:rsid w:val="00371E5D"/>
    <w:rsid w:val="00371FE4"/>
    <w:rsid w:val="00372102"/>
    <w:rsid w:val="00375D73"/>
    <w:rsid w:val="00376120"/>
    <w:rsid w:val="00381691"/>
    <w:rsid w:val="00381DF8"/>
    <w:rsid w:val="00382F83"/>
    <w:rsid w:val="003838D1"/>
    <w:rsid w:val="00383E59"/>
    <w:rsid w:val="00384133"/>
    <w:rsid w:val="0038712B"/>
    <w:rsid w:val="0038764E"/>
    <w:rsid w:val="0039027D"/>
    <w:rsid w:val="00391698"/>
    <w:rsid w:val="003927F3"/>
    <w:rsid w:val="00392A8A"/>
    <w:rsid w:val="00393FA0"/>
    <w:rsid w:val="00394504"/>
    <w:rsid w:val="00395A0A"/>
    <w:rsid w:val="00396C33"/>
    <w:rsid w:val="00396E07"/>
    <w:rsid w:val="00397B32"/>
    <w:rsid w:val="003A0D50"/>
    <w:rsid w:val="003A163C"/>
    <w:rsid w:val="003A179A"/>
    <w:rsid w:val="003A3DF9"/>
    <w:rsid w:val="003A5E5E"/>
    <w:rsid w:val="003A7002"/>
    <w:rsid w:val="003A7EA3"/>
    <w:rsid w:val="003B0595"/>
    <w:rsid w:val="003B40D6"/>
    <w:rsid w:val="003C2D1C"/>
    <w:rsid w:val="003C5981"/>
    <w:rsid w:val="003D0DD7"/>
    <w:rsid w:val="003D0FA4"/>
    <w:rsid w:val="003D2007"/>
    <w:rsid w:val="003D3660"/>
    <w:rsid w:val="003D48B4"/>
    <w:rsid w:val="003D7D1C"/>
    <w:rsid w:val="003E2C90"/>
    <w:rsid w:val="003E6DBE"/>
    <w:rsid w:val="003E7689"/>
    <w:rsid w:val="003F22B4"/>
    <w:rsid w:val="00400C3E"/>
    <w:rsid w:val="004035B2"/>
    <w:rsid w:val="00403AB8"/>
    <w:rsid w:val="0040613D"/>
    <w:rsid w:val="004063C2"/>
    <w:rsid w:val="00406A45"/>
    <w:rsid w:val="0040730E"/>
    <w:rsid w:val="00410048"/>
    <w:rsid w:val="0041104B"/>
    <w:rsid w:val="0041110B"/>
    <w:rsid w:val="004126D1"/>
    <w:rsid w:val="0041351D"/>
    <w:rsid w:val="004205E7"/>
    <w:rsid w:val="0042123A"/>
    <w:rsid w:val="004223E1"/>
    <w:rsid w:val="00423D93"/>
    <w:rsid w:val="004254C0"/>
    <w:rsid w:val="0042583B"/>
    <w:rsid w:val="00427CCE"/>
    <w:rsid w:val="0043157A"/>
    <w:rsid w:val="00433235"/>
    <w:rsid w:val="00435179"/>
    <w:rsid w:val="00440B6B"/>
    <w:rsid w:val="0044187C"/>
    <w:rsid w:val="004448A1"/>
    <w:rsid w:val="00445F9D"/>
    <w:rsid w:val="00451DE3"/>
    <w:rsid w:val="0045200F"/>
    <w:rsid w:val="00453DB0"/>
    <w:rsid w:val="00454052"/>
    <w:rsid w:val="004561AC"/>
    <w:rsid w:val="00457D69"/>
    <w:rsid w:val="004608C0"/>
    <w:rsid w:val="00462E44"/>
    <w:rsid w:val="004664B1"/>
    <w:rsid w:val="00466AD5"/>
    <w:rsid w:val="00470071"/>
    <w:rsid w:val="00470519"/>
    <w:rsid w:val="0047109E"/>
    <w:rsid w:val="004711CF"/>
    <w:rsid w:val="0047286B"/>
    <w:rsid w:val="00476242"/>
    <w:rsid w:val="00482583"/>
    <w:rsid w:val="0048422C"/>
    <w:rsid w:val="004842D5"/>
    <w:rsid w:val="004861D3"/>
    <w:rsid w:val="00486783"/>
    <w:rsid w:val="00486C6F"/>
    <w:rsid w:val="00487AF7"/>
    <w:rsid w:val="00487F03"/>
    <w:rsid w:val="004947DA"/>
    <w:rsid w:val="004954F2"/>
    <w:rsid w:val="004973A7"/>
    <w:rsid w:val="004A0450"/>
    <w:rsid w:val="004A1163"/>
    <w:rsid w:val="004A1E9D"/>
    <w:rsid w:val="004A3382"/>
    <w:rsid w:val="004A4E92"/>
    <w:rsid w:val="004A5406"/>
    <w:rsid w:val="004B11F8"/>
    <w:rsid w:val="004B44B6"/>
    <w:rsid w:val="004B49EB"/>
    <w:rsid w:val="004B5B8E"/>
    <w:rsid w:val="004C0771"/>
    <w:rsid w:val="004C07F0"/>
    <w:rsid w:val="004C195F"/>
    <w:rsid w:val="004C647A"/>
    <w:rsid w:val="004C7065"/>
    <w:rsid w:val="004C76A2"/>
    <w:rsid w:val="004D16AE"/>
    <w:rsid w:val="004D45C4"/>
    <w:rsid w:val="004D5257"/>
    <w:rsid w:val="004D54B9"/>
    <w:rsid w:val="004D7055"/>
    <w:rsid w:val="004E0314"/>
    <w:rsid w:val="004E253B"/>
    <w:rsid w:val="004E5B02"/>
    <w:rsid w:val="004E5E42"/>
    <w:rsid w:val="004F315A"/>
    <w:rsid w:val="004F41E2"/>
    <w:rsid w:val="004F4337"/>
    <w:rsid w:val="004F7083"/>
    <w:rsid w:val="004F7790"/>
    <w:rsid w:val="00501EDE"/>
    <w:rsid w:val="005050C0"/>
    <w:rsid w:val="005074B9"/>
    <w:rsid w:val="00507BB4"/>
    <w:rsid w:val="00510AAF"/>
    <w:rsid w:val="00512F93"/>
    <w:rsid w:val="00516844"/>
    <w:rsid w:val="0052034D"/>
    <w:rsid w:val="005217B9"/>
    <w:rsid w:val="00522AD0"/>
    <w:rsid w:val="005230F6"/>
    <w:rsid w:val="005244FA"/>
    <w:rsid w:val="0052589F"/>
    <w:rsid w:val="00526810"/>
    <w:rsid w:val="00533FAD"/>
    <w:rsid w:val="005347A5"/>
    <w:rsid w:val="0053598D"/>
    <w:rsid w:val="00537415"/>
    <w:rsid w:val="00544A98"/>
    <w:rsid w:val="0055139A"/>
    <w:rsid w:val="005514E8"/>
    <w:rsid w:val="005528D5"/>
    <w:rsid w:val="00552B96"/>
    <w:rsid w:val="00552BA8"/>
    <w:rsid w:val="00553AE5"/>
    <w:rsid w:val="005568D2"/>
    <w:rsid w:val="005601D2"/>
    <w:rsid w:val="00561049"/>
    <w:rsid w:val="00561131"/>
    <w:rsid w:val="00562CAA"/>
    <w:rsid w:val="0056747C"/>
    <w:rsid w:val="00572712"/>
    <w:rsid w:val="0057437D"/>
    <w:rsid w:val="00576243"/>
    <w:rsid w:val="0057751A"/>
    <w:rsid w:val="00581586"/>
    <w:rsid w:val="00583194"/>
    <w:rsid w:val="00583612"/>
    <w:rsid w:val="005836BE"/>
    <w:rsid w:val="00584331"/>
    <w:rsid w:val="005875FC"/>
    <w:rsid w:val="00587E89"/>
    <w:rsid w:val="0059708C"/>
    <w:rsid w:val="00597764"/>
    <w:rsid w:val="005A1559"/>
    <w:rsid w:val="005A1DDA"/>
    <w:rsid w:val="005A2010"/>
    <w:rsid w:val="005A2177"/>
    <w:rsid w:val="005A4B8D"/>
    <w:rsid w:val="005A4F5A"/>
    <w:rsid w:val="005A79B7"/>
    <w:rsid w:val="005A7C5F"/>
    <w:rsid w:val="005B1FE3"/>
    <w:rsid w:val="005B3DF8"/>
    <w:rsid w:val="005B64AA"/>
    <w:rsid w:val="005B69E1"/>
    <w:rsid w:val="005B7337"/>
    <w:rsid w:val="005B7866"/>
    <w:rsid w:val="005C05FF"/>
    <w:rsid w:val="005C23DA"/>
    <w:rsid w:val="005C281B"/>
    <w:rsid w:val="005C5021"/>
    <w:rsid w:val="005C5D71"/>
    <w:rsid w:val="005D04A2"/>
    <w:rsid w:val="005D271D"/>
    <w:rsid w:val="005D582F"/>
    <w:rsid w:val="005D6058"/>
    <w:rsid w:val="005D7519"/>
    <w:rsid w:val="005E07F6"/>
    <w:rsid w:val="005E4A3A"/>
    <w:rsid w:val="005E5FD6"/>
    <w:rsid w:val="005E7F54"/>
    <w:rsid w:val="005F15B3"/>
    <w:rsid w:val="005F21C3"/>
    <w:rsid w:val="005F228A"/>
    <w:rsid w:val="005F2BFC"/>
    <w:rsid w:val="005F4DBE"/>
    <w:rsid w:val="005F686D"/>
    <w:rsid w:val="00600AF9"/>
    <w:rsid w:val="00603018"/>
    <w:rsid w:val="006049A2"/>
    <w:rsid w:val="00606C27"/>
    <w:rsid w:val="00607A46"/>
    <w:rsid w:val="00607ACD"/>
    <w:rsid w:val="00613510"/>
    <w:rsid w:val="00614BFF"/>
    <w:rsid w:val="006151D7"/>
    <w:rsid w:val="006173F3"/>
    <w:rsid w:val="00620DF0"/>
    <w:rsid w:val="0062193C"/>
    <w:rsid w:val="00621B43"/>
    <w:rsid w:val="00623029"/>
    <w:rsid w:val="006231A7"/>
    <w:rsid w:val="006241CE"/>
    <w:rsid w:val="00624455"/>
    <w:rsid w:val="006248FD"/>
    <w:rsid w:val="00625C2C"/>
    <w:rsid w:val="00626E17"/>
    <w:rsid w:val="00627D38"/>
    <w:rsid w:val="00627DAE"/>
    <w:rsid w:val="006322DD"/>
    <w:rsid w:val="00634855"/>
    <w:rsid w:val="006364E8"/>
    <w:rsid w:val="00636EC5"/>
    <w:rsid w:val="00642AA2"/>
    <w:rsid w:val="00642EF0"/>
    <w:rsid w:val="00647864"/>
    <w:rsid w:val="00651F2D"/>
    <w:rsid w:val="006565AA"/>
    <w:rsid w:val="00657D5C"/>
    <w:rsid w:val="006603E2"/>
    <w:rsid w:val="00663C7F"/>
    <w:rsid w:val="006678D1"/>
    <w:rsid w:val="00671607"/>
    <w:rsid w:val="00672168"/>
    <w:rsid w:val="00680D24"/>
    <w:rsid w:val="00681B78"/>
    <w:rsid w:val="00682575"/>
    <w:rsid w:val="00682E50"/>
    <w:rsid w:val="00684B08"/>
    <w:rsid w:val="006856DE"/>
    <w:rsid w:val="006861E7"/>
    <w:rsid w:val="0068794F"/>
    <w:rsid w:val="0069092A"/>
    <w:rsid w:val="00690E6B"/>
    <w:rsid w:val="0069107F"/>
    <w:rsid w:val="00692B81"/>
    <w:rsid w:val="00692EDD"/>
    <w:rsid w:val="0069369D"/>
    <w:rsid w:val="00693A6A"/>
    <w:rsid w:val="00695004"/>
    <w:rsid w:val="006962A1"/>
    <w:rsid w:val="006969EE"/>
    <w:rsid w:val="00697276"/>
    <w:rsid w:val="006A2098"/>
    <w:rsid w:val="006A3C3D"/>
    <w:rsid w:val="006A7F4F"/>
    <w:rsid w:val="006B13BE"/>
    <w:rsid w:val="006B1D47"/>
    <w:rsid w:val="006B3351"/>
    <w:rsid w:val="006B395D"/>
    <w:rsid w:val="006B54E8"/>
    <w:rsid w:val="006B779C"/>
    <w:rsid w:val="006B7AC7"/>
    <w:rsid w:val="006C0B7F"/>
    <w:rsid w:val="006C1648"/>
    <w:rsid w:val="006C23AE"/>
    <w:rsid w:val="006C4693"/>
    <w:rsid w:val="006C6EB9"/>
    <w:rsid w:val="006D020D"/>
    <w:rsid w:val="006D0B76"/>
    <w:rsid w:val="006D175D"/>
    <w:rsid w:val="006D1BC4"/>
    <w:rsid w:val="006D24CE"/>
    <w:rsid w:val="006D4C64"/>
    <w:rsid w:val="006D603F"/>
    <w:rsid w:val="006E1153"/>
    <w:rsid w:val="006E5D23"/>
    <w:rsid w:val="006E675A"/>
    <w:rsid w:val="006E758B"/>
    <w:rsid w:val="006F1A33"/>
    <w:rsid w:val="006F1A3A"/>
    <w:rsid w:val="006F4B18"/>
    <w:rsid w:val="006F4D6A"/>
    <w:rsid w:val="006F664E"/>
    <w:rsid w:val="006F797C"/>
    <w:rsid w:val="00702A83"/>
    <w:rsid w:val="00703986"/>
    <w:rsid w:val="007055A2"/>
    <w:rsid w:val="007055C8"/>
    <w:rsid w:val="00710630"/>
    <w:rsid w:val="0071380C"/>
    <w:rsid w:val="00721108"/>
    <w:rsid w:val="007228E8"/>
    <w:rsid w:val="00722C09"/>
    <w:rsid w:val="00726FFC"/>
    <w:rsid w:val="00731AB7"/>
    <w:rsid w:val="007328D5"/>
    <w:rsid w:val="00732946"/>
    <w:rsid w:val="00733B45"/>
    <w:rsid w:val="00733E88"/>
    <w:rsid w:val="00735420"/>
    <w:rsid w:val="00735AA4"/>
    <w:rsid w:val="00737B06"/>
    <w:rsid w:val="0074333D"/>
    <w:rsid w:val="00743425"/>
    <w:rsid w:val="007442CC"/>
    <w:rsid w:val="007458AC"/>
    <w:rsid w:val="007459F2"/>
    <w:rsid w:val="00747AEB"/>
    <w:rsid w:val="007506A2"/>
    <w:rsid w:val="007515D6"/>
    <w:rsid w:val="00752319"/>
    <w:rsid w:val="0075559F"/>
    <w:rsid w:val="00755FA4"/>
    <w:rsid w:val="007566AA"/>
    <w:rsid w:val="00756890"/>
    <w:rsid w:val="00756AC6"/>
    <w:rsid w:val="00763971"/>
    <w:rsid w:val="00764611"/>
    <w:rsid w:val="00765311"/>
    <w:rsid w:val="00765A2A"/>
    <w:rsid w:val="00766753"/>
    <w:rsid w:val="00767A2B"/>
    <w:rsid w:val="00772531"/>
    <w:rsid w:val="007732AE"/>
    <w:rsid w:val="0077365E"/>
    <w:rsid w:val="007738CB"/>
    <w:rsid w:val="00777289"/>
    <w:rsid w:val="00777CCE"/>
    <w:rsid w:val="007852E3"/>
    <w:rsid w:val="0078584F"/>
    <w:rsid w:val="007858CC"/>
    <w:rsid w:val="00786C73"/>
    <w:rsid w:val="00790378"/>
    <w:rsid w:val="00792130"/>
    <w:rsid w:val="00792D43"/>
    <w:rsid w:val="00794A12"/>
    <w:rsid w:val="007A00F1"/>
    <w:rsid w:val="007A1A00"/>
    <w:rsid w:val="007A24B1"/>
    <w:rsid w:val="007A2DDE"/>
    <w:rsid w:val="007A6688"/>
    <w:rsid w:val="007A6F15"/>
    <w:rsid w:val="007A7D40"/>
    <w:rsid w:val="007B20A8"/>
    <w:rsid w:val="007B218B"/>
    <w:rsid w:val="007B2C0B"/>
    <w:rsid w:val="007B2DD3"/>
    <w:rsid w:val="007B3272"/>
    <w:rsid w:val="007C09F5"/>
    <w:rsid w:val="007C0C7E"/>
    <w:rsid w:val="007C2B7C"/>
    <w:rsid w:val="007C3229"/>
    <w:rsid w:val="007C4E21"/>
    <w:rsid w:val="007C6174"/>
    <w:rsid w:val="007C6B5E"/>
    <w:rsid w:val="007D09BE"/>
    <w:rsid w:val="007D42FB"/>
    <w:rsid w:val="007D580C"/>
    <w:rsid w:val="007D7857"/>
    <w:rsid w:val="007D7DAD"/>
    <w:rsid w:val="007E51F7"/>
    <w:rsid w:val="007E6C2D"/>
    <w:rsid w:val="007E7F01"/>
    <w:rsid w:val="007F227E"/>
    <w:rsid w:val="007F3571"/>
    <w:rsid w:val="007F4545"/>
    <w:rsid w:val="008024E6"/>
    <w:rsid w:val="00803589"/>
    <w:rsid w:val="008101C9"/>
    <w:rsid w:val="00810A10"/>
    <w:rsid w:val="00811B16"/>
    <w:rsid w:val="00811F25"/>
    <w:rsid w:val="00814438"/>
    <w:rsid w:val="00814E3D"/>
    <w:rsid w:val="00820D5B"/>
    <w:rsid w:val="00821002"/>
    <w:rsid w:val="00824354"/>
    <w:rsid w:val="008247D1"/>
    <w:rsid w:val="0082564E"/>
    <w:rsid w:val="00825C7A"/>
    <w:rsid w:val="008307BC"/>
    <w:rsid w:val="008368E5"/>
    <w:rsid w:val="008376FD"/>
    <w:rsid w:val="008377F8"/>
    <w:rsid w:val="008417F1"/>
    <w:rsid w:val="00842C0D"/>
    <w:rsid w:val="00842F56"/>
    <w:rsid w:val="00847503"/>
    <w:rsid w:val="00847F5D"/>
    <w:rsid w:val="00850A94"/>
    <w:rsid w:val="008528E7"/>
    <w:rsid w:val="008545B0"/>
    <w:rsid w:val="00854C3D"/>
    <w:rsid w:val="00855FAD"/>
    <w:rsid w:val="0086301C"/>
    <w:rsid w:val="00864303"/>
    <w:rsid w:val="00866684"/>
    <w:rsid w:val="008673DC"/>
    <w:rsid w:val="00870643"/>
    <w:rsid w:val="0087223C"/>
    <w:rsid w:val="00872256"/>
    <w:rsid w:val="0087269B"/>
    <w:rsid w:val="008728D1"/>
    <w:rsid w:val="00877A7F"/>
    <w:rsid w:val="00877CDE"/>
    <w:rsid w:val="0088113B"/>
    <w:rsid w:val="00881623"/>
    <w:rsid w:val="0088184D"/>
    <w:rsid w:val="00881C84"/>
    <w:rsid w:val="00882162"/>
    <w:rsid w:val="0088328C"/>
    <w:rsid w:val="00884A23"/>
    <w:rsid w:val="00886243"/>
    <w:rsid w:val="00890013"/>
    <w:rsid w:val="00893595"/>
    <w:rsid w:val="008A13F3"/>
    <w:rsid w:val="008A34A1"/>
    <w:rsid w:val="008A4D34"/>
    <w:rsid w:val="008A66F3"/>
    <w:rsid w:val="008B1028"/>
    <w:rsid w:val="008B11A3"/>
    <w:rsid w:val="008B40DC"/>
    <w:rsid w:val="008B6862"/>
    <w:rsid w:val="008C3236"/>
    <w:rsid w:val="008C46AA"/>
    <w:rsid w:val="008C5D31"/>
    <w:rsid w:val="008C7F0B"/>
    <w:rsid w:val="008D0021"/>
    <w:rsid w:val="008D0B5D"/>
    <w:rsid w:val="008D1169"/>
    <w:rsid w:val="008D314E"/>
    <w:rsid w:val="008D4063"/>
    <w:rsid w:val="008D68BE"/>
    <w:rsid w:val="008D759F"/>
    <w:rsid w:val="008E2F24"/>
    <w:rsid w:val="008E570D"/>
    <w:rsid w:val="008E7006"/>
    <w:rsid w:val="008F01BA"/>
    <w:rsid w:val="008F03CD"/>
    <w:rsid w:val="008F0EE2"/>
    <w:rsid w:val="008F1C56"/>
    <w:rsid w:val="008F47B0"/>
    <w:rsid w:val="008F4DF4"/>
    <w:rsid w:val="008F6BB1"/>
    <w:rsid w:val="008F7966"/>
    <w:rsid w:val="00900920"/>
    <w:rsid w:val="009039D3"/>
    <w:rsid w:val="009041B2"/>
    <w:rsid w:val="0090585A"/>
    <w:rsid w:val="00906564"/>
    <w:rsid w:val="00912D2C"/>
    <w:rsid w:val="0091349E"/>
    <w:rsid w:val="009135D5"/>
    <w:rsid w:val="009149ED"/>
    <w:rsid w:val="009163A0"/>
    <w:rsid w:val="009164A0"/>
    <w:rsid w:val="00922FCF"/>
    <w:rsid w:val="00923A9D"/>
    <w:rsid w:val="00924C7E"/>
    <w:rsid w:val="00925A9D"/>
    <w:rsid w:val="00926D0A"/>
    <w:rsid w:val="009277B5"/>
    <w:rsid w:val="00927CE3"/>
    <w:rsid w:val="00931676"/>
    <w:rsid w:val="00932A71"/>
    <w:rsid w:val="00934DB0"/>
    <w:rsid w:val="00937795"/>
    <w:rsid w:val="0094416D"/>
    <w:rsid w:val="0094462D"/>
    <w:rsid w:val="00947E0C"/>
    <w:rsid w:val="00950246"/>
    <w:rsid w:val="00950B10"/>
    <w:rsid w:val="00951F39"/>
    <w:rsid w:val="0095271C"/>
    <w:rsid w:val="0095380E"/>
    <w:rsid w:val="00953EFF"/>
    <w:rsid w:val="00963DE7"/>
    <w:rsid w:val="0096408C"/>
    <w:rsid w:val="00964C0B"/>
    <w:rsid w:val="00973D91"/>
    <w:rsid w:val="00973F30"/>
    <w:rsid w:val="00977CDC"/>
    <w:rsid w:val="00981BC6"/>
    <w:rsid w:val="00983DEC"/>
    <w:rsid w:val="00985557"/>
    <w:rsid w:val="00986CD8"/>
    <w:rsid w:val="00990BB6"/>
    <w:rsid w:val="0099151B"/>
    <w:rsid w:val="009929E2"/>
    <w:rsid w:val="0099309D"/>
    <w:rsid w:val="0099326B"/>
    <w:rsid w:val="009937C3"/>
    <w:rsid w:val="00993C8C"/>
    <w:rsid w:val="0099736A"/>
    <w:rsid w:val="009A142F"/>
    <w:rsid w:val="009A2459"/>
    <w:rsid w:val="009B18AA"/>
    <w:rsid w:val="009B280E"/>
    <w:rsid w:val="009C3705"/>
    <w:rsid w:val="009C3906"/>
    <w:rsid w:val="009C714F"/>
    <w:rsid w:val="009D3174"/>
    <w:rsid w:val="009D3193"/>
    <w:rsid w:val="009D35AD"/>
    <w:rsid w:val="009D3702"/>
    <w:rsid w:val="009D3C05"/>
    <w:rsid w:val="009D6378"/>
    <w:rsid w:val="009D7693"/>
    <w:rsid w:val="009D78C2"/>
    <w:rsid w:val="009E1894"/>
    <w:rsid w:val="009E2781"/>
    <w:rsid w:val="009E476A"/>
    <w:rsid w:val="009E5CD4"/>
    <w:rsid w:val="009E6E06"/>
    <w:rsid w:val="009F53CD"/>
    <w:rsid w:val="009F6235"/>
    <w:rsid w:val="009F6BFD"/>
    <w:rsid w:val="009F721B"/>
    <w:rsid w:val="00A00F9E"/>
    <w:rsid w:val="00A03201"/>
    <w:rsid w:val="00A0799C"/>
    <w:rsid w:val="00A07E4E"/>
    <w:rsid w:val="00A1019C"/>
    <w:rsid w:val="00A12790"/>
    <w:rsid w:val="00A13407"/>
    <w:rsid w:val="00A13A6A"/>
    <w:rsid w:val="00A17366"/>
    <w:rsid w:val="00A268EE"/>
    <w:rsid w:val="00A31C54"/>
    <w:rsid w:val="00A342EC"/>
    <w:rsid w:val="00A349B4"/>
    <w:rsid w:val="00A35EB0"/>
    <w:rsid w:val="00A373D5"/>
    <w:rsid w:val="00A401DA"/>
    <w:rsid w:val="00A40A31"/>
    <w:rsid w:val="00A40AA4"/>
    <w:rsid w:val="00A42F2B"/>
    <w:rsid w:val="00A46882"/>
    <w:rsid w:val="00A46E80"/>
    <w:rsid w:val="00A51E0F"/>
    <w:rsid w:val="00A52A18"/>
    <w:rsid w:val="00A52D2D"/>
    <w:rsid w:val="00A57A22"/>
    <w:rsid w:val="00A60555"/>
    <w:rsid w:val="00A606F3"/>
    <w:rsid w:val="00A612A7"/>
    <w:rsid w:val="00A62316"/>
    <w:rsid w:val="00A62BA9"/>
    <w:rsid w:val="00A67F5A"/>
    <w:rsid w:val="00A71189"/>
    <w:rsid w:val="00A761A7"/>
    <w:rsid w:val="00A779EC"/>
    <w:rsid w:val="00A828ED"/>
    <w:rsid w:val="00A84E8E"/>
    <w:rsid w:val="00A85329"/>
    <w:rsid w:val="00A86785"/>
    <w:rsid w:val="00A91B5D"/>
    <w:rsid w:val="00A9312C"/>
    <w:rsid w:val="00A946EC"/>
    <w:rsid w:val="00A978D3"/>
    <w:rsid w:val="00AA11F8"/>
    <w:rsid w:val="00AA3FBE"/>
    <w:rsid w:val="00AA50B3"/>
    <w:rsid w:val="00AA679B"/>
    <w:rsid w:val="00AB104D"/>
    <w:rsid w:val="00AB1114"/>
    <w:rsid w:val="00AB267D"/>
    <w:rsid w:val="00AB47DE"/>
    <w:rsid w:val="00AB549A"/>
    <w:rsid w:val="00AB6A40"/>
    <w:rsid w:val="00AC0870"/>
    <w:rsid w:val="00AC1371"/>
    <w:rsid w:val="00AC189F"/>
    <w:rsid w:val="00AC1D9B"/>
    <w:rsid w:val="00AC3FC4"/>
    <w:rsid w:val="00AC4A0E"/>
    <w:rsid w:val="00AC7ECB"/>
    <w:rsid w:val="00AD02B1"/>
    <w:rsid w:val="00AD1136"/>
    <w:rsid w:val="00AD125E"/>
    <w:rsid w:val="00AD246B"/>
    <w:rsid w:val="00AD2DB9"/>
    <w:rsid w:val="00AD61A7"/>
    <w:rsid w:val="00AE3854"/>
    <w:rsid w:val="00AE55E2"/>
    <w:rsid w:val="00AE57E0"/>
    <w:rsid w:val="00AF0843"/>
    <w:rsid w:val="00AF114D"/>
    <w:rsid w:val="00AF2EF9"/>
    <w:rsid w:val="00AF7FF6"/>
    <w:rsid w:val="00B00077"/>
    <w:rsid w:val="00B00AA4"/>
    <w:rsid w:val="00B0252F"/>
    <w:rsid w:val="00B03A5F"/>
    <w:rsid w:val="00B06B29"/>
    <w:rsid w:val="00B1044F"/>
    <w:rsid w:val="00B124B4"/>
    <w:rsid w:val="00B1308B"/>
    <w:rsid w:val="00B148D2"/>
    <w:rsid w:val="00B21A61"/>
    <w:rsid w:val="00B23031"/>
    <w:rsid w:val="00B23DB9"/>
    <w:rsid w:val="00B2485C"/>
    <w:rsid w:val="00B26A38"/>
    <w:rsid w:val="00B26D4A"/>
    <w:rsid w:val="00B361B9"/>
    <w:rsid w:val="00B3656A"/>
    <w:rsid w:val="00B37D34"/>
    <w:rsid w:val="00B41A85"/>
    <w:rsid w:val="00B42C8A"/>
    <w:rsid w:val="00B44B06"/>
    <w:rsid w:val="00B45338"/>
    <w:rsid w:val="00B4690A"/>
    <w:rsid w:val="00B5320F"/>
    <w:rsid w:val="00B5330E"/>
    <w:rsid w:val="00B541BF"/>
    <w:rsid w:val="00B54AA0"/>
    <w:rsid w:val="00B54C02"/>
    <w:rsid w:val="00B5530B"/>
    <w:rsid w:val="00B5662E"/>
    <w:rsid w:val="00B61A0C"/>
    <w:rsid w:val="00B63D64"/>
    <w:rsid w:val="00B70023"/>
    <w:rsid w:val="00B72EB3"/>
    <w:rsid w:val="00B7442B"/>
    <w:rsid w:val="00B7781B"/>
    <w:rsid w:val="00B77AAC"/>
    <w:rsid w:val="00B8029D"/>
    <w:rsid w:val="00B8054B"/>
    <w:rsid w:val="00B81C27"/>
    <w:rsid w:val="00B81D5C"/>
    <w:rsid w:val="00B828AF"/>
    <w:rsid w:val="00B82B42"/>
    <w:rsid w:val="00B84CF1"/>
    <w:rsid w:val="00B8615D"/>
    <w:rsid w:val="00B902E4"/>
    <w:rsid w:val="00B90CE0"/>
    <w:rsid w:val="00B93A03"/>
    <w:rsid w:val="00BA11F4"/>
    <w:rsid w:val="00BA6401"/>
    <w:rsid w:val="00BC2140"/>
    <w:rsid w:val="00BC3387"/>
    <w:rsid w:val="00BC4A7A"/>
    <w:rsid w:val="00BC4FE3"/>
    <w:rsid w:val="00BC57D9"/>
    <w:rsid w:val="00BC634E"/>
    <w:rsid w:val="00BD0B54"/>
    <w:rsid w:val="00BD2872"/>
    <w:rsid w:val="00BD2F8C"/>
    <w:rsid w:val="00BD31FC"/>
    <w:rsid w:val="00BD3CE0"/>
    <w:rsid w:val="00BD4B3D"/>
    <w:rsid w:val="00BD509B"/>
    <w:rsid w:val="00BD6F69"/>
    <w:rsid w:val="00BE7130"/>
    <w:rsid w:val="00BF07BC"/>
    <w:rsid w:val="00BF0BC7"/>
    <w:rsid w:val="00BF2EC5"/>
    <w:rsid w:val="00BF53E2"/>
    <w:rsid w:val="00BF6945"/>
    <w:rsid w:val="00C00AA5"/>
    <w:rsid w:val="00C06883"/>
    <w:rsid w:val="00C06E22"/>
    <w:rsid w:val="00C10A80"/>
    <w:rsid w:val="00C10BDE"/>
    <w:rsid w:val="00C13FAB"/>
    <w:rsid w:val="00C16962"/>
    <w:rsid w:val="00C17F33"/>
    <w:rsid w:val="00C20255"/>
    <w:rsid w:val="00C268E5"/>
    <w:rsid w:val="00C27EBD"/>
    <w:rsid w:val="00C347EC"/>
    <w:rsid w:val="00C35EFB"/>
    <w:rsid w:val="00C42023"/>
    <w:rsid w:val="00C4588D"/>
    <w:rsid w:val="00C50AD4"/>
    <w:rsid w:val="00C530A8"/>
    <w:rsid w:val="00C579A6"/>
    <w:rsid w:val="00C57DC6"/>
    <w:rsid w:val="00C603D7"/>
    <w:rsid w:val="00C61CFF"/>
    <w:rsid w:val="00C622AB"/>
    <w:rsid w:val="00C62647"/>
    <w:rsid w:val="00C63FD0"/>
    <w:rsid w:val="00C64FD5"/>
    <w:rsid w:val="00C6545E"/>
    <w:rsid w:val="00C658BC"/>
    <w:rsid w:val="00C70936"/>
    <w:rsid w:val="00C73599"/>
    <w:rsid w:val="00C76188"/>
    <w:rsid w:val="00C763E3"/>
    <w:rsid w:val="00C764C3"/>
    <w:rsid w:val="00C76A1D"/>
    <w:rsid w:val="00C839C3"/>
    <w:rsid w:val="00C845FB"/>
    <w:rsid w:val="00C854C1"/>
    <w:rsid w:val="00C875C7"/>
    <w:rsid w:val="00C87D76"/>
    <w:rsid w:val="00C914D4"/>
    <w:rsid w:val="00C93955"/>
    <w:rsid w:val="00C94E93"/>
    <w:rsid w:val="00C9521A"/>
    <w:rsid w:val="00C96369"/>
    <w:rsid w:val="00CA00A2"/>
    <w:rsid w:val="00CA08B6"/>
    <w:rsid w:val="00CA2172"/>
    <w:rsid w:val="00CA49E5"/>
    <w:rsid w:val="00CB3E1E"/>
    <w:rsid w:val="00CB69AC"/>
    <w:rsid w:val="00CC28BC"/>
    <w:rsid w:val="00CC3F7A"/>
    <w:rsid w:val="00CC5B2D"/>
    <w:rsid w:val="00CC5BC4"/>
    <w:rsid w:val="00CC6875"/>
    <w:rsid w:val="00CD0C3E"/>
    <w:rsid w:val="00CD383D"/>
    <w:rsid w:val="00CD575E"/>
    <w:rsid w:val="00CD6022"/>
    <w:rsid w:val="00CD6375"/>
    <w:rsid w:val="00CD7A83"/>
    <w:rsid w:val="00CD7F3A"/>
    <w:rsid w:val="00CE0C83"/>
    <w:rsid w:val="00CE2C5F"/>
    <w:rsid w:val="00CE6D51"/>
    <w:rsid w:val="00CE7A6C"/>
    <w:rsid w:val="00CF6799"/>
    <w:rsid w:val="00CF6EB2"/>
    <w:rsid w:val="00CF7A1A"/>
    <w:rsid w:val="00D01F26"/>
    <w:rsid w:val="00D07377"/>
    <w:rsid w:val="00D10780"/>
    <w:rsid w:val="00D1087B"/>
    <w:rsid w:val="00D1225B"/>
    <w:rsid w:val="00D14272"/>
    <w:rsid w:val="00D153CD"/>
    <w:rsid w:val="00D1726F"/>
    <w:rsid w:val="00D20056"/>
    <w:rsid w:val="00D228D1"/>
    <w:rsid w:val="00D255E0"/>
    <w:rsid w:val="00D2609C"/>
    <w:rsid w:val="00D320F0"/>
    <w:rsid w:val="00D3236F"/>
    <w:rsid w:val="00D339E5"/>
    <w:rsid w:val="00D34A9F"/>
    <w:rsid w:val="00D35251"/>
    <w:rsid w:val="00D37159"/>
    <w:rsid w:val="00D40123"/>
    <w:rsid w:val="00D40352"/>
    <w:rsid w:val="00D405AF"/>
    <w:rsid w:val="00D41ADD"/>
    <w:rsid w:val="00D41F7E"/>
    <w:rsid w:val="00D42457"/>
    <w:rsid w:val="00D43CE2"/>
    <w:rsid w:val="00D44106"/>
    <w:rsid w:val="00D476B2"/>
    <w:rsid w:val="00D50465"/>
    <w:rsid w:val="00D50616"/>
    <w:rsid w:val="00D54571"/>
    <w:rsid w:val="00D5719B"/>
    <w:rsid w:val="00D61074"/>
    <w:rsid w:val="00D675FC"/>
    <w:rsid w:val="00D713CB"/>
    <w:rsid w:val="00D723DB"/>
    <w:rsid w:val="00D73FC2"/>
    <w:rsid w:val="00D7499E"/>
    <w:rsid w:val="00D75F9B"/>
    <w:rsid w:val="00D76F82"/>
    <w:rsid w:val="00D7706E"/>
    <w:rsid w:val="00D77919"/>
    <w:rsid w:val="00D81042"/>
    <w:rsid w:val="00D813EA"/>
    <w:rsid w:val="00D877FB"/>
    <w:rsid w:val="00D96B8D"/>
    <w:rsid w:val="00D979B5"/>
    <w:rsid w:val="00DA374C"/>
    <w:rsid w:val="00DA509D"/>
    <w:rsid w:val="00DB1A7F"/>
    <w:rsid w:val="00DB39DD"/>
    <w:rsid w:val="00DB5BB5"/>
    <w:rsid w:val="00DC07FE"/>
    <w:rsid w:val="00DC091C"/>
    <w:rsid w:val="00DC316B"/>
    <w:rsid w:val="00DC6DBA"/>
    <w:rsid w:val="00DC7F12"/>
    <w:rsid w:val="00DD0F06"/>
    <w:rsid w:val="00DD1D81"/>
    <w:rsid w:val="00DD1F23"/>
    <w:rsid w:val="00DD2121"/>
    <w:rsid w:val="00DD3CA0"/>
    <w:rsid w:val="00DD443C"/>
    <w:rsid w:val="00DD51E0"/>
    <w:rsid w:val="00DD646B"/>
    <w:rsid w:val="00DD6BE7"/>
    <w:rsid w:val="00DE0168"/>
    <w:rsid w:val="00DE39E4"/>
    <w:rsid w:val="00DE3A4A"/>
    <w:rsid w:val="00DE4DC6"/>
    <w:rsid w:val="00DE641D"/>
    <w:rsid w:val="00DE6BA7"/>
    <w:rsid w:val="00DF1BA1"/>
    <w:rsid w:val="00DF1EAF"/>
    <w:rsid w:val="00DF2224"/>
    <w:rsid w:val="00DF5F61"/>
    <w:rsid w:val="00DF5FA3"/>
    <w:rsid w:val="00DF63CA"/>
    <w:rsid w:val="00DF72BC"/>
    <w:rsid w:val="00E07145"/>
    <w:rsid w:val="00E07F44"/>
    <w:rsid w:val="00E12727"/>
    <w:rsid w:val="00E12965"/>
    <w:rsid w:val="00E131D7"/>
    <w:rsid w:val="00E176C2"/>
    <w:rsid w:val="00E21A58"/>
    <w:rsid w:val="00E21E1C"/>
    <w:rsid w:val="00E24217"/>
    <w:rsid w:val="00E25F96"/>
    <w:rsid w:val="00E26B2B"/>
    <w:rsid w:val="00E312BC"/>
    <w:rsid w:val="00E35E67"/>
    <w:rsid w:val="00E40484"/>
    <w:rsid w:val="00E41926"/>
    <w:rsid w:val="00E423AF"/>
    <w:rsid w:val="00E42C78"/>
    <w:rsid w:val="00E4394C"/>
    <w:rsid w:val="00E44423"/>
    <w:rsid w:val="00E46211"/>
    <w:rsid w:val="00E47399"/>
    <w:rsid w:val="00E566F8"/>
    <w:rsid w:val="00E56993"/>
    <w:rsid w:val="00E56B16"/>
    <w:rsid w:val="00E57877"/>
    <w:rsid w:val="00E57CF2"/>
    <w:rsid w:val="00E605B7"/>
    <w:rsid w:val="00E64F9F"/>
    <w:rsid w:val="00E6564D"/>
    <w:rsid w:val="00E75707"/>
    <w:rsid w:val="00E77B22"/>
    <w:rsid w:val="00E81598"/>
    <w:rsid w:val="00E8177C"/>
    <w:rsid w:val="00E864CC"/>
    <w:rsid w:val="00E8667D"/>
    <w:rsid w:val="00E869E8"/>
    <w:rsid w:val="00E870B5"/>
    <w:rsid w:val="00E8763F"/>
    <w:rsid w:val="00E90E1E"/>
    <w:rsid w:val="00E91300"/>
    <w:rsid w:val="00E913C6"/>
    <w:rsid w:val="00E9186C"/>
    <w:rsid w:val="00E92C95"/>
    <w:rsid w:val="00E9371C"/>
    <w:rsid w:val="00E93FFC"/>
    <w:rsid w:val="00E9448C"/>
    <w:rsid w:val="00E95DF0"/>
    <w:rsid w:val="00E96C0E"/>
    <w:rsid w:val="00E96FD7"/>
    <w:rsid w:val="00EA0B56"/>
    <w:rsid w:val="00EA202E"/>
    <w:rsid w:val="00EB00CD"/>
    <w:rsid w:val="00EB2DF0"/>
    <w:rsid w:val="00EB681D"/>
    <w:rsid w:val="00EB6C82"/>
    <w:rsid w:val="00EC0445"/>
    <w:rsid w:val="00EC17DB"/>
    <w:rsid w:val="00ED4308"/>
    <w:rsid w:val="00ED4470"/>
    <w:rsid w:val="00ED648B"/>
    <w:rsid w:val="00EE1879"/>
    <w:rsid w:val="00EE1A0E"/>
    <w:rsid w:val="00EE268C"/>
    <w:rsid w:val="00EE3891"/>
    <w:rsid w:val="00EE52CC"/>
    <w:rsid w:val="00EE7B6A"/>
    <w:rsid w:val="00EF1A93"/>
    <w:rsid w:val="00EF23CB"/>
    <w:rsid w:val="00F00561"/>
    <w:rsid w:val="00F03981"/>
    <w:rsid w:val="00F058A5"/>
    <w:rsid w:val="00F063E8"/>
    <w:rsid w:val="00F11747"/>
    <w:rsid w:val="00F12CE0"/>
    <w:rsid w:val="00F169A0"/>
    <w:rsid w:val="00F17B47"/>
    <w:rsid w:val="00F17BE9"/>
    <w:rsid w:val="00F2304F"/>
    <w:rsid w:val="00F23AC5"/>
    <w:rsid w:val="00F26BBB"/>
    <w:rsid w:val="00F277E3"/>
    <w:rsid w:val="00F3077F"/>
    <w:rsid w:val="00F31824"/>
    <w:rsid w:val="00F319A3"/>
    <w:rsid w:val="00F32089"/>
    <w:rsid w:val="00F3240E"/>
    <w:rsid w:val="00F327EE"/>
    <w:rsid w:val="00F34AE0"/>
    <w:rsid w:val="00F34CBF"/>
    <w:rsid w:val="00F36CC5"/>
    <w:rsid w:val="00F40A92"/>
    <w:rsid w:val="00F40BAF"/>
    <w:rsid w:val="00F41906"/>
    <w:rsid w:val="00F4362D"/>
    <w:rsid w:val="00F47C46"/>
    <w:rsid w:val="00F51988"/>
    <w:rsid w:val="00F527FA"/>
    <w:rsid w:val="00F52CFA"/>
    <w:rsid w:val="00F5396F"/>
    <w:rsid w:val="00F54637"/>
    <w:rsid w:val="00F55AB2"/>
    <w:rsid w:val="00F602CA"/>
    <w:rsid w:val="00F60841"/>
    <w:rsid w:val="00F60E42"/>
    <w:rsid w:val="00F62D7B"/>
    <w:rsid w:val="00F6410D"/>
    <w:rsid w:val="00F64BCC"/>
    <w:rsid w:val="00F65A67"/>
    <w:rsid w:val="00F701FC"/>
    <w:rsid w:val="00F702C2"/>
    <w:rsid w:val="00F71A50"/>
    <w:rsid w:val="00F71E49"/>
    <w:rsid w:val="00F76A2D"/>
    <w:rsid w:val="00F80B5A"/>
    <w:rsid w:val="00F81334"/>
    <w:rsid w:val="00F86356"/>
    <w:rsid w:val="00F9366E"/>
    <w:rsid w:val="00F97591"/>
    <w:rsid w:val="00FA04FB"/>
    <w:rsid w:val="00FA12DF"/>
    <w:rsid w:val="00FA48EF"/>
    <w:rsid w:val="00FA6C4F"/>
    <w:rsid w:val="00FA7278"/>
    <w:rsid w:val="00FB194C"/>
    <w:rsid w:val="00FB1A84"/>
    <w:rsid w:val="00FB44D7"/>
    <w:rsid w:val="00FB459A"/>
    <w:rsid w:val="00FB5AF7"/>
    <w:rsid w:val="00FC0CF6"/>
    <w:rsid w:val="00FC32B1"/>
    <w:rsid w:val="00FC5196"/>
    <w:rsid w:val="00FC54F5"/>
    <w:rsid w:val="00FC5889"/>
    <w:rsid w:val="00FC71F7"/>
    <w:rsid w:val="00FC7436"/>
    <w:rsid w:val="00FD0D23"/>
    <w:rsid w:val="00FD1FB4"/>
    <w:rsid w:val="00FD429E"/>
    <w:rsid w:val="00FD4815"/>
    <w:rsid w:val="00FD4A29"/>
    <w:rsid w:val="00FD624D"/>
    <w:rsid w:val="00FD7583"/>
    <w:rsid w:val="00FE3051"/>
    <w:rsid w:val="00FE44AB"/>
    <w:rsid w:val="00FE6035"/>
    <w:rsid w:val="00FE67E2"/>
    <w:rsid w:val="00FE76A7"/>
    <w:rsid w:val="00FF0AD6"/>
    <w:rsid w:val="00FF516B"/>
    <w:rsid w:val="00FF6FB7"/>
    <w:rsid w:val="00FF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3BD26"/>
  <w15:docId w15:val="{F5C2B9AA-5B2A-4D77-9D26-F721E3056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5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77AAC"/>
  </w:style>
  <w:style w:type="paragraph" w:styleId="a3">
    <w:name w:val="List Paragraph"/>
    <w:basedOn w:val="a"/>
    <w:uiPriority w:val="34"/>
    <w:qFormat/>
    <w:rsid w:val="009277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34A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34A1"/>
    <w:rPr>
      <w:rFonts w:ascii="Segoe UI" w:eastAsia="Calibri" w:hAnsi="Segoe UI" w:cs="Segoe UI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27EBD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C27E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basedOn w:val="a"/>
    <w:link w:val="a9"/>
    <w:uiPriority w:val="1"/>
    <w:qFormat/>
    <w:rsid w:val="006A7F4F"/>
    <w:pPr>
      <w:spacing w:after="200" w:line="276" w:lineRule="auto"/>
    </w:pPr>
    <w:rPr>
      <w:rFonts w:asciiTheme="minorHAnsi" w:eastAsiaTheme="minorHAnsi" w:hAnsiTheme="minorHAnsi" w:cstheme="minorBidi"/>
    </w:rPr>
  </w:style>
  <w:style w:type="character" w:customStyle="1" w:styleId="a9">
    <w:name w:val="Без интервала Знак"/>
    <w:basedOn w:val="a0"/>
    <w:link w:val="a8"/>
    <w:uiPriority w:val="1"/>
    <w:rsid w:val="006A7F4F"/>
  </w:style>
  <w:style w:type="character" w:styleId="aa">
    <w:name w:val="Strong"/>
    <w:uiPriority w:val="22"/>
    <w:qFormat/>
    <w:rsid w:val="002A4CA0"/>
    <w:rPr>
      <w:b/>
    </w:rPr>
  </w:style>
  <w:style w:type="paragraph" w:styleId="ab">
    <w:name w:val="header"/>
    <w:basedOn w:val="a"/>
    <w:link w:val="ac"/>
    <w:uiPriority w:val="99"/>
    <w:unhideWhenUsed/>
    <w:rsid w:val="007C09F5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C09F5"/>
    <w:rPr>
      <w:rFonts w:ascii="Calibri" w:eastAsia="Calibri" w:hAnsi="Calibri" w:cs="Times New Roman"/>
    </w:rPr>
  </w:style>
  <w:style w:type="character" w:customStyle="1" w:styleId="hl-obj">
    <w:name w:val="hl-obj"/>
    <w:basedOn w:val="a0"/>
    <w:rsid w:val="00236D17"/>
  </w:style>
  <w:style w:type="character" w:customStyle="1" w:styleId="2">
    <w:name w:val="Основной текст (2)_"/>
    <w:basedOn w:val="a0"/>
    <w:link w:val="20"/>
    <w:rsid w:val="00CC5BC4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13pt">
    <w:name w:val="Основной текст (2) + 13 pt;Не полужирный;Не курсив"/>
    <w:basedOn w:val="2"/>
    <w:rsid w:val="00CC5BC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CC5BC4"/>
    <w:pPr>
      <w:widowControl w:val="0"/>
      <w:shd w:val="clear" w:color="auto" w:fill="FFFFFF"/>
      <w:spacing w:line="322" w:lineRule="exact"/>
      <w:jc w:val="center"/>
    </w:pPr>
    <w:rPr>
      <w:rFonts w:ascii="Times New Roman" w:eastAsia="Times New Roman" w:hAnsi="Times New Roman"/>
      <w:b/>
      <w:bCs/>
      <w:i/>
      <w:iCs/>
      <w:sz w:val="28"/>
      <w:szCs w:val="28"/>
    </w:rPr>
  </w:style>
  <w:style w:type="character" w:styleId="ad">
    <w:name w:val="Hyperlink"/>
    <w:basedOn w:val="a0"/>
    <w:uiPriority w:val="99"/>
    <w:unhideWhenUsed/>
    <w:rsid w:val="00950246"/>
    <w:rPr>
      <w:color w:val="0000FF"/>
      <w:u w:val="single"/>
    </w:rPr>
  </w:style>
  <w:style w:type="table" w:styleId="ae">
    <w:name w:val="Table Grid"/>
    <w:basedOn w:val="a1"/>
    <w:uiPriority w:val="59"/>
    <w:rsid w:val="004D16AE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.culture.ru/new/events/257336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.culture.ru/new/events/23757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2986</Words>
  <Characters>19087</Characters>
  <Application>Microsoft Office Word</Application>
  <DocSecurity>0</DocSecurity>
  <Lines>397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User</cp:lastModifiedBy>
  <cp:revision>2</cp:revision>
  <cp:lastPrinted>2024-03-11T06:26:00Z</cp:lastPrinted>
  <dcterms:created xsi:type="dcterms:W3CDTF">2024-04-01T14:01:00Z</dcterms:created>
  <dcterms:modified xsi:type="dcterms:W3CDTF">2024-04-01T14:01:00Z</dcterms:modified>
</cp:coreProperties>
</file>