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DE7FD" w14:textId="77777777" w:rsidR="0004709C" w:rsidRDefault="0004709C" w:rsidP="0004709C">
      <w:pPr>
        <w:spacing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Приложение.</w:t>
      </w:r>
    </w:p>
    <w:p w14:paraId="62B9D257" w14:textId="77777777" w:rsidR="00D41F7E" w:rsidRDefault="00D41F7E" w:rsidP="00D41F7E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</w:p>
    <w:p w14:paraId="0DC73025" w14:textId="77777777" w:rsidR="00D41F7E" w:rsidRPr="00110CEB" w:rsidRDefault="00D41F7E" w:rsidP="00D41F7E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ПЛАН</w:t>
      </w:r>
    </w:p>
    <w:p w14:paraId="2D8EBB6E" w14:textId="50ADBC7D" w:rsidR="00D41F7E" w:rsidRPr="00110CEB" w:rsidRDefault="00D41F7E" w:rsidP="00D41F7E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 xml:space="preserve"> основных мероприятий на </w:t>
      </w:r>
      <w:r w:rsidR="00363B74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май</w:t>
      </w:r>
      <w:r w:rsidR="001D2EA2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 xml:space="preserve"> </w:t>
      </w: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202</w:t>
      </w:r>
      <w:r w:rsidR="00B93A03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4</w:t>
      </w: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 xml:space="preserve"> года</w:t>
      </w:r>
    </w:p>
    <w:p w14:paraId="57B94972" w14:textId="77777777" w:rsidR="00D41F7E" w:rsidRPr="00110CEB" w:rsidRDefault="00D41F7E" w:rsidP="00D41F7E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Министерства культуры КБР</w:t>
      </w:r>
    </w:p>
    <w:p w14:paraId="7A437620" w14:textId="77777777" w:rsidR="00626E17" w:rsidRPr="00BA47A2" w:rsidRDefault="00626E17" w:rsidP="00CD383D">
      <w:pPr>
        <w:spacing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tbl>
      <w:tblPr>
        <w:tblpPr w:leftFromText="180" w:rightFromText="180" w:bottomFromText="200" w:vertAnchor="text" w:horzAnchor="margin" w:tblpXSpec="center" w:tblpY="172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266"/>
        <w:gridCol w:w="1843"/>
        <w:gridCol w:w="3968"/>
        <w:gridCol w:w="2835"/>
      </w:tblGrid>
      <w:tr w:rsidR="00D41F7E" w:rsidRPr="00F26BBB" w14:paraId="624DEA67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900E" w14:textId="77777777" w:rsidR="00D41F7E" w:rsidRDefault="00D41F7E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67FE2840" w14:textId="77777777" w:rsidR="008D0B5D" w:rsidRPr="00F26BBB" w:rsidRDefault="008D0B5D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FDD0" w14:textId="77777777" w:rsidR="00D41F7E" w:rsidRPr="00E44423" w:rsidRDefault="00D41F7E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Наименование </w:t>
            </w:r>
          </w:p>
          <w:p w14:paraId="69C7D0E1" w14:textId="77777777" w:rsidR="00D41F7E" w:rsidRPr="00E44423" w:rsidRDefault="00D41F7E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2A0C" w14:textId="77777777" w:rsidR="00D41F7E" w:rsidRPr="00E44423" w:rsidRDefault="00D41F7E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CDD3" w14:textId="77777777" w:rsidR="00D41F7E" w:rsidRPr="00E44423" w:rsidRDefault="00D41F7E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EBB8" w14:textId="22424C67" w:rsidR="00D41F7E" w:rsidRPr="00E44423" w:rsidRDefault="00D41F7E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Ф.И.О. </w:t>
            </w:r>
            <w:r w:rsidR="00C579A6"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ответственного за</w:t>
            </w: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проведения мероприятия</w:t>
            </w:r>
          </w:p>
        </w:tc>
      </w:tr>
      <w:tr w:rsidR="00363B74" w:rsidRPr="00F26BBB" w14:paraId="3C9DAF72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5538" w14:textId="77777777" w:rsidR="00363B74" w:rsidRPr="002538B9" w:rsidRDefault="00363B74" w:rsidP="00363B7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73A04372" w14:textId="6DABEB29" w:rsidR="00363B74" w:rsidRPr="00F45C03" w:rsidRDefault="00363B74" w:rsidP="009E32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>Электронное мет</w:t>
            </w:r>
            <w:r w:rsidR="00D60A37">
              <w:rPr>
                <w:rFonts w:ascii="Times New Roman" w:hAnsi="Times New Roman"/>
                <w:sz w:val="28"/>
                <w:szCs w:val="28"/>
              </w:rPr>
              <w:t>одическое пособие «Невозможное -</w:t>
            </w:r>
            <w:r w:rsidRPr="00F45C03">
              <w:rPr>
                <w:rFonts w:ascii="Times New Roman" w:hAnsi="Times New Roman"/>
                <w:sz w:val="28"/>
                <w:szCs w:val="28"/>
              </w:rPr>
              <w:t xml:space="preserve"> возможно!»: к 50-летию БАМа</w:t>
            </w:r>
          </w:p>
        </w:tc>
        <w:tc>
          <w:tcPr>
            <w:tcW w:w="1843" w:type="dxa"/>
          </w:tcPr>
          <w:p w14:paraId="66486126" w14:textId="2F7C3946" w:rsidR="00363B74" w:rsidRPr="00F45C03" w:rsidRDefault="00363B74" w:rsidP="00363B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>1 мая</w:t>
            </w:r>
          </w:p>
        </w:tc>
        <w:tc>
          <w:tcPr>
            <w:tcW w:w="3968" w:type="dxa"/>
          </w:tcPr>
          <w:p w14:paraId="01C3EF03" w14:textId="4BADF3B1" w:rsidR="00363B74" w:rsidRPr="00F45C03" w:rsidRDefault="00363B74" w:rsidP="00363B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F45C0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F166" w14:textId="7830F850" w:rsidR="00363B74" w:rsidRPr="00305186" w:rsidRDefault="00363B74" w:rsidP="00363B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363B74" w:rsidRPr="00F26BBB" w14:paraId="1127285D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AC39" w14:textId="77777777" w:rsidR="00363B74" w:rsidRPr="002538B9" w:rsidRDefault="00363B74" w:rsidP="00363B7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6B6AAF28" w14:textId="77777777" w:rsidR="00363B74" w:rsidRPr="00F45C03" w:rsidRDefault="00363B74" w:rsidP="009E32F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>Тематическая выставка «Война. Память. Слава»</w:t>
            </w:r>
          </w:p>
          <w:p w14:paraId="310DC499" w14:textId="76CE73E9" w:rsidR="00363B74" w:rsidRPr="00F45C03" w:rsidRDefault="00363B74" w:rsidP="009E32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>Тематическая выставка «Подвиг великий и вечный!»</w:t>
            </w:r>
          </w:p>
        </w:tc>
        <w:tc>
          <w:tcPr>
            <w:tcW w:w="1843" w:type="dxa"/>
          </w:tcPr>
          <w:p w14:paraId="783BFCC4" w14:textId="69419E83" w:rsidR="00363B74" w:rsidRPr="00F45C03" w:rsidRDefault="00363B74" w:rsidP="00363B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>2 мая</w:t>
            </w:r>
          </w:p>
        </w:tc>
        <w:tc>
          <w:tcPr>
            <w:tcW w:w="3968" w:type="dxa"/>
          </w:tcPr>
          <w:p w14:paraId="305CED94" w14:textId="156B04F3" w:rsidR="00363B74" w:rsidRPr="00F45C03" w:rsidRDefault="00363B74" w:rsidP="00363B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F45C0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22B3" w14:textId="2E44DAFF" w:rsidR="00363B74" w:rsidRPr="00305186" w:rsidRDefault="00363B74" w:rsidP="00363B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00A2E2EE" w14:textId="77777777" w:rsidTr="006B2EB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9EB9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F3A8" w14:textId="0599D2EB" w:rsidR="00940ED4" w:rsidRPr="00F45C03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D1D0" w14:textId="77777777" w:rsidR="00940ED4" w:rsidRDefault="00940ED4" w:rsidP="00940ED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2 мая </w:t>
            </w:r>
          </w:p>
          <w:p w14:paraId="162C1C58" w14:textId="011AB761" w:rsidR="00940ED4" w:rsidRPr="00F45C03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12.00, 13.00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2B2B" w14:textId="3D5A8C68" w:rsidR="00940ED4" w:rsidRPr="00F45C03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Средняя школа №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EA3D" w14:textId="3035FC65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8C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578C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36043B04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CD35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6B6E" w14:textId="77697542" w:rsidR="00940ED4" w:rsidRPr="00F45C03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«Последняя попытка, или куплю вашего мужа» М.</w:t>
            </w:r>
            <w:r w:rsidR="00D60A3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Задорнов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F2CC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 мая</w:t>
            </w:r>
          </w:p>
          <w:p w14:paraId="33CB3A7F" w14:textId="095D4697" w:rsidR="00940ED4" w:rsidRPr="00F45C03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E452" w14:textId="23C45E70" w:rsidR="00940ED4" w:rsidRPr="00F45C03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</w:t>
            </w:r>
            <w:r w:rsidR="00D60A3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CA86" w14:textId="222079D9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8C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578C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3861F324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C576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2579" w14:textId="02F64102" w:rsidR="00940ED4" w:rsidRDefault="00940ED4" w:rsidP="00940ED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Спектакль «Как похищают красавиц» Б. </w:t>
            </w:r>
            <w:proofErr w:type="spellStart"/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Апажева</w:t>
            </w:r>
            <w:proofErr w:type="spellEnd"/>
            <w:r w:rsidRPr="00D45F3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5F30">
              <w:rPr>
                <w:rFonts w:ascii="Times New Roman" w:hAnsi="Times New Roman"/>
                <w:sz w:val="28"/>
                <w:szCs w:val="28"/>
              </w:rPr>
              <w:t xml:space="preserve">режиссер - Владимир </w:t>
            </w:r>
            <w:proofErr w:type="spellStart"/>
            <w:r w:rsidRPr="00D45F30">
              <w:rPr>
                <w:rFonts w:ascii="Times New Roman" w:hAnsi="Times New Roman"/>
                <w:sz w:val="28"/>
                <w:szCs w:val="28"/>
              </w:rPr>
              <w:t>Теуважуков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94F6" w14:textId="77777777" w:rsidR="00940ED4" w:rsidRPr="00D45F30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мая       </w:t>
            </w:r>
          </w:p>
          <w:p w14:paraId="7FD5521E" w14:textId="7BE773CA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3D61" w14:textId="77777777" w:rsidR="00940ED4" w:rsidRDefault="00940ED4" w:rsidP="00940ED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Кабардинский государственный драматический театр</w:t>
            </w:r>
          </w:p>
          <w:p w14:paraId="35BC4DD2" w14:textId="34B290F8" w:rsidR="00940ED4" w:rsidRDefault="00940ED4" w:rsidP="00940ED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им. Али </w:t>
            </w:r>
            <w:proofErr w:type="spellStart"/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541F" w14:textId="52EF346D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8C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578C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4747124F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683F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2A07" w14:textId="095D3139" w:rsidR="00940ED4" w:rsidRPr="00D45F30" w:rsidRDefault="00940ED4" w:rsidP="00940ED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симфонического оркестра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11ED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 мая</w:t>
            </w:r>
          </w:p>
          <w:p w14:paraId="0F4A3306" w14:textId="505AA71A" w:rsidR="00940ED4" w:rsidRPr="00D45F30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11.00, 12.00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36E9" w14:textId="40C95E39" w:rsidR="00940ED4" w:rsidRPr="00D45F30" w:rsidRDefault="00940ED4" w:rsidP="00940ED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Средняя школа 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584B" w14:textId="3DBB1516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8C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578C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2DFF7B74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10D2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073B" w14:textId="4E6CA7BC" w:rsidR="00940ED4" w:rsidRPr="0023170C" w:rsidRDefault="00940ED4" w:rsidP="00940ED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D0B2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 мая</w:t>
            </w:r>
          </w:p>
          <w:p w14:paraId="6A712C16" w14:textId="56A2B724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428A" w14:textId="75A5044B" w:rsidR="00940ED4" w:rsidRDefault="00940ED4" w:rsidP="00940ED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«Чайка»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7190" w14:textId="4D24BE84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8C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578C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7E5F353B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19E2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D2CA" w14:textId="66E43FFA" w:rsidR="00940ED4" w:rsidRPr="00D60A37" w:rsidRDefault="00D60A37" w:rsidP="00D60A37">
            <w:pPr>
              <w:spacing w:line="240" w:lineRule="auto"/>
              <w:ind w:left="-7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 Кабардино-Балкарского </w:t>
            </w:r>
            <w:r w:rsidR="00940ED4" w:rsidRPr="00D60A37">
              <w:rPr>
                <w:rFonts w:ascii="Times New Roman" w:hAnsi="Times New Roman"/>
                <w:sz w:val="28"/>
                <w:szCs w:val="28"/>
              </w:rPr>
              <w:t>государственного фольклорного ансамбля песни и пляски Терских казаков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3B2A" w14:textId="77777777" w:rsidR="00940ED4" w:rsidRPr="003850FC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мая</w:t>
            </w:r>
          </w:p>
          <w:p w14:paraId="174C4123" w14:textId="3F648BEE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850F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3.</w:t>
            </w:r>
            <w:r w:rsidRPr="003850F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02DB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Ипатовский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</w:p>
          <w:p w14:paraId="636BA691" w14:textId="18AEEF80" w:rsidR="00940ED4" w:rsidRPr="00940ED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Ставропольский край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F420" w14:textId="15AD9969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8C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578C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7677F845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8DA5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7B26B5A0" w14:textId="083D9CF5" w:rsidR="00940ED4" w:rsidRPr="00F45C03" w:rsidRDefault="00940ED4" w:rsidP="00D60A37">
            <w:pPr>
              <w:spacing w:line="240" w:lineRule="auto"/>
              <w:ind w:left="-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>Тематическая выставка «Подвиг медиков в годы ВОВ»</w:t>
            </w:r>
            <w:r w:rsidRPr="00F45C03">
              <w:rPr>
                <w:rFonts w:ascii="Times New Roman" w:hAnsi="Times New Roman"/>
                <w:sz w:val="28"/>
                <w:szCs w:val="28"/>
              </w:rPr>
              <w:t>, ю</w:t>
            </w:r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>билейная выставка «Выдающийся кавказовед и этнограф»: к 115-летию со дня рождения Л.И. Лаврова, исследователя этнографии адыгских народов, доктора исторических наук</w:t>
            </w:r>
          </w:p>
        </w:tc>
        <w:tc>
          <w:tcPr>
            <w:tcW w:w="1843" w:type="dxa"/>
          </w:tcPr>
          <w:p w14:paraId="42B52DC4" w14:textId="525812DC" w:rsidR="00940ED4" w:rsidRPr="00F45C03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>4 мая</w:t>
            </w:r>
          </w:p>
        </w:tc>
        <w:tc>
          <w:tcPr>
            <w:tcW w:w="3968" w:type="dxa"/>
          </w:tcPr>
          <w:p w14:paraId="3BA98CB9" w14:textId="17D86069" w:rsidR="00940ED4" w:rsidRPr="00F45C03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F45C0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6AD9" w14:textId="02B3BF42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8C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578C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37E110AC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D481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50F9" w14:textId="73FE0CE3" w:rsidR="00940ED4" w:rsidRPr="00F45C03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«Волк и семеро козлят»,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 по пьесе О. Емельяновой Спектакль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4F35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 мая</w:t>
            </w:r>
          </w:p>
          <w:p w14:paraId="6DDA40E3" w14:textId="08889014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16.00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3BE6" w14:textId="7A0C116D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D514" w14:textId="54D3550B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1DABDE73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4FE0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7519D59F" w14:textId="77777777" w:rsidR="00940ED4" w:rsidRPr="00A63FC2" w:rsidRDefault="00940ED4" w:rsidP="00940E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63FC2">
              <w:rPr>
                <w:rFonts w:ascii="Times New Roman" w:hAnsi="Times New Roman"/>
                <w:sz w:val="28"/>
                <w:szCs w:val="28"/>
              </w:rPr>
              <w:t>кция «ВОВ в судьбе моей семьи»</w:t>
            </w:r>
          </w:p>
          <w:p w14:paraId="1B3A41E2" w14:textId="6791F3BB" w:rsidR="00940ED4" w:rsidRPr="000245E7" w:rsidRDefault="00940ED4" w:rsidP="00940E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3FC2">
              <w:rPr>
                <w:rFonts w:ascii="Times New Roman" w:hAnsi="Times New Roman"/>
                <w:sz w:val="28"/>
                <w:szCs w:val="28"/>
              </w:rPr>
              <w:t>(в рамках Международной акции «Читаем детям о войне)</w:t>
            </w:r>
          </w:p>
        </w:tc>
        <w:tc>
          <w:tcPr>
            <w:tcW w:w="1843" w:type="dxa"/>
          </w:tcPr>
          <w:p w14:paraId="24FE382C" w14:textId="5CA76279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мая</w:t>
            </w:r>
          </w:p>
        </w:tc>
        <w:tc>
          <w:tcPr>
            <w:tcW w:w="3968" w:type="dxa"/>
          </w:tcPr>
          <w:p w14:paraId="47BDA4E2" w14:textId="1C79B32C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E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8E5E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8E5E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 – Дом юношества»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5515" w14:textId="4A726D93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11D67CD4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4E43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3335" w14:textId="02A9BB9D" w:rsidR="00940ED4" w:rsidRDefault="00940ED4" w:rsidP="00940E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</w:t>
            </w:r>
            <w:r w:rsidRPr="0081248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«Ленивый лисенок» В. </w:t>
            </w:r>
            <w:proofErr w:type="spellStart"/>
            <w:r w:rsidRPr="0081248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Дулаев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1C06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 мая</w:t>
            </w:r>
          </w:p>
          <w:p w14:paraId="67637468" w14:textId="4132EF8B" w:rsidR="00940ED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11.00, 13.00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B93B" w14:textId="5A1C7E69" w:rsidR="00940ED4" w:rsidRPr="008E5E9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0B83" w14:textId="22E26D6E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3120DE95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3AD6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38AE0FDD" w14:textId="5E59D5B1" w:rsidR="00940ED4" w:rsidRDefault="00940ED4" w:rsidP="00940E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970CBE">
              <w:rPr>
                <w:rFonts w:ascii="Times New Roman" w:hAnsi="Times New Roman"/>
                <w:sz w:val="28"/>
                <w:szCs w:val="28"/>
              </w:rPr>
              <w:t>итературная гостиная «А мы с тобой, брат, из пехоты»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0CBE">
              <w:rPr>
                <w:rFonts w:ascii="Times New Roman" w:hAnsi="Times New Roman"/>
                <w:sz w:val="28"/>
                <w:szCs w:val="28"/>
              </w:rPr>
              <w:t xml:space="preserve">(к 100-летию со дня рождения Ю. </w:t>
            </w:r>
            <w:proofErr w:type="spellStart"/>
            <w:r w:rsidRPr="00970CBE">
              <w:rPr>
                <w:rFonts w:ascii="Times New Roman" w:hAnsi="Times New Roman"/>
                <w:sz w:val="28"/>
                <w:szCs w:val="28"/>
              </w:rPr>
              <w:t>Друниной</w:t>
            </w:r>
            <w:proofErr w:type="spellEnd"/>
            <w:r w:rsidRPr="00970CBE">
              <w:rPr>
                <w:rFonts w:ascii="Times New Roman" w:hAnsi="Times New Roman"/>
                <w:sz w:val="28"/>
                <w:szCs w:val="28"/>
              </w:rPr>
              <w:t xml:space="preserve"> и Б. Окуджавы)</w:t>
            </w:r>
          </w:p>
        </w:tc>
        <w:tc>
          <w:tcPr>
            <w:tcW w:w="1843" w:type="dxa"/>
          </w:tcPr>
          <w:p w14:paraId="08A36F53" w14:textId="5D807EE6" w:rsidR="00940ED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мая</w:t>
            </w:r>
          </w:p>
        </w:tc>
        <w:tc>
          <w:tcPr>
            <w:tcW w:w="3968" w:type="dxa"/>
          </w:tcPr>
          <w:p w14:paraId="00F2750F" w14:textId="25912CD3" w:rsidR="00940ED4" w:rsidRPr="008E5E9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 w:rsidRPr="008E5E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8E5E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8E5E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 – Дом юношества»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72E0" w14:textId="638CE44F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64118262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FE33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D18D" w14:textId="1CF79A40" w:rsidR="00940ED4" w:rsidRDefault="00940ED4" w:rsidP="00940E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Премьера спектакля «Летучий корабль» сказка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4078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 мая</w:t>
            </w:r>
          </w:p>
          <w:p w14:paraId="47CF050F" w14:textId="32E736C7" w:rsidR="00940ED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ED6F" w14:textId="25CE2EFD" w:rsidR="00940ED4" w:rsidRPr="008E5E9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</w:t>
            </w:r>
            <w:r w:rsidR="00D60A3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A520" w14:textId="2F1F9240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71C50DB7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BBF4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682B" w14:textId="0B23835D" w:rsidR="00940ED4" w:rsidRDefault="00940ED4" w:rsidP="00940ED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450C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6 мая  </w:t>
            </w:r>
          </w:p>
          <w:p w14:paraId="1B06FC16" w14:textId="488CE57C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11.</w:t>
            </w: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12.00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8FE3" w14:textId="604CA893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Средняя школа п. Звездный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E4A3" w14:textId="44BCF3A2" w:rsidR="00940ED4" w:rsidRPr="00505491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619C9F0D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E856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62F7517E" w14:textId="77777777" w:rsidR="00940ED4" w:rsidRPr="00F45C03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>Международная акция «Читаем детям о войне»</w:t>
            </w:r>
          </w:p>
          <w:p w14:paraId="6CFD0BD3" w14:textId="2B4B1973" w:rsidR="00940ED4" w:rsidRPr="00F45C03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2BB7CA9" w14:textId="44FE3533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>7 мая</w:t>
            </w:r>
          </w:p>
        </w:tc>
        <w:tc>
          <w:tcPr>
            <w:tcW w:w="3968" w:type="dxa"/>
          </w:tcPr>
          <w:p w14:paraId="2DAA4586" w14:textId="674BCAFA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F45C0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F42" w14:textId="03B93139" w:rsidR="00940ED4" w:rsidRPr="00305186" w:rsidRDefault="00940ED4" w:rsidP="00940E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525F42AB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6DEF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6EBE25B0" w14:textId="309E0C45" w:rsidR="00940ED4" w:rsidRPr="00F45C03" w:rsidRDefault="00940ED4" w:rsidP="00940E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970CBE">
              <w:rPr>
                <w:rFonts w:ascii="Times New Roman" w:hAnsi="Times New Roman"/>
                <w:sz w:val="28"/>
                <w:szCs w:val="28"/>
              </w:rPr>
              <w:t>онцерт-посвящение «Песни войны, песни о войне»</w:t>
            </w:r>
          </w:p>
        </w:tc>
        <w:tc>
          <w:tcPr>
            <w:tcW w:w="1843" w:type="dxa"/>
          </w:tcPr>
          <w:p w14:paraId="0FB8D62A" w14:textId="5F9E32C3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мая</w:t>
            </w:r>
          </w:p>
        </w:tc>
        <w:tc>
          <w:tcPr>
            <w:tcW w:w="3968" w:type="dxa"/>
          </w:tcPr>
          <w:p w14:paraId="40FCBB3C" w14:textId="530E515C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E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8E5E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8E5E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 – Дом юношества»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CC8E" w14:textId="72A1F766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4C39CA03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2600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161AA764" w14:textId="6971BA40" w:rsidR="00940ED4" w:rsidRPr="00EF3D5C" w:rsidRDefault="00940ED4" w:rsidP="00D60A37">
            <w:pPr>
              <w:ind w:left="-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>Международная акция «Читаем детям о войне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F45C03">
              <w:rPr>
                <w:rFonts w:ascii="Times New Roman" w:hAnsi="Times New Roman"/>
                <w:sz w:val="28"/>
                <w:szCs w:val="28"/>
              </w:rPr>
              <w:t>арад военной книги «В книжной памяти мгновения войны» (произведения детских писателей о войне)</w:t>
            </w:r>
          </w:p>
        </w:tc>
        <w:tc>
          <w:tcPr>
            <w:tcW w:w="1843" w:type="dxa"/>
          </w:tcPr>
          <w:p w14:paraId="70BD63E3" w14:textId="77777777" w:rsidR="00940ED4" w:rsidRPr="00F45C03" w:rsidRDefault="00940ED4" w:rsidP="00940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>7 мая</w:t>
            </w:r>
          </w:p>
          <w:p w14:paraId="1794758E" w14:textId="77777777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356E9457" w14:textId="2CADF2AD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 w:rsidRPr="00F45C03"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9995" w14:textId="4A9CFDE3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63806A5A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D5CE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1D32" w14:textId="62586366" w:rsidR="00940ED4" w:rsidRPr="00F45C03" w:rsidRDefault="00940ED4" w:rsidP="00940E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46076">
              <w:rPr>
                <w:rFonts w:ascii="Times New Roman" w:hAnsi="Times New Roman"/>
                <w:sz w:val="28"/>
                <w:szCs w:val="28"/>
              </w:rPr>
              <w:t xml:space="preserve">ечер к 100-летию поэтов-фронтовиков Ю. </w:t>
            </w:r>
            <w:proofErr w:type="spellStart"/>
            <w:r w:rsidRPr="00A46076">
              <w:rPr>
                <w:rFonts w:ascii="Times New Roman" w:hAnsi="Times New Roman"/>
                <w:sz w:val="28"/>
                <w:szCs w:val="28"/>
              </w:rPr>
              <w:t>Друниной</w:t>
            </w:r>
            <w:proofErr w:type="spellEnd"/>
            <w:r w:rsidRPr="00A46076">
              <w:rPr>
                <w:rFonts w:ascii="Times New Roman" w:hAnsi="Times New Roman"/>
                <w:sz w:val="28"/>
                <w:szCs w:val="28"/>
              </w:rPr>
              <w:t xml:space="preserve"> и Б. Окуджавы «Поэзия Победы»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ED71" w14:textId="73EA383D" w:rsidR="00940ED4" w:rsidRPr="00F45C03" w:rsidRDefault="00940ED4" w:rsidP="00940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076">
              <w:rPr>
                <w:rFonts w:ascii="Times New Roman" w:hAnsi="Times New Roman"/>
                <w:sz w:val="28"/>
                <w:szCs w:val="28"/>
              </w:rPr>
              <w:t>7 мая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DF90" w14:textId="7B7C637C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9D83" w14:textId="03C4D4CC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1E57278E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6312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6B8D" w14:textId="04C92409" w:rsidR="00940ED4" w:rsidRPr="00185617" w:rsidRDefault="00940ED4" w:rsidP="00940ED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56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Бесплатный показ военно-патриотического фильма «В бой идут одни старики»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03A5" w14:textId="0F6D52FD" w:rsidR="00940ED4" w:rsidRPr="00185617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56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мая</w:t>
            </w:r>
          </w:p>
          <w:p w14:paraId="0325DB0A" w14:textId="33781DF9" w:rsidR="00940ED4" w:rsidRPr="00185617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56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C7CD" w14:textId="391C111C" w:rsidR="00940ED4" w:rsidRPr="00185617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856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F404" w14:textId="312435BB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3C7CA913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6771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4C77" w14:textId="7AE64D3D" w:rsidR="00940ED4" w:rsidRPr="00185617" w:rsidRDefault="00940ED4" w:rsidP="00940ED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Спектакль «Плачет Ива за горой» п</w:t>
            </w:r>
            <w:r w:rsidR="006B2E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пьесе А. </w:t>
            </w:r>
            <w:proofErr w:type="spellStart"/>
            <w:r w:rsidR="006B2E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Жеребцова</w:t>
            </w:r>
            <w:proofErr w:type="spellEnd"/>
            <w:r w:rsidR="006B2E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режиссер -</w:t>
            </w:r>
            <w:r w:rsidRPr="0018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 </w:t>
            </w:r>
            <w:proofErr w:type="spellStart"/>
            <w:r w:rsidRPr="0018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Кульбаев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D5D8" w14:textId="77777777" w:rsidR="00940ED4" w:rsidRPr="001851AA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мая</w:t>
            </w:r>
          </w:p>
          <w:p w14:paraId="165B5929" w14:textId="6ABC885F" w:rsidR="00940ED4" w:rsidRPr="00185617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19.00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2451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51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Балкарск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1851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1851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драматическ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1851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театр </w:t>
            </w:r>
          </w:p>
          <w:p w14:paraId="49782AE6" w14:textId="73DFC39C" w:rsidR="00940ED4" w:rsidRPr="00185617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51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им. 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1851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8B74" w14:textId="552E136F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770FF09A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E881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628D8649" w14:textId="3EA78374" w:rsidR="00940ED4" w:rsidRPr="001851AA" w:rsidRDefault="00940ED4" w:rsidP="00940ED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43" w:type="dxa"/>
          </w:tcPr>
          <w:p w14:paraId="3B6ACBCA" w14:textId="77777777" w:rsidR="00940ED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мая</w:t>
            </w:r>
          </w:p>
          <w:p w14:paraId="6A658E3C" w14:textId="0B18C546" w:rsidR="00940ED4" w:rsidRPr="001851AA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2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F232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F23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68" w:type="dxa"/>
          </w:tcPr>
          <w:p w14:paraId="550E8D54" w14:textId="54BCA351" w:rsidR="00940ED4" w:rsidRPr="001851AA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Кабардино-Балкарский государственный аграрный университет им. В.М.</w:t>
            </w:r>
            <w:r w:rsidR="00D60A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C12F" w14:textId="63AC749F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4B7321DF" w14:textId="77777777" w:rsidTr="006B2EB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56C3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4211" w14:textId="1BEF8BD7" w:rsidR="00940ED4" w:rsidRDefault="00940ED4" w:rsidP="00940ED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567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музыкального лектория Кабардино-Балкарской государственной филармонии им. Б.Х. </w:t>
            </w:r>
            <w:proofErr w:type="spellStart"/>
            <w:r w:rsidRPr="009567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E9C6" w14:textId="77777777" w:rsidR="00940ED4" w:rsidRDefault="00940ED4" w:rsidP="00940ED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 мая</w:t>
            </w:r>
          </w:p>
          <w:p w14:paraId="45626E1A" w14:textId="2476E2EC" w:rsidR="00940ED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</w:t>
            </w: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12.00, 13.00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B2CF" w14:textId="12DE1E5C" w:rsidR="00940ED4" w:rsidRDefault="00D60A37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Средняя школа №</w:t>
            </w:r>
            <w:r w:rsidR="00940ED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A776" w14:textId="0676B5B7" w:rsidR="00940ED4" w:rsidRPr="00505491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6B28E871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0C49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590903F7" w14:textId="12A4CD81" w:rsidR="00940ED4" w:rsidRPr="00F45C03" w:rsidRDefault="00940ED4" w:rsidP="00D60A37">
            <w:pPr>
              <w:spacing w:line="240" w:lineRule="auto"/>
              <w:ind w:left="-7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>Час военных киноисторий «Война: с книжных страниц на киноленту»</w:t>
            </w:r>
            <w:r w:rsidRPr="00F45C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F45C03">
              <w:rPr>
                <w:rFonts w:ascii="Times New Roman" w:hAnsi="Times New Roman"/>
                <w:sz w:val="28"/>
                <w:szCs w:val="28"/>
              </w:rPr>
              <w:t xml:space="preserve">литературный обзор </w:t>
            </w:r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>«Фронтовые подвиги наших земляков: воспоминания ветеранов ВО</w:t>
            </w:r>
            <w:r w:rsidR="00D60A37">
              <w:rPr>
                <w:rFonts w:ascii="Times New Roman" w:hAnsi="Times New Roman"/>
                <w:bCs/>
                <w:sz w:val="28"/>
                <w:szCs w:val="28"/>
              </w:rPr>
              <w:t>В», устный журнал «Война и мир -</w:t>
            </w:r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 xml:space="preserve"> писателей фронтовиков, юбиляров 2024 г.», тематическая выставка «Я верности </w:t>
            </w:r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окопной не нарушу»: к 100-летию со дня рождения Ю.В. </w:t>
            </w:r>
            <w:proofErr w:type="spellStart"/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>Друниной</w:t>
            </w:r>
            <w:proofErr w:type="spellEnd"/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>, советской поэтессы, тематическая выставка «Он сердцем принял боль войны»: к 100-летию со дня рождения А.В. Митяева, русского писателя, тематическая выставка «Хранитель белых лебедей»: к 100-летию со дня рождения Б.Л. Васильева, советского и российского писателя, пат</w:t>
            </w:r>
            <w:r w:rsidR="006B2EB8">
              <w:rPr>
                <w:rFonts w:ascii="Times New Roman" w:hAnsi="Times New Roman"/>
                <w:bCs/>
                <w:sz w:val="28"/>
                <w:szCs w:val="28"/>
              </w:rPr>
              <w:t>риотический час «Великая война -</w:t>
            </w:r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 xml:space="preserve"> великая Победа!», тематическая </w:t>
            </w:r>
            <w:r w:rsidR="006B2EB8">
              <w:rPr>
                <w:rFonts w:ascii="Times New Roman" w:hAnsi="Times New Roman"/>
                <w:bCs/>
                <w:sz w:val="28"/>
                <w:szCs w:val="28"/>
              </w:rPr>
              <w:t>выставка «Книги о войне прочти -</w:t>
            </w:r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 xml:space="preserve"> Мир навеки сохрани!»</w:t>
            </w:r>
          </w:p>
        </w:tc>
        <w:tc>
          <w:tcPr>
            <w:tcW w:w="1843" w:type="dxa"/>
          </w:tcPr>
          <w:p w14:paraId="49EA0475" w14:textId="7B596342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lastRenderedPageBreak/>
              <w:t>8 мая</w:t>
            </w:r>
          </w:p>
        </w:tc>
        <w:tc>
          <w:tcPr>
            <w:tcW w:w="3968" w:type="dxa"/>
          </w:tcPr>
          <w:p w14:paraId="31B9C9AE" w14:textId="2F41E66B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F45C0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F57F" w14:textId="09D0CB61" w:rsidR="00940ED4" w:rsidRPr="00305186" w:rsidRDefault="00940ED4" w:rsidP="00940E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0286BEB2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7947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shd w:val="clear" w:color="auto" w:fill="FFFFFF"/>
          </w:tcPr>
          <w:p w14:paraId="1D1F002B" w14:textId="6979D674" w:rsidR="00940ED4" w:rsidRPr="0002311A" w:rsidRDefault="00940ED4" w:rsidP="00940E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02311A">
              <w:rPr>
                <w:rFonts w:ascii="Times New Roman" w:hAnsi="Times New Roman"/>
                <w:sz w:val="28"/>
                <w:szCs w:val="28"/>
              </w:rPr>
              <w:t>ас памяти «Память сильнее времени»</w:t>
            </w:r>
          </w:p>
          <w:p w14:paraId="29F08717" w14:textId="3A82210A" w:rsidR="00940ED4" w:rsidRPr="00F45C03" w:rsidRDefault="00940ED4" w:rsidP="00940E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311A">
              <w:rPr>
                <w:rFonts w:ascii="Times New Roman" w:hAnsi="Times New Roman"/>
                <w:sz w:val="28"/>
                <w:szCs w:val="28"/>
              </w:rPr>
              <w:t>(юбиляры</w:t>
            </w:r>
            <w:r w:rsidR="00D60A37">
              <w:rPr>
                <w:rFonts w:ascii="Times New Roman" w:hAnsi="Times New Roman"/>
                <w:sz w:val="28"/>
                <w:szCs w:val="28"/>
              </w:rPr>
              <w:t xml:space="preserve"> 2024 года -</w:t>
            </w:r>
            <w:r w:rsidRPr="0002311A">
              <w:rPr>
                <w:rFonts w:ascii="Times New Roman" w:hAnsi="Times New Roman"/>
                <w:sz w:val="28"/>
                <w:szCs w:val="28"/>
              </w:rPr>
              <w:t xml:space="preserve"> Герои Советского Союза, участники ВОВ)</w:t>
            </w:r>
          </w:p>
        </w:tc>
        <w:tc>
          <w:tcPr>
            <w:tcW w:w="1843" w:type="dxa"/>
          </w:tcPr>
          <w:p w14:paraId="0B7B3F39" w14:textId="0C215BFF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мая</w:t>
            </w:r>
          </w:p>
        </w:tc>
        <w:tc>
          <w:tcPr>
            <w:tcW w:w="3968" w:type="dxa"/>
          </w:tcPr>
          <w:p w14:paraId="12351439" w14:textId="53995E68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E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8E5E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8E5E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 –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01F" w14:textId="2A16FAAB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6B973997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913E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7293D542" w14:textId="7D1EA9A6" w:rsidR="00940ED4" w:rsidRPr="00F45C03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>Выставка детского рисунка «Победа в сердце каждого живет»</w:t>
            </w:r>
          </w:p>
        </w:tc>
        <w:tc>
          <w:tcPr>
            <w:tcW w:w="1843" w:type="dxa"/>
          </w:tcPr>
          <w:p w14:paraId="2C6927BC" w14:textId="1C5F50E6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>8 мая</w:t>
            </w:r>
          </w:p>
        </w:tc>
        <w:tc>
          <w:tcPr>
            <w:tcW w:w="3968" w:type="dxa"/>
          </w:tcPr>
          <w:p w14:paraId="59261A5B" w14:textId="0FAF4A52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 w:rsidRPr="00F45C03"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04B4" w14:textId="4E9B2EF6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0B6B12A3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7D1C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68BA" w14:textId="2F32EB87" w:rsidR="00940ED4" w:rsidRPr="00C6210D" w:rsidRDefault="00940ED4" w:rsidP="00940ED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56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Бесплатный показ военно-патриотического фильма «Офицеры»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778C" w14:textId="72E82C58" w:rsidR="00940ED4" w:rsidRPr="00185617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56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мая</w:t>
            </w:r>
          </w:p>
          <w:p w14:paraId="12E75AF9" w14:textId="4F82626C" w:rsidR="00940ED4" w:rsidRPr="00C6210D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56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CD29" w14:textId="5F4A5188" w:rsidR="00940ED4" w:rsidRPr="00185617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856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7B68" w14:textId="32658017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7ABBA9BD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1554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09DC" w14:textId="30E67636" w:rsidR="00940ED4" w:rsidRPr="00185617" w:rsidRDefault="00940ED4" w:rsidP="00940ED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Ханума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 Б.</w:t>
            </w:r>
            <w:r w:rsidR="00D60A3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Рацер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В.</w:t>
            </w:r>
            <w:r w:rsidR="00D60A3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Константинов</w:t>
            </w:r>
            <w:r w:rsidRPr="00F05DD6">
              <w:rPr>
                <w:rFonts w:ascii="Times New Roman" w:hAnsi="Times New Roman"/>
                <w:sz w:val="28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DB40" w14:textId="6AE9EE03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 мая</w:t>
            </w:r>
          </w:p>
          <w:p w14:paraId="7BE12EA9" w14:textId="34F8E4BE" w:rsidR="00940ED4" w:rsidRPr="00185617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FF69" w14:textId="1451D0A8" w:rsidR="00940ED4" w:rsidRPr="00185617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</w:t>
            </w:r>
            <w:r w:rsidR="00D60A3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15EA" w14:textId="7AEFBB55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2626E3C2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3AD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FB72" w14:textId="6FCA8AED" w:rsidR="00940ED4" w:rsidRDefault="00940ED4" w:rsidP="00940ED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Театрализованный концерт «Вечно живые»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</w:t>
            </w:r>
            <w:r w:rsidR="00902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ежиссер -</w:t>
            </w: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Заират</w:t>
            </w:r>
            <w:proofErr w:type="spellEnd"/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Мафедзова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A438" w14:textId="77777777" w:rsidR="00940ED4" w:rsidRPr="00D45F30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мая   </w:t>
            </w:r>
          </w:p>
          <w:p w14:paraId="78F315B5" w14:textId="36CCC3CC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C408" w14:textId="68803F93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им. Али </w:t>
            </w:r>
            <w:proofErr w:type="spellStart"/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2361" w14:textId="2E8BB5CD" w:rsidR="00940ED4" w:rsidRPr="00505491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05214BE1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A3B7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86EA" w14:textId="25EB6EFD" w:rsidR="00940ED4" w:rsidRPr="00185617" w:rsidRDefault="00D60A37" w:rsidP="00940ED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из фондов Национального музея</w:t>
            </w:r>
            <w:r w:rsidR="00940ED4">
              <w:rPr>
                <w:rFonts w:ascii="Times New Roman" w:hAnsi="Times New Roman"/>
                <w:sz w:val="28"/>
                <w:szCs w:val="28"/>
              </w:rPr>
              <w:t xml:space="preserve"> КБР «К 90-летию Нальчикского аэроклуба»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73E9" w14:textId="1D6AB354" w:rsidR="00940ED4" w:rsidRPr="00185617" w:rsidRDefault="00902A3C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</w:t>
            </w:r>
            <w:r w:rsidR="00940ED4">
              <w:rPr>
                <w:rFonts w:ascii="Times New Roman" w:hAnsi="Times New Roman"/>
                <w:sz w:val="28"/>
                <w:szCs w:val="28"/>
              </w:rPr>
              <w:t>31 мая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6E43" w14:textId="5AAD9F2B" w:rsidR="00940ED4" w:rsidRPr="00185617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5E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D827" w14:textId="59F2A8EF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3EDF9905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CE56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F99E" w14:textId="77777777" w:rsidR="00940ED4" w:rsidRDefault="00940ED4" w:rsidP="00940ED4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работ учеников А.Л. Ткаченко»</w:t>
            </w:r>
          </w:p>
          <w:p w14:paraId="5EEA958D" w14:textId="77777777" w:rsidR="00940ED4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06A7" w14:textId="55745D24" w:rsidR="00940ED4" w:rsidRDefault="00D60A37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</w:t>
            </w:r>
            <w:r w:rsidR="00940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 мая</w:t>
            </w:r>
          </w:p>
          <w:p w14:paraId="68783A08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0FDC" w14:textId="40FC7A00" w:rsidR="00940ED4" w:rsidRPr="008C7C9A" w:rsidRDefault="00940ED4" w:rsidP="00940ED4">
            <w:pPr>
              <w:pStyle w:val="a8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C9A">
              <w:rPr>
                <w:rFonts w:ascii="Times New Roman" w:hAnsi="Times New Roman"/>
                <w:sz w:val="28"/>
                <w:szCs w:val="28"/>
              </w:rPr>
              <w:t>Кабардино-Балкарский                                               музей изобразительных искусств имени</w:t>
            </w:r>
          </w:p>
          <w:p w14:paraId="67572FC0" w14:textId="47B45CFA" w:rsidR="00940ED4" w:rsidRPr="00185617" w:rsidRDefault="00940ED4" w:rsidP="00940ED4">
            <w:pPr>
              <w:pStyle w:val="a8"/>
              <w:spacing w:after="0"/>
              <w:jc w:val="center"/>
              <w:rPr>
                <w:b/>
              </w:rPr>
            </w:pPr>
            <w:r w:rsidRPr="008C7C9A">
              <w:rPr>
                <w:rFonts w:ascii="Times New Roman" w:hAnsi="Times New Roman"/>
                <w:sz w:val="28"/>
                <w:szCs w:val="28"/>
              </w:rPr>
              <w:t>А.Л. Ткаченко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D9B4" w14:textId="4D47B8CF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49D909EE" w14:textId="77777777" w:rsidTr="00791AAB">
        <w:trPr>
          <w:trHeight w:val="10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72A8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7DAF" w14:textId="4F4A8922" w:rsidR="00940ED4" w:rsidRDefault="00940ED4" w:rsidP="00940ED4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8CB5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8 мая </w:t>
            </w:r>
          </w:p>
          <w:p w14:paraId="3B457692" w14:textId="3A0BD0F1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18.30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8A44" w14:textId="1AAB55EB" w:rsidR="00940ED4" w:rsidRPr="008C7C9A" w:rsidRDefault="00940ED4" w:rsidP="00940ED4">
            <w:pPr>
              <w:pStyle w:val="a8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Санаторий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Долинск</w:t>
            </w:r>
            <w:r w:rsidRPr="00F427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3AA0" w14:textId="25C02F73" w:rsidR="00940ED4" w:rsidRPr="00505491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4A09C739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BFD2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0BEEB9B4" w14:textId="0E317210" w:rsidR="00940ED4" w:rsidRPr="00F45C03" w:rsidRDefault="00940ED4" w:rsidP="00940ED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>Видеопрезентация</w:t>
            </w:r>
            <w:proofErr w:type="spellEnd"/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 xml:space="preserve"> «Память пылающих лет»</w:t>
            </w:r>
          </w:p>
        </w:tc>
        <w:tc>
          <w:tcPr>
            <w:tcW w:w="1843" w:type="dxa"/>
          </w:tcPr>
          <w:p w14:paraId="6056DCC5" w14:textId="19F18577" w:rsidR="00940ED4" w:rsidRPr="00F45C03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>9 мая</w:t>
            </w:r>
          </w:p>
        </w:tc>
        <w:tc>
          <w:tcPr>
            <w:tcW w:w="3968" w:type="dxa"/>
          </w:tcPr>
          <w:p w14:paraId="7F605C1C" w14:textId="6199DBCD" w:rsidR="00940ED4" w:rsidRPr="00F45C03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F45C0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A99D" w14:textId="636B4162" w:rsidR="00940ED4" w:rsidRPr="00305186" w:rsidRDefault="00940ED4" w:rsidP="00940E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5F1A9BFA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BADE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CF5C" w14:textId="6B4296AE" w:rsidR="00940ED4" w:rsidRPr="00C6210D" w:rsidRDefault="00940ED4" w:rsidP="00940ED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56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Бесплатный показ военно-патриотического фильма «А зори здесь тихие»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020C" w14:textId="6A3EDF5F" w:rsidR="00940ED4" w:rsidRPr="00185617" w:rsidRDefault="00940ED4" w:rsidP="00940ED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56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9 мая</w:t>
            </w:r>
          </w:p>
          <w:p w14:paraId="45E8C7E0" w14:textId="3293E815" w:rsidR="00940ED4" w:rsidRPr="00185617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6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15.30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B2D8" w14:textId="4BF8DEC4" w:rsidR="00940ED4" w:rsidRPr="00185617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56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D37A" w14:textId="24B8398D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06DEEA96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9B5A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8444" w14:textId="1AF9E18D" w:rsidR="00940ED4" w:rsidRPr="00940ED4" w:rsidRDefault="00940ED4" w:rsidP="00940ED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0ED4">
              <w:rPr>
                <w:rFonts w:ascii="Times New Roman" w:hAnsi="Times New Roman"/>
                <w:sz w:val="28"/>
                <w:szCs w:val="28"/>
              </w:rPr>
              <w:t>Концерт Кабардино-Балкарского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ED4">
              <w:rPr>
                <w:rFonts w:ascii="Times New Roman" w:hAnsi="Times New Roman"/>
                <w:sz w:val="28"/>
                <w:szCs w:val="28"/>
              </w:rPr>
              <w:t>государственного фольклорного ансамбля песни и пляски Терских казаков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894E" w14:textId="77777777" w:rsidR="00940ED4" w:rsidRPr="003850FC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мая</w:t>
            </w:r>
          </w:p>
          <w:p w14:paraId="796B03DC" w14:textId="304917F4" w:rsidR="00940ED4" w:rsidRPr="00185617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50F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4.</w:t>
            </w:r>
            <w:r w:rsidRPr="003850F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C254" w14:textId="0D0731A5" w:rsidR="00940ED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Прохладненский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="00D60A37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198002FD" w14:textId="59B416C9" w:rsidR="00940ED4" w:rsidRPr="00185617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с.п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Прималкинское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6552" w14:textId="304C8DB3" w:rsidR="00940ED4" w:rsidRPr="00505491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4FAFF007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317A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CEA4" w14:textId="6C261BD8" w:rsidR="00940ED4" w:rsidRPr="00185617" w:rsidRDefault="00940ED4" w:rsidP="00940ED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«Женитьба» Н.</w:t>
            </w:r>
            <w:r w:rsidR="00D60A3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Гоголь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8545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 мая</w:t>
            </w:r>
          </w:p>
          <w:p w14:paraId="658041B1" w14:textId="6DCF9ED3" w:rsidR="00940ED4" w:rsidRPr="00185617" w:rsidRDefault="00940ED4" w:rsidP="00940ED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13.30, 19.00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1485" w14:textId="510D011C" w:rsidR="00940ED4" w:rsidRPr="00185617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Русский драматический театр им.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М.Горького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F767" w14:textId="4A848DBF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25B7556D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A189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D0AB" w14:textId="64BE166B" w:rsidR="00940ED4" w:rsidRDefault="00940ED4" w:rsidP="00940ED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симфонического оркестра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9E55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9 мая </w:t>
            </w:r>
          </w:p>
          <w:p w14:paraId="31373066" w14:textId="4E86E3FF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91B2" w14:textId="5C1AE7CB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Государственный концертный 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2EEE" w14:textId="338F6233" w:rsidR="00940ED4" w:rsidRPr="00505491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7FB171AC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16E5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1D664428" w14:textId="21175121" w:rsidR="00940ED4" w:rsidRPr="00F45C03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 xml:space="preserve">Юбилейная выставка «Творческое наследие Э.Л. </w:t>
            </w:r>
            <w:proofErr w:type="spellStart"/>
            <w:r w:rsidRPr="00F45C03">
              <w:rPr>
                <w:rFonts w:ascii="Times New Roman" w:hAnsi="Times New Roman"/>
                <w:sz w:val="28"/>
                <w:szCs w:val="28"/>
              </w:rPr>
              <w:t>Войнич</w:t>
            </w:r>
            <w:proofErr w:type="spellEnd"/>
            <w:r w:rsidRPr="00F45C03">
              <w:rPr>
                <w:rFonts w:ascii="Times New Roman" w:hAnsi="Times New Roman"/>
                <w:sz w:val="28"/>
                <w:szCs w:val="28"/>
              </w:rPr>
              <w:t>»: к 160-летию со дня рождения английской писательницы</w:t>
            </w:r>
            <w:r w:rsidRPr="00F45C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F45C03">
              <w:rPr>
                <w:rFonts w:ascii="Times New Roman" w:hAnsi="Times New Roman"/>
                <w:sz w:val="28"/>
                <w:szCs w:val="28"/>
              </w:rPr>
              <w:t>пер</w:t>
            </w:r>
            <w:r w:rsidR="00D60A37">
              <w:rPr>
                <w:rFonts w:ascii="Times New Roman" w:hAnsi="Times New Roman"/>
                <w:sz w:val="28"/>
                <w:szCs w:val="28"/>
              </w:rPr>
              <w:t>сональная выставка «Сюрреализм -</w:t>
            </w:r>
            <w:r w:rsidRPr="00F45C03">
              <w:rPr>
                <w:rFonts w:ascii="Times New Roman" w:hAnsi="Times New Roman"/>
                <w:sz w:val="28"/>
                <w:szCs w:val="28"/>
              </w:rPr>
              <w:t xml:space="preserve"> это я…»: к 115-летию С. Дали</w:t>
            </w:r>
            <w:r w:rsidRPr="00F45C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F45C03">
              <w:rPr>
                <w:rFonts w:ascii="Times New Roman" w:hAnsi="Times New Roman"/>
                <w:sz w:val="28"/>
                <w:szCs w:val="28"/>
              </w:rPr>
              <w:t>тематическая выставка «К</w:t>
            </w:r>
            <w:r w:rsidR="00902A3C">
              <w:rPr>
                <w:rFonts w:ascii="Times New Roman" w:hAnsi="Times New Roman"/>
                <w:sz w:val="28"/>
                <w:szCs w:val="28"/>
              </w:rPr>
              <w:t>рым 1944: Весна освобождения»: к</w:t>
            </w:r>
            <w:r w:rsidRPr="00F45C03">
              <w:rPr>
                <w:rFonts w:ascii="Times New Roman" w:hAnsi="Times New Roman"/>
                <w:sz w:val="28"/>
                <w:szCs w:val="28"/>
              </w:rPr>
              <w:t xml:space="preserve"> Дню начала операции по </w:t>
            </w:r>
            <w:r w:rsidRPr="00F45C03">
              <w:rPr>
                <w:rFonts w:ascii="Times New Roman" w:hAnsi="Times New Roman"/>
                <w:sz w:val="28"/>
                <w:szCs w:val="28"/>
              </w:rPr>
              <w:lastRenderedPageBreak/>
              <w:t>освобождению Крыма от немецко-фашистских захватчиков</w:t>
            </w:r>
          </w:p>
        </w:tc>
        <w:tc>
          <w:tcPr>
            <w:tcW w:w="1843" w:type="dxa"/>
          </w:tcPr>
          <w:p w14:paraId="77517AC2" w14:textId="783E6CCC" w:rsidR="00940ED4" w:rsidRPr="00F45C03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lastRenderedPageBreak/>
              <w:t>11 мая</w:t>
            </w:r>
          </w:p>
        </w:tc>
        <w:tc>
          <w:tcPr>
            <w:tcW w:w="3968" w:type="dxa"/>
          </w:tcPr>
          <w:p w14:paraId="0BDF6894" w14:textId="0DE0BEF4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F45C0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23C" w14:textId="2FF52784" w:rsidR="00940ED4" w:rsidRPr="00305186" w:rsidRDefault="00940ED4" w:rsidP="00940E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56D3FD6A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FF1D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27C" w14:textId="0B735432" w:rsidR="00940ED4" w:rsidRPr="00F45C03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</w:t>
            </w:r>
            <w:r w:rsidRPr="0081248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«Золотой цыпленок» В. Орлов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BBB5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 мая</w:t>
            </w:r>
          </w:p>
          <w:p w14:paraId="024607C6" w14:textId="403AFBC6" w:rsidR="00940ED4" w:rsidRPr="00F45C03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16.00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D74C" w14:textId="31D9BFC9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6A6E" w14:textId="6AF9AF0B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64460F1B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1BF5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4611" w14:textId="617A077E" w:rsidR="00940ED4" w:rsidRDefault="00940ED4" w:rsidP="00940ED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«Муха Цокотуха», по мотивам сказки К. Чуковского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5886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 мая</w:t>
            </w:r>
          </w:p>
          <w:p w14:paraId="29FDDFA1" w14:textId="0716C7CD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11.00, 13.00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FB15" w14:textId="0FFBC304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1511" w14:textId="07BD2CC4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3A82C8FC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E5BC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67AA3ABB" w14:textId="5CEA7E0D" w:rsidR="00940ED4" w:rsidRDefault="00940ED4" w:rsidP="00D60A37">
            <w:pPr>
              <w:spacing w:line="240" w:lineRule="auto"/>
              <w:ind w:left="-7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43" w:type="dxa"/>
          </w:tcPr>
          <w:p w14:paraId="2AF29795" w14:textId="6D0AE618" w:rsidR="00940ED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мая</w:t>
            </w:r>
          </w:p>
          <w:p w14:paraId="089C052F" w14:textId="37AE0752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968" w:type="dxa"/>
          </w:tcPr>
          <w:p w14:paraId="647F891B" w14:textId="4FBE5395" w:rsidR="00940ED4" w:rsidRPr="00791AAB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3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Б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алкарский государственный драматический театр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айсына</w:t>
            </w:r>
            <w:proofErr w:type="spellEnd"/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B105" w14:textId="7F6B00BD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27396A90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17DE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shd w:val="clear" w:color="auto" w:fill="FFFFFF"/>
          </w:tcPr>
          <w:p w14:paraId="77BB645B" w14:textId="0570B437" w:rsidR="00940ED4" w:rsidRPr="00F45C03" w:rsidRDefault="00940ED4" w:rsidP="00940E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70CBE">
              <w:rPr>
                <w:rFonts w:ascii="Times New Roman" w:hAnsi="Times New Roman"/>
                <w:sz w:val="28"/>
                <w:szCs w:val="28"/>
              </w:rPr>
              <w:t>стреча с мастерами производства «КБ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0CBE">
              <w:rPr>
                <w:rFonts w:ascii="Times New Roman" w:hAnsi="Times New Roman"/>
                <w:sz w:val="28"/>
                <w:szCs w:val="28"/>
              </w:rPr>
              <w:t>«Строитель» колледж» «Такие нужные профессии»</w:t>
            </w:r>
          </w:p>
        </w:tc>
        <w:tc>
          <w:tcPr>
            <w:tcW w:w="1843" w:type="dxa"/>
          </w:tcPr>
          <w:p w14:paraId="6B05E68D" w14:textId="095E2C0F" w:rsidR="00940ED4" w:rsidRPr="00F45C03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мая</w:t>
            </w:r>
          </w:p>
        </w:tc>
        <w:tc>
          <w:tcPr>
            <w:tcW w:w="3968" w:type="dxa"/>
          </w:tcPr>
          <w:p w14:paraId="5C6A93DA" w14:textId="7CCCE99A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E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>Республиканская юношеская библио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тека им. К.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8E5E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E9EF" w14:textId="470852F0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141462AF" w14:textId="77777777" w:rsidTr="006B2EB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EAD1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4DC2" w14:textId="4F2EBBC1" w:rsidR="00940ED4" w:rsidRDefault="00940ED4" w:rsidP="00940ED4">
            <w:pPr>
              <w:rPr>
                <w:rFonts w:ascii="Times New Roman" w:hAnsi="Times New Roman"/>
                <w:sz w:val="28"/>
                <w:szCs w:val="28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7096" w14:textId="77777777" w:rsidR="00940ED4" w:rsidRDefault="00940ED4" w:rsidP="00940ED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14 мая </w:t>
            </w:r>
          </w:p>
          <w:p w14:paraId="2F10F2CE" w14:textId="14849DFB" w:rsidR="00940ED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8ED2" w14:textId="60B17FE7" w:rsidR="00940ED4" w:rsidRPr="008E5E9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Маяк</w:t>
            </w: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DACA" w14:textId="4F3AA848" w:rsidR="00940ED4" w:rsidRPr="00505491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2550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6C2550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1DF7446E" w14:textId="77777777" w:rsidTr="006B2EB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D53B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271B" w14:textId="78C2DD04" w:rsidR="00940ED4" w:rsidRPr="00D60A37" w:rsidRDefault="00940ED4" w:rsidP="00940ED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0A37">
              <w:rPr>
                <w:rFonts w:ascii="Times New Roman" w:hAnsi="Times New Roman"/>
                <w:sz w:val="28"/>
                <w:szCs w:val="28"/>
              </w:rPr>
              <w:t>Концерт Кабардино-Балкарского государственного фольклорного ансамбля песни и пляски Терских казаков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E341" w14:textId="77777777" w:rsidR="00940ED4" w:rsidRPr="003850FC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мая</w:t>
            </w:r>
          </w:p>
          <w:p w14:paraId="6278F526" w14:textId="050C17BF" w:rsidR="00940ED4" w:rsidRDefault="00940ED4" w:rsidP="00940ED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850F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4.</w:t>
            </w:r>
            <w:r w:rsidRPr="003850F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B9C7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Советский район</w:t>
            </w:r>
          </w:p>
          <w:p w14:paraId="55619170" w14:textId="299ED465" w:rsidR="00940ED4" w:rsidRPr="00F4270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Ставропольский край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5F57" w14:textId="1856B36A" w:rsidR="00940ED4" w:rsidRPr="00505491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2550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6C2550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67F09D85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1A01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344A9498" w14:textId="7790E110" w:rsidR="00940ED4" w:rsidRPr="00F45C03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 xml:space="preserve">Юбилейная выставка «Классик кабардинской драматургии»: к 105-летию со дня рождения З.А. </w:t>
            </w:r>
            <w:proofErr w:type="spellStart"/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>Аксирова</w:t>
            </w:r>
            <w:proofErr w:type="spellEnd"/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>, драматурга, заслуженного деятеля искусств КБАССР</w:t>
            </w:r>
            <w:r w:rsidR="00D60A37">
              <w:rPr>
                <w:rFonts w:ascii="Times New Roman" w:hAnsi="Times New Roman"/>
                <w:bCs/>
                <w:sz w:val="28"/>
                <w:szCs w:val="28"/>
              </w:rPr>
              <w:t>, тематическая выставка «Семья -</w:t>
            </w:r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 xml:space="preserve"> единство помыслов и дел», выставка детских рисунков «Моя семья»: К Международному дню семьи, форум </w:t>
            </w:r>
            <w:r w:rsidRPr="00F45C0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«За сильное и здоровое поколение: Обмен опытом и знаниями о здоровье и безопасности молодежи» в рамках 1</w:t>
            </w:r>
            <w:r w:rsidR="00D60A3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-го</w:t>
            </w:r>
            <w:r w:rsidRPr="00F45C0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этапа Всероссийской акции </w:t>
            </w:r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>«За здоровье и безопасность наших детей»</w:t>
            </w:r>
          </w:p>
        </w:tc>
        <w:tc>
          <w:tcPr>
            <w:tcW w:w="1843" w:type="dxa"/>
          </w:tcPr>
          <w:p w14:paraId="2C336B34" w14:textId="6F2E4847" w:rsidR="00940ED4" w:rsidRPr="00F45C03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>15 мая</w:t>
            </w:r>
          </w:p>
        </w:tc>
        <w:tc>
          <w:tcPr>
            <w:tcW w:w="3968" w:type="dxa"/>
          </w:tcPr>
          <w:p w14:paraId="4BA47784" w14:textId="5D97D0A4" w:rsidR="00940ED4" w:rsidRPr="00F45C03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F45C0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E3AF" w14:textId="52B42F49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42E8E322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6071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8AB2" w14:textId="6C9BF9BC" w:rsidR="00940ED4" w:rsidRPr="00F45C03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8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Спектакль «Потерянные» по пьесе Ч. Айтматова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</w:t>
            </w:r>
            <w:r w:rsidR="00D60A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ежиссер - </w:t>
            </w:r>
            <w:r w:rsidRPr="0018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Р. </w:t>
            </w:r>
            <w:proofErr w:type="spellStart"/>
            <w:r w:rsidRPr="0018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Дабагов</w:t>
            </w:r>
            <w:proofErr w:type="spellEnd"/>
            <w:r w:rsidRPr="0018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А. </w:t>
            </w:r>
            <w:proofErr w:type="spellStart"/>
            <w:r w:rsidRPr="0018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Мизиев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E92C" w14:textId="77777777" w:rsidR="00940ED4" w:rsidRPr="001851AA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15 мая </w:t>
            </w:r>
          </w:p>
          <w:p w14:paraId="3F97989E" w14:textId="446A2463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3A6D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07C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Балкарский государственный драматический театр</w:t>
            </w:r>
          </w:p>
          <w:p w14:paraId="35C6C9F4" w14:textId="7E301DC0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7C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им. К. Кулиева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6657" w14:textId="6586D21E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0430DEA0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B91E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F717" w14:textId="484D6FAA" w:rsidR="00940ED4" w:rsidRPr="00D45F30" w:rsidRDefault="00940ED4" w:rsidP="00940ED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Премьера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спектакля</w:t>
            </w: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«Волчья привязь»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З. </w:t>
            </w:r>
            <w:proofErr w:type="spellStart"/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Бемурзова</w:t>
            </w:r>
            <w:proofErr w:type="spellEnd"/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60A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режиссер-постановщик Б.</w:t>
            </w: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Шибзухов</w:t>
            </w:r>
            <w:proofErr w:type="spellEnd"/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0D54BC92" w14:textId="77777777" w:rsidR="00940ED4" w:rsidRPr="001851AA" w:rsidRDefault="00940ED4" w:rsidP="00940ED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2133" w14:textId="77777777" w:rsidR="00940ED4" w:rsidRPr="00D45F30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15 мая       </w:t>
            </w:r>
          </w:p>
          <w:p w14:paraId="06D2EC82" w14:textId="7EB64DF5" w:rsidR="00940ED4" w:rsidRPr="001851AA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0E55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</w:p>
          <w:p w14:paraId="64C7E4EE" w14:textId="305BB5B1" w:rsidR="00940ED4" w:rsidRPr="00791AAB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им. Али </w:t>
            </w:r>
            <w:proofErr w:type="spellStart"/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7705" w14:textId="48796D2B" w:rsidR="00940ED4" w:rsidRPr="00505491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55DC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ED55DC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321BA4AD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BC29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462A" w14:textId="5BF46836" w:rsidR="00940ED4" w:rsidRPr="00D45F30" w:rsidRDefault="00940ED4" w:rsidP="00940ED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симфонического оркестра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6A93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15 мая </w:t>
            </w:r>
          </w:p>
          <w:p w14:paraId="1C6C87DC" w14:textId="4A939538" w:rsidR="00940ED4" w:rsidRPr="00D45F30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CB28" w14:textId="48B7B47A" w:rsidR="00940ED4" w:rsidRPr="00D45F30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«Нальчик»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74E7" w14:textId="755DE655" w:rsidR="00940ED4" w:rsidRPr="00505491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55DC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ED55DC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4223BFAF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E9DA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0F5C" w14:textId="538C43B7" w:rsidR="00940ED4" w:rsidRPr="0023170C" w:rsidRDefault="00940ED4" w:rsidP="00940ED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9D8B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 мая</w:t>
            </w:r>
          </w:p>
          <w:p w14:paraId="611D1AFB" w14:textId="16BEC413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F1DD" w14:textId="2F74D9EE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Горный родник</w:t>
            </w: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8D98" w14:textId="2E5A314F" w:rsidR="00940ED4" w:rsidRPr="00505491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55DC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ED55DC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24F61D36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0F8A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1372460C" w14:textId="2CB69F15" w:rsidR="00940ED4" w:rsidRPr="00F45C03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 xml:space="preserve">Клуб «Зеленый дом». Тема заседания: «Королева ягодного царства </w:t>
            </w:r>
            <w:r w:rsidRPr="00F45C03">
              <w:rPr>
                <w:rFonts w:ascii="Times New Roman" w:hAnsi="Times New Roman"/>
                <w:i/>
                <w:sz w:val="28"/>
                <w:szCs w:val="28"/>
              </w:rPr>
              <w:t>(ремонтантная малина)</w:t>
            </w:r>
            <w:r w:rsidRPr="00F45C03">
              <w:rPr>
                <w:rFonts w:ascii="Times New Roman" w:hAnsi="Times New Roman"/>
                <w:sz w:val="28"/>
                <w:szCs w:val="28"/>
              </w:rPr>
              <w:t>»</w:t>
            </w:r>
            <w:r w:rsidRPr="00F45C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F45C03">
              <w:rPr>
                <w:rFonts w:ascii="Times New Roman" w:hAnsi="Times New Roman"/>
                <w:sz w:val="28"/>
                <w:szCs w:val="28"/>
              </w:rPr>
              <w:t>познавательный час «Беззаветное служение детству»: к 100-летию основания литературно-художественному журналу «</w:t>
            </w:r>
            <w:proofErr w:type="spellStart"/>
            <w:r w:rsidRPr="00F45C03">
              <w:rPr>
                <w:rFonts w:ascii="Times New Roman" w:hAnsi="Times New Roman"/>
                <w:sz w:val="28"/>
                <w:szCs w:val="28"/>
              </w:rPr>
              <w:t>Мурзилка</w:t>
            </w:r>
            <w:proofErr w:type="spellEnd"/>
            <w:r w:rsidRPr="00F45C03">
              <w:rPr>
                <w:rFonts w:ascii="Times New Roman" w:hAnsi="Times New Roman"/>
                <w:sz w:val="28"/>
                <w:szCs w:val="28"/>
              </w:rPr>
              <w:t>»</w:t>
            </w:r>
            <w:r w:rsidRPr="00F45C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>тематические выставки «Юность, сила, красота»,</w:t>
            </w:r>
          </w:p>
          <w:p w14:paraId="6EB9DBCD" w14:textId="6B23961A" w:rsidR="00940ED4" w:rsidRPr="00F45C03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D60A37">
              <w:rPr>
                <w:rFonts w:ascii="Times New Roman" w:hAnsi="Times New Roman"/>
                <w:bCs/>
                <w:sz w:val="28"/>
                <w:szCs w:val="28"/>
              </w:rPr>
              <w:t>Здоровье -</w:t>
            </w:r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 xml:space="preserve"> это ценный груз»</w:t>
            </w:r>
          </w:p>
        </w:tc>
        <w:tc>
          <w:tcPr>
            <w:tcW w:w="1843" w:type="dxa"/>
          </w:tcPr>
          <w:p w14:paraId="6B3229ED" w14:textId="726A1FA5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>16 мая</w:t>
            </w:r>
          </w:p>
        </w:tc>
        <w:tc>
          <w:tcPr>
            <w:tcW w:w="3968" w:type="dxa"/>
          </w:tcPr>
          <w:p w14:paraId="7E7F5D02" w14:textId="6C4CF0A1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F45C0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15ED" w14:textId="74873A81" w:rsidR="00940ED4" w:rsidRPr="00305186" w:rsidRDefault="00940ED4" w:rsidP="00940E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16FDD0CA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BAC9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59EE" w14:textId="34884EDD" w:rsidR="00940ED4" w:rsidRPr="00F45C03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Государственного академического ансамбля танца «Кабардинка»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E00C" w14:textId="6C4651A5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мая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FC03" w14:textId="60B70D38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Курортный зал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B5CA" w14:textId="02DC6FFD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265F7135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227B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39848E71" w14:textId="16E2F297" w:rsidR="00940ED4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43" w:type="dxa"/>
          </w:tcPr>
          <w:p w14:paraId="1B815749" w14:textId="77777777" w:rsidR="00940ED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мая</w:t>
            </w:r>
          </w:p>
          <w:p w14:paraId="2D596303" w14:textId="4BFE497C" w:rsidR="00940ED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32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F232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F23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68" w:type="dxa"/>
          </w:tcPr>
          <w:p w14:paraId="7555FC33" w14:textId="77777777" w:rsidR="00940ED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МКОУ СОШ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Яникой</w:t>
            </w:r>
            <w:proofErr w:type="spellEnd"/>
          </w:p>
          <w:p w14:paraId="59383B63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21E0" w14:textId="5DC0E7D8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2B5201A3" w14:textId="77777777" w:rsidTr="006B2EB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6A5E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7E46" w14:textId="2951F356" w:rsidR="00940ED4" w:rsidRDefault="00940ED4" w:rsidP="00D60A37">
            <w:pPr>
              <w:spacing w:line="240" w:lineRule="auto"/>
              <w:ind w:left="-7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D2A5" w14:textId="77777777" w:rsidR="00940ED4" w:rsidRDefault="00940ED4" w:rsidP="00940ED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 мая</w:t>
            </w:r>
          </w:p>
          <w:p w14:paraId="7DE4335E" w14:textId="5CF31E64" w:rsidR="00940ED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AB97" w14:textId="7F7C41BE" w:rsidR="00940ED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«Чайка»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7EDE" w14:textId="74CE62E3" w:rsidR="00940ED4" w:rsidRPr="00505491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4C8B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A24C8B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014B906F" w14:textId="77777777" w:rsidTr="006B2EB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464A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4B04" w14:textId="2FEE258E" w:rsidR="00940ED4" w:rsidRPr="00D60A37" w:rsidRDefault="00940ED4" w:rsidP="00D60A37">
            <w:pPr>
              <w:spacing w:line="240" w:lineRule="auto"/>
              <w:ind w:left="-7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0A37">
              <w:rPr>
                <w:rFonts w:ascii="Times New Roman" w:hAnsi="Times New Roman"/>
                <w:sz w:val="28"/>
                <w:szCs w:val="28"/>
              </w:rPr>
              <w:t>Концерт Кабардино-Балкарского государственного фольклорного ансамбля песни и пляски Терских казаков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981E" w14:textId="77777777" w:rsidR="00940ED4" w:rsidRPr="003850FC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 мая</w:t>
            </w:r>
          </w:p>
          <w:p w14:paraId="7DEBB2E3" w14:textId="168FA772" w:rsidR="00940ED4" w:rsidRDefault="00940ED4" w:rsidP="00940ED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850F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4.</w:t>
            </w:r>
            <w:r w:rsidRPr="003850F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6D26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Арзгирский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район</w:t>
            </w:r>
          </w:p>
          <w:p w14:paraId="563AB7E2" w14:textId="3DC30F24" w:rsidR="00940ED4" w:rsidRDefault="00940ED4" w:rsidP="00940ED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Ставропольский край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380A" w14:textId="2CB48AD0" w:rsidR="00940ED4" w:rsidRPr="00505491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4C8B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A24C8B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4549B414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B73F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0B0DCEB9" w14:textId="5BF975F3" w:rsidR="00940ED4" w:rsidRPr="00F45C03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>Урок памяти «Земли моей минувшая судьба</w:t>
            </w:r>
            <w:r w:rsidRPr="00F45C03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: из </w:t>
            </w:r>
            <w:r w:rsidR="00902A3C">
              <w:rPr>
                <w:rFonts w:ascii="Times New Roman" w:hAnsi="Times New Roman"/>
                <w:sz w:val="28"/>
                <w:szCs w:val="28"/>
              </w:rPr>
              <w:t>истории Кавказской войны»: к</w:t>
            </w:r>
            <w:r w:rsidRPr="00F45C03">
              <w:rPr>
                <w:rFonts w:ascii="Times New Roman" w:hAnsi="Times New Roman"/>
                <w:sz w:val="28"/>
                <w:szCs w:val="28"/>
              </w:rPr>
              <w:t xml:space="preserve"> Дню памяти </w:t>
            </w:r>
            <w:proofErr w:type="spellStart"/>
            <w:r w:rsidRPr="00F45C03">
              <w:rPr>
                <w:rFonts w:ascii="Times New Roman" w:hAnsi="Times New Roman"/>
                <w:sz w:val="28"/>
                <w:szCs w:val="28"/>
              </w:rPr>
              <w:t>адыгов</w:t>
            </w:r>
            <w:proofErr w:type="spellEnd"/>
            <w:r w:rsidRPr="00F45C03">
              <w:rPr>
                <w:rFonts w:ascii="Times New Roman" w:hAnsi="Times New Roman"/>
                <w:sz w:val="28"/>
                <w:szCs w:val="28"/>
              </w:rPr>
              <w:t xml:space="preserve"> (по произведениям писателей Кавказа)</w:t>
            </w:r>
            <w:r w:rsidRPr="00F45C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F45C03">
              <w:rPr>
                <w:rFonts w:ascii="Times New Roman" w:hAnsi="Times New Roman"/>
                <w:sz w:val="28"/>
                <w:szCs w:val="28"/>
              </w:rPr>
              <w:t>п</w:t>
            </w:r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>равовой час «Мы все разные, но права у нас равные!»: К Международному дню борьбы за права инвалидов</w:t>
            </w:r>
            <w:r w:rsidRPr="00F45C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F45C03">
              <w:rPr>
                <w:rFonts w:ascii="Times New Roman" w:hAnsi="Times New Roman"/>
                <w:sz w:val="28"/>
                <w:szCs w:val="28"/>
              </w:rPr>
              <w:t>и</w:t>
            </w:r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>нформационный час «Тропа доверия»: К Международному дню детского телефона доверия</w:t>
            </w:r>
            <w:r w:rsidRPr="00F45C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F45C03">
              <w:rPr>
                <w:rFonts w:ascii="Times New Roman" w:hAnsi="Times New Roman"/>
                <w:sz w:val="28"/>
                <w:szCs w:val="28"/>
              </w:rPr>
              <w:t>информационный</w:t>
            </w:r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 xml:space="preserve"> час доверия </w:t>
            </w:r>
            <w:r w:rsidRPr="00F45C03">
              <w:rPr>
                <w:rFonts w:ascii="Times New Roman" w:hAnsi="Times New Roman"/>
                <w:sz w:val="28"/>
                <w:szCs w:val="28"/>
              </w:rPr>
              <w:t>«Звони: тебя услышат, тебя поймут, тебе помогут!»: К Международному дню Детского телефона доверия</w:t>
            </w:r>
            <w:r w:rsidRPr="00F45C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F45C03">
              <w:rPr>
                <w:rFonts w:ascii="Times New Roman" w:hAnsi="Times New Roman"/>
                <w:sz w:val="28"/>
                <w:szCs w:val="28"/>
              </w:rPr>
              <w:t>т</w:t>
            </w:r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 xml:space="preserve">ематическая выставка </w:t>
            </w:r>
            <w:r w:rsidRPr="00F45C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«Если трудно, просто позвони»: К Международному дню детского телефона доверия</w:t>
            </w:r>
          </w:p>
        </w:tc>
        <w:tc>
          <w:tcPr>
            <w:tcW w:w="1843" w:type="dxa"/>
          </w:tcPr>
          <w:p w14:paraId="2BC049BA" w14:textId="09564E70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>17 мая</w:t>
            </w:r>
          </w:p>
        </w:tc>
        <w:tc>
          <w:tcPr>
            <w:tcW w:w="3968" w:type="dxa"/>
          </w:tcPr>
          <w:p w14:paraId="0AD93918" w14:textId="4F0BD130" w:rsidR="00940ED4" w:rsidRPr="00F45C03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F45C0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FD00" w14:textId="114C5113" w:rsidR="00940ED4" w:rsidRPr="00305186" w:rsidRDefault="00940ED4" w:rsidP="00940E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4E0AA199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C3E0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42020A2B" w14:textId="786D9380" w:rsidR="00940ED4" w:rsidRPr="00F45C03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 xml:space="preserve">Мультимедийная презентация «Гармония личности»: к 150-летию русской пианистки и педагога Е. </w:t>
            </w:r>
            <w:proofErr w:type="spellStart"/>
            <w:r w:rsidRPr="00F45C03">
              <w:rPr>
                <w:rFonts w:ascii="Times New Roman" w:hAnsi="Times New Roman"/>
                <w:sz w:val="28"/>
                <w:szCs w:val="28"/>
              </w:rPr>
              <w:t>Гнесиной</w:t>
            </w:r>
            <w:proofErr w:type="spellEnd"/>
            <w:r w:rsidRPr="00F45C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F45C03">
              <w:rPr>
                <w:rFonts w:ascii="Times New Roman" w:hAnsi="Times New Roman"/>
                <w:sz w:val="28"/>
                <w:szCs w:val="28"/>
              </w:rPr>
              <w:t xml:space="preserve">персональная выставка «Магия музыки»: к150-летию Е. </w:t>
            </w:r>
            <w:proofErr w:type="spellStart"/>
            <w:r w:rsidRPr="00F45C03">
              <w:rPr>
                <w:rFonts w:ascii="Times New Roman" w:hAnsi="Times New Roman"/>
                <w:sz w:val="28"/>
                <w:szCs w:val="28"/>
              </w:rPr>
              <w:t>Гнесиной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, т</w:t>
            </w:r>
            <w:r w:rsidRPr="00F45C03">
              <w:rPr>
                <w:rFonts w:ascii="Times New Roman" w:hAnsi="Times New Roman"/>
                <w:sz w:val="28"/>
                <w:szCs w:val="28"/>
              </w:rPr>
              <w:t>ематическая выставка «Международный день музеев»</w:t>
            </w:r>
            <w:r w:rsidRPr="00F45C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F45C03">
              <w:rPr>
                <w:rFonts w:ascii="Times New Roman" w:hAnsi="Times New Roman"/>
                <w:sz w:val="28"/>
                <w:szCs w:val="28"/>
              </w:rPr>
              <w:t>юбилейная выставка «Художественный мир Бальзака»: к 225-летию со дня рождения французского писателя</w:t>
            </w:r>
          </w:p>
        </w:tc>
        <w:tc>
          <w:tcPr>
            <w:tcW w:w="1843" w:type="dxa"/>
          </w:tcPr>
          <w:p w14:paraId="634CEA63" w14:textId="0EFEF81B" w:rsidR="00940ED4" w:rsidRPr="00F45C03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>18 мая</w:t>
            </w:r>
          </w:p>
        </w:tc>
        <w:tc>
          <w:tcPr>
            <w:tcW w:w="3968" w:type="dxa"/>
          </w:tcPr>
          <w:p w14:paraId="18C8CD3B" w14:textId="6680EC56" w:rsidR="00940ED4" w:rsidRPr="00F45C03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F45C0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0E2C" w14:textId="1C4178E5" w:rsidR="00940ED4" w:rsidRPr="00305186" w:rsidRDefault="00940ED4" w:rsidP="00940E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64A81454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E3D3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FB2E" w14:textId="7F3E9528" w:rsidR="00940ED4" w:rsidRPr="00F45C03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», по мотивам сказки Х. Андерсена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28F4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 мая</w:t>
            </w:r>
          </w:p>
          <w:p w14:paraId="5D51F258" w14:textId="0B48D137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16.00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039F" w14:textId="038EE3C8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A296" w14:textId="16C79793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1FDE9FA6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8115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C550" w14:textId="054BED1A" w:rsidR="00940ED4" w:rsidRPr="00F45C03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Спектакль «Крепость </w:t>
            </w:r>
            <w:proofErr w:type="spellStart"/>
            <w:r w:rsidRPr="0018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Шамая</w:t>
            </w:r>
            <w:proofErr w:type="spellEnd"/>
            <w:r w:rsidRPr="0018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по пьесе И. </w:t>
            </w:r>
            <w:proofErr w:type="spellStart"/>
            <w:r w:rsidRPr="0018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Маммеев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D60A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режиссер -</w:t>
            </w:r>
            <w:r w:rsidRPr="0018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 Мирзоев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3129" w14:textId="77777777" w:rsidR="00940ED4" w:rsidRPr="001851AA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19 мая </w:t>
            </w:r>
          </w:p>
          <w:p w14:paraId="27AC813B" w14:textId="5CEDB1A8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6EE1" w14:textId="25C569FA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7C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Балкарский государственный драматический театр им. К. Кулиева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7B49" w14:textId="020EA697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764501CD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C9A0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BAC2" w14:textId="43D5B93D" w:rsidR="00940ED4" w:rsidRPr="001851AA" w:rsidRDefault="00940ED4" w:rsidP="00D60A37">
            <w:pPr>
              <w:spacing w:line="240" w:lineRule="auto"/>
              <w:ind w:left="-79" w:firstLine="7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«Каша из топора»,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 по мотивам русской народной сказки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3A1D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 мая</w:t>
            </w:r>
          </w:p>
          <w:p w14:paraId="591A858C" w14:textId="4A326C63" w:rsidR="00940ED4" w:rsidRPr="001851AA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11.00, 13.00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1E94" w14:textId="0B74E391" w:rsidR="00940ED4" w:rsidRPr="008407CD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01FC" w14:textId="0719AD93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315D4690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8149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5422B0A6" w14:textId="3396EE69" w:rsidR="00940ED4" w:rsidRPr="00F45C03" w:rsidRDefault="00940ED4" w:rsidP="00940E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F45C03">
              <w:rPr>
                <w:rFonts w:ascii="Times New Roman" w:hAnsi="Times New Roman"/>
                <w:sz w:val="28"/>
                <w:szCs w:val="28"/>
              </w:rPr>
              <w:t>ематическая выставка «Вспомним войну ради мира»</w:t>
            </w:r>
            <w:r>
              <w:rPr>
                <w:rFonts w:ascii="Times New Roman" w:hAnsi="Times New Roman"/>
                <w:sz w:val="28"/>
                <w:szCs w:val="28"/>
              </w:rPr>
              <w:t>, к</w:t>
            </w:r>
            <w:r w:rsidRPr="00F45C03">
              <w:rPr>
                <w:rFonts w:ascii="Times New Roman" w:hAnsi="Times New Roman"/>
                <w:sz w:val="28"/>
                <w:szCs w:val="28"/>
              </w:rPr>
              <w:t>раеведческий урок «Родной земли душа и память» (160 лет со дня окончания русско-кавказской войны)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45C03">
              <w:rPr>
                <w:rFonts w:ascii="Times New Roman" w:hAnsi="Times New Roman"/>
                <w:sz w:val="28"/>
                <w:szCs w:val="28"/>
              </w:rPr>
              <w:t>онлайн-час памяти «Неизвестная Кавказская война»</w:t>
            </w:r>
          </w:p>
        </w:tc>
        <w:tc>
          <w:tcPr>
            <w:tcW w:w="1843" w:type="dxa"/>
          </w:tcPr>
          <w:p w14:paraId="5D322F1C" w14:textId="77777777" w:rsidR="00940ED4" w:rsidRPr="00F45C03" w:rsidRDefault="00940ED4" w:rsidP="00940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>20 мая</w:t>
            </w:r>
          </w:p>
          <w:p w14:paraId="51DFB60E" w14:textId="77777777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0E582A8E" w14:textId="694628C0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 w:rsidRPr="00F45C03"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398A" w14:textId="7F249527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7A90B62D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D143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shd w:val="clear" w:color="auto" w:fill="FFFFFF"/>
          </w:tcPr>
          <w:p w14:paraId="1F57CAA3" w14:textId="0772BD7D" w:rsidR="00940ED4" w:rsidRPr="00ED14AB" w:rsidRDefault="00940ED4" w:rsidP="00940E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D14AB">
              <w:rPr>
                <w:rFonts w:ascii="Times New Roman" w:hAnsi="Times New Roman"/>
                <w:sz w:val="28"/>
                <w:szCs w:val="28"/>
              </w:rPr>
              <w:t>сторико-познавательный час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14AB">
              <w:rPr>
                <w:rFonts w:ascii="Times New Roman" w:hAnsi="Times New Roman"/>
                <w:sz w:val="28"/>
                <w:szCs w:val="28"/>
              </w:rPr>
              <w:t>«Память прошлое хранит»</w:t>
            </w:r>
          </w:p>
          <w:p w14:paraId="61BCB2E8" w14:textId="77777777" w:rsidR="00940ED4" w:rsidRPr="00F45C03" w:rsidRDefault="00940ED4" w:rsidP="00940E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F2857A2" w14:textId="06059DF8" w:rsidR="00940ED4" w:rsidRPr="00F45C03" w:rsidRDefault="00940ED4" w:rsidP="00940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мая</w:t>
            </w:r>
          </w:p>
        </w:tc>
        <w:tc>
          <w:tcPr>
            <w:tcW w:w="3968" w:type="dxa"/>
          </w:tcPr>
          <w:p w14:paraId="69B6A429" w14:textId="2089E2E6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E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8E5E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8E5E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 – Дом юношества»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AF95" w14:textId="397AE535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46D239D9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0FD2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E02E" w14:textId="1251CF9F" w:rsidR="00940ED4" w:rsidRDefault="00940ED4" w:rsidP="00940E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Мюзикл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В.Лукашова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«Моя жена лгу</w:t>
            </w:r>
            <w:r w:rsidR="00D60A37">
              <w:rPr>
                <w:rFonts w:ascii="Times New Roman" w:hAnsi="Times New Roman"/>
                <w:sz w:val="28"/>
                <w:szCs w:val="28"/>
              </w:rPr>
              <w:t>нья», режиссёр-постановщик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Т.</w:t>
            </w:r>
            <w:r w:rsidR="00D60A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Сафарова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7224" w14:textId="77777777" w:rsidR="00940ED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мая</w:t>
            </w:r>
          </w:p>
          <w:p w14:paraId="44DE05F9" w14:textId="0ABEACE4" w:rsidR="00940ED4" w:rsidRDefault="00940ED4" w:rsidP="00940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0351" w14:textId="4FFB6A30" w:rsidR="00940ED4" w:rsidRPr="008E5E9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F672" w14:textId="3AB7EA1C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4EBF3DDE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CB98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592B" w14:textId="399F686B" w:rsidR="00940ED4" w:rsidRDefault="00940ED4" w:rsidP="00940ED4">
            <w:pPr>
              <w:rPr>
                <w:rFonts w:ascii="Times New Roman" w:hAnsi="Times New Roman"/>
                <w:sz w:val="28"/>
                <w:szCs w:val="28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Камера</w:t>
            </w: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та</w:t>
            </w:r>
            <w:proofErr w:type="spellEnd"/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0FB2" w14:textId="77777777" w:rsidR="00940ED4" w:rsidRDefault="00940ED4" w:rsidP="00940ED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20 мая </w:t>
            </w:r>
          </w:p>
          <w:p w14:paraId="6B967D04" w14:textId="74A7B3CF" w:rsidR="00940ED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18.30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FDB7" w14:textId="42488F21" w:rsidR="00940ED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Санаторий им. С.М. Кирова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0150" w14:textId="253E1A37" w:rsidR="00940ED4" w:rsidRPr="00505491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7021E4A8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6F91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07D0FB4D" w14:textId="40A03FD2" w:rsidR="00940ED4" w:rsidRPr="00F45C03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 xml:space="preserve">Тематические выставки «Сердцем прикасаясь к прошлому», </w:t>
            </w:r>
            <w:r w:rsidRPr="00F45C0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F45C0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Адыгов</w:t>
            </w:r>
            <w:proofErr w:type="spellEnd"/>
            <w:r w:rsidRPr="00F45C0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памяти день»</w:t>
            </w:r>
          </w:p>
        </w:tc>
        <w:tc>
          <w:tcPr>
            <w:tcW w:w="1843" w:type="dxa"/>
          </w:tcPr>
          <w:p w14:paraId="3BE2DA85" w14:textId="7AD18126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>21 мая</w:t>
            </w:r>
          </w:p>
        </w:tc>
        <w:tc>
          <w:tcPr>
            <w:tcW w:w="3968" w:type="dxa"/>
          </w:tcPr>
          <w:p w14:paraId="08E600C1" w14:textId="525496B9" w:rsidR="00940ED4" w:rsidRPr="00F45C03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F45C0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96D2" w14:textId="714BEDF5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6CC32CFE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4D86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C2BA" w14:textId="1B797316" w:rsidR="00940ED4" w:rsidRPr="00F45C03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="00D60A37">
              <w:rPr>
                <w:rFonts w:ascii="Times New Roman" w:hAnsi="Times New Roman"/>
                <w:sz w:val="28"/>
                <w:szCs w:val="28"/>
              </w:rPr>
              <w:t>«Строки, опалённые войной» -</w:t>
            </w:r>
            <w:r w:rsidRPr="00A46076">
              <w:rPr>
                <w:rFonts w:ascii="Times New Roman" w:hAnsi="Times New Roman"/>
                <w:sz w:val="28"/>
                <w:szCs w:val="28"/>
              </w:rPr>
              <w:t xml:space="preserve"> к 100-летию писателей-фронтовиков Б. Васильева и В. Быкова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4A7E" w14:textId="6E70AF2B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076">
              <w:rPr>
                <w:rFonts w:ascii="Times New Roman" w:hAnsi="Times New Roman"/>
                <w:sz w:val="28"/>
                <w:szCs w:val="28"/>
              </w:rPr>
              <w:t>21 мая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6D0F" w14:textId="73FCEE44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9F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B583" w14:textId="08F4B769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628137A7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F177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5E3E" w14:textId="016D9255" w:rsidR="00940ED4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3C00D1">
              <w:rPr>
                <w:rFonts w:ascii="Times New Roman" w:hAnsi="Times New Roman"/>
                <w:sz w:val="28"/>
                <w:szCs w:val="28"/>
              </w:rPr>
              <w:t xml:space="preserve">ыставка ко Дню памяти </w:t>
            </w:r>
            <w:proofErr w:type="spellStart"/>
            <w:r w:rsidRPr="003C00D1">
              <w:rPr>
                <w:rFonts w:ascii="Times New Roman" w:hAnsi="Times New Roman"/>
                <w:sz w:val="28"/>
                <w:szCs w:val="28"/>
              </w:rPr>
              <w:t>адыгов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6EE4" w14:textId="33A14BFA" w:rsidR="00940ED4" w:rsidRDefault="00902A3C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мая -</w:t>
            </w:r>
            <w:r w:rsidR="00940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AC9153D" w14:textId="2A11FA85" w:rsidR="00940ED4" w:rsidRPr="00A46076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июня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9F25" w14:textId="0EC48F85" w:rsidR="00940ED4" w:rsidRPr="006879F1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5E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546A" w14:textId="2F2CDDBC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0BDCB2EE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4A27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2687C743" w14:textId="5D33E1FB" w:rsidR="00940ED4" w:rsidRPr="00F45C03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 xml:space="preserve">Юбилейная выставка «По следам сэра Артура </w:t>
            </w:r>
            <w:proofErr w:type="spellStart"/>
            <w:r w:rsidRPr="00F45C03">
              <w:rPr>
                <w:rFonts w:ascii="Times New Roman" w:hAnsi="Times New Roman"/>
                <w:sz w:val="28"/>
                <w:szCs w:val="28"/>
              </w:rPr>
              <w:t>Конан</w:t>
            </w:r>
            <w:proofErr w:type="spellEnd"/>
            <w:r w:rsidRPr="00F45C03">
              <w:rPr>
                <w:rFonts w:ascii="Times New Roman" w:hAnsi="Times New Roman"/>
                <w:sz w:val="28"/>
                <w:szCs w:val="28"/>
              </w:rPr>
              <w:t xml:space="preserve"> Дойла»: к 165-летию со дня рождения английского писателя, персональная выставка «Легенда 20 века»: к 100-летию Ш. </w:t>
            </w:r>
            <w:proofErr w:type="spellStart"/>
            <w:r w:rsidRPr="00F45C03">
              <w:rPr>
                <w:rFonts w:ascii="Times New Roman" w:hAnsi="Times New Roman"/>
                <w:sz w:val="28"/>
                <w:szCs w:val="28"/>
              </w:rPr>
              <w:t>Азнавура</w:t>
            </w:r>
            <w:proofErr w:type="spellEnd"/>
          </w:p>
        </w:tc>
        <w:tc>
          <w:tcPr>
            <w:tcW w:w="1843" w:type="dxa"/>
          </w:tcPr>
          <w:p w14:paraId="41F40A04" w14:textId="2874AF4F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>22 мая</w:t>
            </w:r>
          </w:p>
        </w:tc>
        <w:tc>
          <w:tcPr>
            <w:tcW w:w="3968" w:type="dxa"/>
          </w:tcPr>
          <w:p w14:paraId="4A310987" w14:textId="1F7624BF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F45C0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6439" w14:textId="19A20186" w:rsidR="00940ED4" w:rsidRPr="00305186" w:rsidRDefault="00940ED4" w:rsidP="00940E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76C231A9" w14:textId="77777777" w:rsidTr="006B2EB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EBF7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21BE" w14:textId="4B2364DD" w:rsidR="00940ED4" w:rsidRPr="00D60A37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0A37">
              <w:rPr>
                <w:rFonts w:ascii="Times New Roman" w:hAnsi="Times New Roman"/>
                <w:sz w:val="28"/>
                <w:szCs w:val="28"/>
              </w:rPr>
              <w:t>Концерт Кабардино-Балкарского государственного фольклорного ансамбля песни и пляски Терских казаков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4AA1" w14:textId="77777777" w:rsidR="00940ED4" w:rsidRPr="003850FC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 мая</w:t>
            </w:r>
          </w:p>
          <w:p w14:paraId="78036D02" w14:textId="08F8BBE3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AC2F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Прохладненский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</w:p>
          <w:p w14:paraId="3679D0A6" w14:textId="06D1C14E" w:rsidR="00940ED4" w:rsidRPr="00D60A37" w:rsidRDefault="00940ED4" w:rsidP="00D60A3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с.п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Прималкинское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51EF" w14:textId="289A54ED" w:rsidR="00940ED4" w:rsidRPr="00505491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49E67407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74F9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494E34F8" w14:textId="126C82F7" w:rsidR="00940ED4" w:rsidRPr="00F45C03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>Клуб «Литературные встречи». Тема заседания: «Увлекательный мир А.К. Дойла»: к 165-летию со дня рождения английского писателя</w:t>
            </w:r>
          </w:p>
        </w:tc>
        <w:tc>
          <w:tcPr>
            <w:tcW w:w="1843" w:type="dxa"/>
          </w:tcPr>
          <w:p w14:paraId="5852F6FE" w14:textId="67E8ED75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>23 мая</w:t>
            </w:r>
          </w:p>
        </w:tc>
        <w:tc>
          <w:tcPr>
            <w:tcW w:w="3968" w:type="dxa"/>
          </w:tcPr>
          <w:p w14:paraId="01DA5381" w14:textId="6DEA9664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F45C0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3E8D" w14:textId="4DB5200A" w:rsidR="00940ED4" w:rsidRPr="00305186" w:rsidRDefault="00940ED4" w:rsidP="00940E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00F294AF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9A39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57BE" w14:textId="37F193EB" w:rsidR="00940ED4" w:rsidRPr="00F45C03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8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Спектакль «Без вины виноватые» по пьесе А. Островского, режиссер</w:t>
            </w:r>
            <w:r w:rsidR="00D60A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8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М. </w:t>
            </w:r>
            <w:proofErr w:type="spellStart"/>
            <w:r w:rsidRPr="0018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Тулпаров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248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мая</w:t>
            </w:r>
          </w:p>
          <w:p w14:paraId="5CE20876" w14:textId="2A50BDDE" w:rsidR="00940ED4" w:rsidRPr="00C6210D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51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7B32" w14:textId="55AD3CEC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7C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Балкарский государственный драматический театр им. К. Кулиева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0F52" w14:textId="389AFA5F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5D182BC6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CED2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24E9" w14:textId="20CD03F2" w:rsidR="00940ED4" w:rsidRPr="001851AA" w:rsidRDefault="00940ED4" w:rsidP="00940ED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Спектакль «Случай в</w:t>
            </w:r>
            <w:r w:rsidR="00D60A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гостинице» Рея </w:t>
            </w:r>
            <w:proofErr w:type="spellStart"/>
            <w:r w:rsidR="00D60A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Куни</w:t>
            </w:r>
            <w:proofErr w:type="spellEnd"/>
            <w:r w:rsidR="00D60A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режиссер – Р.</w:t>
            </w: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Дабагов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FD2" w14:textId="77777777" w:rsidR="00940ED4" w:rsidRPr="00D45F30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23 мая  </w:t>
            </w:r>
          </w:p>
          <w:p w14:paraId="498EB139" w14:textId="2216B072" w:rsidR="00940ED4" w:rsidRPr="001851AA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48B4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</w:p>
          <w:p w14:paraId="0231A27D" w14:textId="5A67EA72" w:rsidR="00940ED4" w:rsidRPr="00791AAB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им. Али </w:t>
            </w:r>
            <w:proofErr w:type="spellStart"/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5387" w14:textId="3D27761F" w:rsidR="00940ED4" w:rsidRPr="00505491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5005EC9B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27CD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5B9861F4" w14:textId="0C3F2AAF" w:rsidR="00940ED4" w:rsidRPr="00F45C03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>Видеорол</w:t>
            </w:r>
            <w:r w:rsidR="00902A3C">
              <w:rPr>
                <w:rFonts w:ascii="Times New Roman" w:hAnsi="Times New Roman"/>
                <w:bCs/>
                <w:sz w:val="28"/>
                <w:szCs w:val="28"/>
              </w:rPr>
              <w:t>ик «Потомкам слово остается…»: К</w:t>
            </w:r>
            <w:r w:rsidRPr="00F45C03">
              <w:rPr>
                <w:rFonts w:ascii="Times New Roman" w:hAnsi="Times New Roman"/>
                <w:bCs/>
                <w:sz w:val="28"/>
                <w:szCs w:val="28"/>
              </w:rPr>
              <w:t xml:space="preserve"> Дню славянской письменности и культуры</w:t>
            </w:r>
          </w:p>
          <w:p w14:paraId="36B6BF43" w14:textId="2707A884" w:rsidR="00940ED4" w:rsidRPr="00F45C03" w:rsidRDefault="00902A3C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Выставка-просмотр </w:t>
            </w:r>
            <w:r w:rsidR="00940ED4" w:rsidRPr="00F45C03">
              <w:rPr>
                <w:rFonts w:ascii="Times New Roman" w:hAnsi="Times New Roman"/>
                <w:bCs/>
                <w:sz w:val="28"/>
                <w:szCs w:val="28"/>
              </w:rPr>
              <w:t>«Сло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 славянских золотая россыпь»: К</w:t>
            </w:r>
            <w:r w:rsidR="00940ED4" w:rsidRPr="00F45C03">
              <w:rPr>
                <w:rFonts w:ascii="Times New Roman" w:hAnsi="Times New Roman"/>
                <w:bCs/>
                <w:sz w:val="28"/>
                <w:szCs w:val="28"/>
              </w:rPr>
              <w:t xml:space="preserve"> Дню славянской письменности и культуры, тематическая выставка </w:t>
            </w:r>
            <w:r>
              <w:rPr>
                <w:rFonts w:ascii="Times New Roman" w:hAnsi="Times New Roman"/>
                <w:sz w:val="28"/>
                <w:szCs w:val="28"/>
              </w:rPr>
              <w:t>«Славянское наследие»: К</w:t>
            </w:r>
            <w:r w:rsidR="00940ED4" w:rsidRPr="00F45C03">
              <w:rPr>
                <w:rFonts w:ascii="Times New Roman" w:hAnsi="Times New Roman"/>
                <w:sz w:val="28"/>
                <w:szCs w:val="28"/>
              </w:rPr>
              <w:t xml:space="preserve"> Дню славянской письменности и культуры, к</w:t>
            </w:r>
            <w:r w:rsidR="00940ED4" w:rsidRPr="00F45C03">
              <w:rPr>
                <w:rFonts w:ascii="Times New Roman" w:hAnsi="Times New Roman"/>
                <w:bCs/>
                <w:sz w:val="28"/>
                <w:szCs w:val="28"/>
              </w:rPr>
              <w:t xml:space="preserve">омплексное мероприятие «Жизнь славянских богов и ключевые события их мифологической жизни», </w:t>
            </w:r>
            <w:proofErr w:type="spellStart"/>
            <w:r w:rsidR="00940ED4" w:rsidRPr="00F45C03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940ED4" w:rsidRPr="00F45C03">
              <w:rPr>
                <w:rFonts w:ascii="Times New Roman" w:hAnsi="Times New Roman"/>
                <w:sz w:val="28"/>
                <w:szCs w:val="28"/>
              </w:rPr>
              <w:t>идеопрезентация</w:t>
            </w:r>
            <w:proofErr w:type="spellEnd"/>
            <w:r w:rsidR="00940ED4" w:rsidRPr="00F45C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0ED4" w:rsidRPr="00F45C03">
              <w:rPr>
                <w:rFonts w:ascii="Times New Roman" w:hAnsi="Times New Roman"/>
                <w:kern w:val="36"/>
                <w:sz w:val="28"/>
                <w:szCs w:val="28"/>
              </w:rPr>
              <w:t>«Авиационный гений России»: к</w:t>
            </w:r>
            <w:r w:rsidR="00940ED4" w:rsidRPr="00F45C03">
              <w:rPr>
                <w:rFonts w:ascii="Times New Roman" w:hAnsi="Times New Roman"/>
                <w:sz w:val="28"/>
                <w:szCs w:val="28"/>
              </w:rPr>
              <w:t xml:space="preserve"> 135-летию со дня рождения И.И. Сикорского</w:t>
            </w:r>
            <w:r w:rsidR="00940ED4" w:rsidRPr="00F45C03">
              <w:rPr>
                <w:rFonts w:ascii="Times New Roman" w:hAnsi="Times New Roman"/>
                <w:kern w:val="36"/>
                <w:sz w:val="28"/>
                <w:szCs w:val="28"/>
              </w:rPr>
              <w:t xml:space="preserve">, </w:t>
            </w:r>
            <w:r w:rsidR="00940ED4" w:rsidRPr="00F45C03">
              <w:rPr>
                <w:rFonts w:ascii="Times New Roman" w:hAnsi="Times New Roman"/>
                <w:sz w:val="28"/>
                <w:szCs w:val="28"/>
              </w:rPr>
              <w:t>российского авиаконструктора, к</w:t>
            </w:r>
            <w:r w:rsidR="00940ED4" w:rsidRPr="00F45C03">
              <w:rPr>
                <w:rFonts w:ascii="Times New Roman" w:hAnsi="Times New Roman"/>
                <w:bCs/>
                <w:sz w:val="28"/>
                <w:szCs w:val="28"/>
              </w:rPr>
              <w:t xml:space="preserve">луб «Правовед», </w:t>
            </w:r>
            <w:r w:rsidR="00940ED4" w:rsidRPr="00F45C03">
              <w:rPr>
                <w:rFonts w:ascii="Times New Roman" w:hAnsi="Times New Roman"/>
                <w:sz w:val="28"/>
                <w:szCs w:val="28"/>
              </w:rPr>
              <w:t>т</w:t>
            </w:r>
            <w:r w:rsidR="00940ED4" w:rsidRPr="00F45C03">
              <w:rPr>
                <w:rFonts w:ascii="Times New Roman" w:hAnsi="Times New Roman"/>
                <w:bCs/>
                <w:sz w:val="28"/>
                <w:szCs w:val="28"/>
              </w:rPr>
              <w:t xml:space="preserve">ематическая выставка </w:t>
            </w:r>
            <w:r w:rsidR="00940ED4" w:rsidRPr="00F45C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«Пропавшие вернутся»: К Международному дню пропавших детей</w:t>
            </w:r>
            <w:r w:rsidR="00940ED4" w:rsidRPr="00F45C03">
              <w:rPr>
                <w:rFonts w:ascii="Times New Roman" w:hAnsi="Times New Roman"/>
                <w:sz w:val="28"/>
                <w:szCs w:val="28"/>
              </w:rPr>
              <w:t xml:space="preserve">, тематическая выставка </w:t>
            </w:r>
            <w:r w:rsidR="00940ED4" w:rsidRPr="00F45C03">
              <w:rPr>
                <w:rFonts w:ascii="Times New Roman" w:hAnsi="Times New Roman"/>
                <w:bCs/>
                <w:sz w:val="28"/>
                <w:szCs w:val="28"/>
              </w:rPr>
              <w:t>«Не прокури свое здоровье»</w:t>
            </w:r>
          </w:p>
        </w:tc>
        <w:tc>
          <w:tcPr>
            <w:tcW w:w="1843" w:type="dxa"/>
          </w:tcPr>
          <w:p w14:paraId="1BD43460" w14:textId="66705900" w:rsidR="00940ED4" w:rsidRPr="00F45C03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>24 мая</w:t>
            </w:r>
          </w:p>
        </w:tc>
        <w:tc>
          <w:tcPr>
            <w:tcW w:w="3968" w:type="dxa"/>
          </w:tcPr>
          <w:p w14:paraId="36EA01D8" w14:textId="7F135340" w:rsidR="00940ED4" w:rsidRPr="00F45C03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F45C0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936F" w14:textId="5B44B890" w:rsidR="00940ED4" w:rsidRPr="00305186" w:rsidRDefault="00940ED4" w:rsidP="00940E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120D349C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1A5D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shd w:val="clear" w:color="auto" w:fill="FFFFFF"/>
          </w:tcPr>
          <w:p w14:paraId="575FD1C0" w14:textId="77777777" w:rsidR="00940ED4" w:rsidRDefault="00940ED4" w:rsidP="00940ED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9E15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сторический экскурс </w:t>
            </w:r>
          </w:p>
          <w:p w14:paraId="11FE9E5A" w14:textId="77777777" w:rsidR="00940ED4" w:rsidRDefault="00940ED4" w:rsidP="00940ED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15CA">
              <w:rPr>
                <w:rFonts w:ascii="Times New Roman" w:hAnsi="Times New Roman"/>
                <w:color w:val="000000"/>
                <w:sz w:val="28"/>
                <w:szCs w:val="28"/>
              </w:rPr>
              <w:t>«Письма славянского узорчатая нить»</w:t>
            </w:r>
          </w:p>
          <w:p w14:paraId="02931E2E" w14:textId="6B533FB3" w:rsidR="00940ED4" w:rsidRPr="00802F9A" w:rsidRDefault="00940ED4" w:rsidP="00940ED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15CA">
              <w:rPr>
                <w:rFonts w:ascii="Times New Roman" w:hAnsi="Times New Roman"/>
                <w:color w:val="000000"/>
                <w:sz w:val="28"/>
                <w:szCs w:val="28"/>
              </w:rPr>
              <w:t>(ко Дню славянской письменности культуры)</w:t>
            </w:r>
          </w:p>
        </w:tc>
        <w:tc>
          <w:tcPr>
            <w:tcW w:w="1843" w:type="dxa"/>
          </w:tcPr>
          <w:p w14:paraId="60F98D9F" w14:textId="53557285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мая</w:t>
            </w:r>
          </w:p>
        </w:tc>
        <w:tc>
          <w:tcPr>
            <w:tcW w:w="3968" w:type="dxa"/>
          </w:tcPr>
          <w:p w14:paraId="60BAEE78" w14:textId="67041655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E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8E5E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8E5E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 –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5D0A" w14:textId="76696565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6AD91983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775A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1A15E75F" w14:textId="77777777" w:rsidR="00940ED4" w:rsidRPr="00F45C03" w:rsidRDefault="00940ED4" w:rsidP="00D60A37">
            <w:pPr>
              <w:ind w:left="-7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День славянской письменности и культуры: </w:t>
            </w:r>
          </w:p>
          <w:p w14:paraId="5559ECF8" w14:textId="5BC3D78F" w:rsidR="00940ED4" w:rsidRPr="00F45C03" w:rsidRDefault="00940ED4" w:rsidP="00D60A37">
            <w:pPr>
              <w:ind w:left="-7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F45C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видеохроника</w:t>
            </w:r>
            <w:proofErr w:type="spellEnd"/>
            <w:r w:rsidRPr="00F45C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«Путешествие в историю    возникновения славянской письменности»;</w:t>
            </w:r>
          </w:p>
          <w:p w14:paraId="75E4CE8A" w14:textId="77777777" w:rsidR="00940ED4" w:rsidRPr="00F45C03" w:rsidRDefault="00940ED4" w:rsidP="00D60A37">
            <w:pPr>
              <w:shd w:val="clear" w:color="auto" w:fill="FFFFFF"/>
              <w:ind w:left="-7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образовательный </w:t>
            </w:r>
            <w:proofErr w:type="spellStart"/>
            <w:r w:rsidRPr="00F45C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квиз</w:t>
            </w:r>
            <w:proofErr w:type="spellEnd"/>
            <w:r w:rsidRPr="00F45C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«Что мы знаем о славянской письменности?»; </w:t>
            </w:r>
          </w:p>
          <w:p w14:paraId="1D00B188" w14:textId="65D48C47" w:rsidR="00940ED4" w:rsidRPr="00F45C03" w:rsidRDefault="00940ED4" w:rsidP="00D60A37">
            <w:pPr>
              <w:spacing w:line="240" w:lineRule="auto"/>
              <w:ind w:left="-7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45C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книжная выставка «Святое дело просветителей славянских!»</w:t>
            </w:r>
          </w:p>
        </w:tc>
        <w:tc>
          <w:tcPr>
            <w:tcW w:w="1843" w:type="dxa"/>
          </w:tcPr>
          <w:p w14:paraId="26165B48" w14:textId="77777777" w:rsidR="00940ED4" w:rsidRPr="00F45C03" w:rsidRDefault="00940ED4" w:rsidP="00940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>24 мая</w:t>
            </w:r>
          </w:p>
          <w:p w14:paraId="3EA76F5F" w14:textId="2E72A6F1" w:rsidR="00940ED4" w:rsidRPr="00F45C03" w:rsidRDefault="00940ED4" w:rsidP="00940E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3868557F" w14:textId="4178A0AA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C03">
              <w:rPr>
                <w:rFonts w:ascii="Times New Roman" w:hAnsi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 w:rsidRPr="00F45C03"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B5A4" w14:textId="4463C1E9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4848D899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B49C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7CCB" w14:textId="38E08D06" w:rsidR="00940ED4" w:rsidRPr="00F45C03" w:rsidRDefault="00940ED4" w:rsidP="00940ED4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75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Оперетта И.</w:t>
            </w:r>
            <w:r w:rsidR="00D60A3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575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Шт</w:t>
            </w:r>
            <w:r w:rsidR="00D60A3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рауса «Цыганский барон», режиссе</w:t>
            </w:r>
            <w:r w:rsidRPr="000575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р-постановщик </w:t>
            </w:r>
            <w:r w:rsidR="00D60A3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0575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Т.</w:t>
            </w:r>
            <w:r w:rsidR="00D60A3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575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Сафарова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5376" w14:textId="7B9C0695" w:rsidR="00940ED4" w:rsidRPr="00F45C03" w:rsidRDefault="00940ED4" w:rsidP="00940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мая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95EF" w14:textId="2BB574EC" w:rsidR="00940ED4" w:rsidRPr="00F45C0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B0EB" w14:textId="4212E8FA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6BBF791A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76F3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2BDB" w14:textId="452D4699" w:rsidR="00940ED4" w:rsidRPr="0005758D" w:rsidRDefault="00940ED4" w:rsidP="00940ED4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8C1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 мая</w:t>
            </w:r>
          </w:p>
          <w:p w14:paraId="6C4059C1" w14:textId="03729451" w:rsidR="00940ED4" w:rsidRDefault="00940ED4" w:rsidP="00940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11.00, 12.00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4236" w14:textId="12D1533A" w:rsidR="00940ED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Средняя школа № 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10A0" w14:textId="6857FB65" w:rsidR="00940ED4" w:rsidRPr="00940ED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0ED4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940ED4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34BCECE4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80B3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2DB0" w14:textId="361E833A" w:rsidR="00940ED4" w:rsidRPr="00D60A37" w:rsidRDefault="00940ED4" w:rsidP="00D60A37">
            <w:pPr>
              <w:ind w:left="-79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60A37">
              <w:rPr>
                <w:rFonts w:ascii="Times New Roman" w:hAnsi="Times New Roman"/>
                <w:sz w:val="28"/>
                <w:szCs w:val="28"/>
              </w:rPr>
              <w:t>Концерт Кабардино-Балкарского государственного фольклорного ансамбля песни и пляски Терских казаков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24C2" w14:textId="77777777" w:rsidR="00940ED4" w:rsidRDefault="00940ED4" w:rsidP="00940E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 мая</w:t>
            </w:r>
          </w:p>
          <w:p w14:paraId="66C0B0E5" w14:textId="6697F466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850F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4.</w:t>
            </w:r>
            <w:r w:rsidRPr="003850F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E9A8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Левокумский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</w:p>
          <w:p w14:paraId="094F3A0E" w14:textId="6F1BD4DA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Ставропольский край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DE0A" w14:textId="12543367" w:rsidR="00940ED4" w:rsidRPr="00940ED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0ED4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940ED4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1AA580D7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8D20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3177CF08" w14:textId="780ED25B" w:rsidR="00940ED4" w:rsidRPr="009E32FB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3B74">
              <w:rPr>
                <w:rFonts w:ascii="Times New Roman" w:hAnsi="Times New Roman"/>
                <w:sz w:val="28"/>
                <w:szCs w:val="28"/>
              </w:rPr>
              <w:t>Видеопрезентация</w:t>
            </w:r>
            <w:proofErr w:type="spellEnd"/>
            <w:r w:rsidRPr="00363B74">
              <w:rPr>
                <w:rFonts w:ascii="Times New Roman" w:hAnsi="Times New Roman"/>
                <w:sz w:val="28"/>
                <w:szCs w:val="28"/>
              </w:rPr>
              <w:t xml:space="preserve"> «Уникальные издания из фонда ГНБ»</w:t>
            </w:r>
            <w:r>
              <w:rPr>
                <w:rFonts w:ascii="Times New Roman" w:hAnsi="Times New Roman"/>
                <w:sz w:val="28"/>
                <w:szCs w:val="28"/>
              </w:rPr>
              <w:t>, т</w:t>
            </w:r>
            <w:r w:rsidRPr="00363B74">
              <w:rPr>
                <w:rFonts w:ascii="Times New Roman" w:hAnsi="Times New Roman"/>
                <w:sz w:val="28"/>
                <w:szCs w:val="28"/>
              </w:rPr>
              <w:t>ематическ</w:t>
            </w:r>
            <w:r w:rsidR="00D60A37">
              <w:rPr>
                <w:rFonts w:ascii="Times New Roman" w:hAnsi="Times New Roman"/>
                <w:sz w:val="28"/>
                <w:szCs w:val="28"/>
              </w:rPr>
              <w:t>ая выставка «Высокое призвание -</w:t>
            </w:r>
            <w:r w:rsidRPr="00363B74">
              <w:rPr>
                <w:rFonts w:ascii="Times New Roman" w:hAnsi="Times New Roman"/>
                <w:sz w:val="28"/>
                <w:szCs w:val="28"/>
              </w:rPr>
              <w:t xml:space="preserve"> БИБЛИОТЕКАРЬ!»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363B74">
              <w:rPr>
                <w:rFonts w:ascii="Times New Roman" w:hAnsi="Times New Roman"/>
                <w:sz w:val="28"/>
                <w:szCs w:val="28"/>
              </w:rPr>
              <w:t>ознавательная программа «Знакомство с библиотекой»</w:t>
            </w:r>
            <w:r>
              <w:rPr>
                <w:rFonts w:ascii="Times New Roman" w:hAnsi="Times New Roman"/>
                <w:sz w:val="28"/>
                <w:szCs w:val="28"/>
              </w:rPr>
              <w:t>, т</w:t>
            </w:r>
            <w:r w:rsidRPr="00363B74">
              <w:rPr>
                <w:rFonts w:ascii="Times New Roman" w:hAnsi="Times New Roman"/>
                <w:sz w:val="28"/>
                <w:szCs w:val="28"/>
              </w:rPr>
              <w:t xml:space="preserve">ематическая выставка </w:t>
            </w:r>
            <w:r w:rsidRPr="00363B7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«Чудесный мир библиотек»</w:t>
            </w:r>
            <w:r>
              <w:rPr>
                <w:rFonts w:ascii="Times New Roman" w:hAnsi="Times New Roman"/>
                <w:sz w:val="28"/>
                <w:szCs w:val="28"/>
              </w:rPr>
              <w:t>, т</w:t>
            </w:r>
            <w:r w:rsidRPr="00363B74">
              <w:rPr>
                <w:rFonts w:ascii="Times New Roman" w:hAnsi="Times New Roman"/>
                <w:sz w:val="28"/>
                <w:szCs w:val="28"/>
              </w:rPr>
              <w:t>ематическая выставка «И книгу открываю, как дверь в большую жизнь»</w:t>
            </w:r>
          </w:p>
        </w:tc>
        <w:tc>
          <w:tcPr>
            <w:tcW w:w="1843" w:type="dxa"/>
          </w:tcPr>
          <w:p w14:paraId="5C4E278B" w14:textId="7DD9164E" w:rsidR="00940ED4" w:rsidRPr="00363B7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B74">
              <w:rPr>
                <w:rFonts w:ascii="Times New Roman" w:hAnsi="Times New Roman"/>
                <w:sz w:val="28"/>
                <w:szCs w:val="28"/>
              </w:rPr>
              <w:t>25 мая</w:t>
            </w:r>
          </w:p>
        </w:tc>
        <w:tc>
          <w:tcPr>
            <w:tcW w:w="3968" w:type="dxa"/>
          </w:tcPr>
          <w:p w14:paraId="3D4FDDD5" w14:textId="0C39A6C0" w:rsidR="00940ED4" w:rsidRPr="00363B7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B74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363B74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0228" w14:textId="6225804C" w:rsidR="00940ED4" w:rsidRPr="00305186" w:rsidRDefault="00940ED4" w:rsidP="00940E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2781DA57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81E9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7D39" w14:textId="4EBC3820" w:rsidR="00940ED4" w:rsidRPr="00363B74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Дутик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», по пьесе М.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Супонина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F3BA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 мая</w:t>
            </w:r>
          </w:p>
          <w:p w14:paraId="4778A250" w14:textId="1CAFF7B8" w:rsidR="00940ED4" w:rsidRPr="00363B7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16.00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B026" w14:textId="25BF1CD2" w:rsidR="00940ED4" w:rsidRPr="00363B7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A0E2" w14:textId="53B7D74C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11ED57AB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B77F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6345" w14:textId="51B102D6" w:rsidR="00940ED4" w:rsidRDefault="00940ED4" w:rsidP="00940ED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«Маленькая фея», по пьесе В.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Рабадана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9CD1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 мая</w:t>
            </w:r>
          </w:p>
          <w:p w14:paraId="6F4C29A0" w14:textId="747AC5EE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11.00, 13.00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DDFA" w14:textId="25082AA8" w:rsidR="00940ED4" w:rsidRDefault="00940ED4" w:rsidP="00940ED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AD98" w14:textId="4ECB69D5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41D2880E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F482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0627EB5C" w14:textId="19CBE538" w:rsidR="00940ED4" w:rsidRPr="009E32FB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3B74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  <w:r w:rsidRPr="00363B74">
              <w:rPr>
                <w:rFonts w:ascii="Times New Roman" w:hAnsi="Times New Roman"/>
                <w:sz w:val="28"/>
                <w:szCs w:val="28"/>
              </w:rPr>
              <w:t>-досье «Космическая одиссея Алексея Леонова»: к 90-летию со дня рождения советского летчика-космонавта, советского летчика-космонавта, первого человека в мире, вышедшего в открытый космос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 w:rsidRPr="00363B74">
              <w:rPr>
                <w:rFonts w:ascii="Times New Roman" w:hAnsi="Times New Roman"/>
                <w:sz w:val="28"/>
                <w:szCs w:val="28"/>
              </w:rPr>
              <w:t>билейная выставка «Космос: рождение новой эры»: к 90-летию со дня рождения А.А. Леонова, советского летчика-космонавта, первого человека в мире, вышедшего в открытый космос</w:t>
            </w:r>
          </w:p>
        </w:tc>
        <w:tc>
          <w:tcPr>
            <w:tcW w:w="1843" w:type="dxa"/>
          </w:tcPr>
          <w:p w14:paraId="447CCA84" w14:textId="0EAD491A" w:rsidR="00940ED4" w:rsidRPr="00363B7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63B74">
              <w:rPr>
                <w:rFonts w:ascii="Times New Roman" w:hAnsi="Times New Roman"/>
                <w:sz w:val="28"/>
                <w:szCs w:val="28"/>
              </w:rPr>
              <w:t>28 мая</w:t>
            </w:r>
          </w:p>
        </w:tc>
        <w:tc>
          <w:tcPr>
            <w:tcW w:w="3968" w:type="dxa"/>
          </w:tcPr>
          <w:p w14:paraId="0271F63C" w14:textId="28DA2531" w:rsidR="00940ED4" w:rsidRPr="00363B74" w:rsidRDefault="00940ED4" w:rsidP="00940ED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63B74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363B74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0BD3" w14:textId="0066DCCE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68DBCEAB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B7D6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8B38" w14:textId="614607A9" w:rsidR="00940ED4" w:rsidRPr="00363B74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Встреча </w:t>
            </w:r>
            <w:r w:rsidRPr="00A46076">
              <w:rPr>
                <w:rFonts w:ascii="Times New Roman" w:hAnsi="Times New Roman"/>
                <w:sz w:val="28"/>
                <w:szCs w:val="28"/>
              </w:rPr>
              <w:t>«Праздник детства» – к Международному дню защиты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D48F" w14:textId="56A0C5DF" w:rsidR="00940ED4" w:rsidRPr="00363B7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076">
              <w:rPr>
                <w:rFonts w:ascii="Times New Roman" w:hAnsi="Times New Roman"/>
                <w:sz w:val="28"/>
                <w:szCs w:val="28"/>
              </w:rPr>
              <w:t>28 мая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5D79" w14:textId="70D3CFEE" w:rsidR="00940ED4" w:rsidRPr="00363B7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9F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B788" w14:textId="05317CF8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59E3CDEA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5870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06ED" w14:textId="77777777" w:rsidR="00940ED4" w:rsidRDefault="00940ED4" w:rsidP="00940E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Мюзикл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В.Легентова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«Эдит Пиаф»,</w:t>
            </w:r>
          </w:p>
          <w:p w14:paraId="367D71EB" w14:textId="32475FE1" w:rsidR="00940ED4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75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режиссёр-постановщик </w:t>
            </w:r>
            <w:proofErr w:type="spellStart"/>
            <w:r w:rsidRPr="000575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Т.Сафарова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13E6" w14:textId="77777777" w:rsidR="00940ED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мая</w:t>
            </w:r>
          </w:p>
          <w:p w14:paraId="058804D0" w14:textId="70A66499" w:rsidR="00940ED4" w:rsidRPr="00A46076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5B21" w14:textId="3A6E4023" w:rsidR="00940ED4" w:rsidRPr="006879F1" w:rsidRDefault="00940ED4" w:rsidP="00940ED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EA57" w14:textId="5693D710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1134A8F4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B481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B3D2" w14:textId="3C52C67F" w:rsidR="00940ED4" w:rsidRDefault="00940ED4" w:rsidP="00940ED4">
            <w:pPr>
              <w:rPr>
                <w:rFonts w:ascii="Times New Roman" w:hAnsi="Times New Roman"/>
                <w:sz w:val="28"/>
                <w:szCs w:val="28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Спектакль «А при чем здесь </w:t>
            </w:r>
            <w:proofErr w:type="spellStart"/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Хапап</w:t>
            </w:r>
            <w:proofErr w:type="spellEnd"/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?!» Е. </w:t>
            </w:r>
            <w:proofErr w:type="spellStart"/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Мамий</w:t>
            </w:r>
            <w:proofErr w:type="spellEnd"/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режиссер </w:t>
            </w:r>
            <w:proofErr w:type="spellStart"/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Заур</w:t>
            </w:r>
            <w:proofErr w:type="spellEnd"/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Зехов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CBDB" w14:textId="77777777" w:rsidR="00940ED4" w:rsidRPr="00D45F30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28 мая   </w:t>
            </w:r>
          </w:p>
          <w:p w14:paraId="15F95BFA" w14:textId="63BA629A" w:rsidR="00940ED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6A82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</w:p>
          <w:p w14:paraId="1A4A53C0" w14:textId="6ABCC5FB" w:rsidR="00940ED4" w:rsidRPr="00791AAB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им. Али </w:t>
            </w:r>
            <w:proofErr w:type="spellStart"/>
            <w:r w:rsidRPr="00D45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9CA1" w14:textId="4B6D264C" w:rsidR="00940ED4" w:rsidRPr="00505491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511F9BD1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CEDD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20B8CD87" w14:textId="1ABA99A3" w:rsidR="00940ED4" w:rsidRDefault="00940ED4" w:rsidP="00940E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43" w:type="dxa"/>
          </w:tcPr>
          <w:p w14:paraId="03A4BADD" w14:textId="77777777" w:rsidR="00940ED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мая</w:t>
            </w:r>
          </w:p>
          <w:p w14:paraId="6CB17454" w14:textId="61A1700C" w:rsidR="00940ED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32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3968" w:type="dxa"/>
          </w:tcPr>
          <w:p w14:paraId="6EC8B4DF" w14:textId="4921C66B" w:rsidR="00940ED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3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Б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алкарский государственный драматический театр имени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D60A37">
              <w:rPr>
                <w:rFonts w:ascii="Times New Roman" w:hAnsi="Times New Roman"/>
                <w:sz w:val="28"/>
                <w:szCs w:val="28"/>
              </w:rPr>
              <w:t>.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C0AE" w14:textId="00AE6608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693E841D" w14:textId="77777777" w:rsidTr="006B2EB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74AA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59DB" w14:textId="3CAA79A5" w:rsidR="00940ED4" w:rsidRDefault="00940ED4" w:rsidP="00940ED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8C26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 мая</w:t>
            </w:r>
          </w:p>
          <w:p w14:paraId="5D5BCD98" w14:textId="50528C82" w:rsidR="00940ED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18.30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3269" w14:textId="09E53710" w:rsidR="00940ED4" w:rsidRPr="007F232B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486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«Долинск»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B917" w14:textId="59326A32" w:rsidR="00940ED4" w:rsidRPr="00505491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5DFBD0DD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04C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4C0889C5" w14:textId="53D18BDC" w:rsidR="00940ED4" w:rsidRPr="00363B74" w:rsidRDefault="00940ED4" w:rsidP="00940ED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3B74">
              <w:rPr>
                <w:rFonts w:ascii="Times New Roman" w:hAnsi="Times New Roman"/>
                <w:sz w:val="28"/>
                <w:szCs w:val="28"/>
              </w:rPr>
              <w:t>Тематическая выставка «Охрана природы – забота всех землян»: К Всемирному дню охраны окружающей среды</w:t>
            </w:r>
          </w:p>
        </w:tc>
        <w:tc>
          <w:tcPr>
            <w:tcW w:w="1843" w:type="dxa"/>
          </w:tcPr>
          <w:p w14:paraId="7D05BDD6" w14:textId="28EF6691" w:rsidR="00940ED4" w:rsidRPr="00363B7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3B74">
              <w:rPr>
                <w:rFonts w:ascii="Times New Roman" w:hAnsi="Times New Roman"/>
                <w:sz w:val="28"/>
                <w:szCs w:val="28"/>
              </w:rPr>
              <w:t>29 мая</w:t>
            </w:r>
          </w:p>
        </w:tc>
        <w:tc>
          <w:tcPr>
            <w:tcW w:w="3968" w:type="dxa"/>
          </w:tcPr>
          <w:p w14:paraId="6050A391" w14:textId="033E94E2" w:rsidR="00940ED4" w:rsidRPr="00363B7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3B74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363B74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D004" w14:textId="6262F277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288EBC5D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7FD8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5BD10BB0" w14:textId="2684A771" w:rsidR="00940ED4" w:rsidRPr="0002311A" w:rsidRDefault="00940ED4" w:rsidP="00940E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02311A">
              <w:rPr>
                <w:rFonts w:ascii="Times New Roman" w:hAnsi="Times New Roman"/>
                <w:sz w:val="28"/>
                <w:szCs w:val="28"/>
              </w:rPr>
              <w:t xml:space="preserve">итературный портрет «Магомет </w:t>
            </w:r>
            <w:proofErr w:type="spellStart"/>
            <w:r w:rsidRPr="0002311A">
              <w:rPr>
                <w:rFonts w:ascii="Times New Roman" w:hAnsi="Times New Roman"/>
                <w:sz w:val="28"/>
                <w:szCs w:val="28"/>
              </w:rPr>
              <w:t>Мокаев</w:t>
            </w:r>
            <w:proofErr w:type="spellEnd"/>
            <w:r w:rsidRPr="0002311A">
              <w:rPr>
                <w:rFonts w:ascii="Times New Roman" w:hAnsi="Times New Roman"/>
                <w:sz w:val="28"/>
                <w:szCs w:val="28"/>
              </w:rPr>
              <w:t>: биение сердца»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311A">
              <w:rPr>
                <w:rFonts w:ascii="Times New Roman" w:hAnsi="Times New Roman"/>
                <w:sz w:val="28"/>
                <w:szCs w:val="28"/>
              </w:rPr>
              <w:t>(к 85-летию со дня рождения)</w:t>
            </w:r>
          </w:p>
          <w:p w14:paraId="696A6A5E" w14:textId="77777777" w:rsidR="00940ED4" w:rsidRPr="00363B74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27F7D61" w14:textId="7DBA4BE1" w:rsidR="00940ED4" w:rsidRPr="00363B7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мая</w:t>
            </w:r>
          </w:p>
        </w:tc>
        <w:tc>
          <w:tcPr>
            <w:tcW w:w="3968" w:type="dxa"/>
          </w:tcPr>
          <w:p w14:paraId="5FF9B4EC" w14:textId="57DC284B" w:rsidR="00940ED4" w:rsidRPr="00363B7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E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Республиканская юношеская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библиотека им. К.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B4E7" w14:textId="08FCA270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4681635D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F68A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107CF57C" w14:textId="12E24B2A" w:rsidR="00940ED4" w:rsidRPr="00363B74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63B74">
              <w:rPr>
                <w:rFonts w:ascii="Times New Roman" w:hAnsi="Times New Roman"/>
                <w:sz w:val="28"/>
                <w:szCs w:val="28"/>
              </w:rPr>
              <w:t>Мультимедийный урок «Величие литературы осмыслить музыкой берусь»: к 220-летию М. Глинки</w:t>
            </w:r>
          </w:p>
        </w:tc>
        <w:tc>
          <w:tcPr>
            <w:tcW w:w="1843" w:type="dxa"/>
          </w:tcPr>
          <w:p w14:paraId="24E2585C" w14:textId="0E6A526B" w:rsidR="00940ED4" w:rsidRPr="00363B7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63B74">
              <w:rPr>
                <w:rFonts w:ascii="Times New Roman" w:hAnsi="Times New Roman"/>
                <w:sz w:val="28"/>
                <w:szCs w:val="28"/>
              </w:rPr>
              <w:t>30 мая</w:t>
            </w:r>
          </w:p>
        </w:tc>
        <w:tc>
          <w:tcPr>
            <w:tcW w:w="3968" w:type="dxa"/>
          </w:tcPr>
          <w:p w14:paraId="1A6491BF" w14:textId="1FE89A48" w:rsidR="00940ED4" w:rsidRPr="00363B7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 w:rsidRPr="00363B74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363B74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1B70" w14:textId="47FABA57" w:rsidR="00940ED4" w:rsidRPr="00305186" w:rsidRDefault="00940ED4" w:rsidP="00940E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1AB2E4B0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54E3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421FD8C9" w14:textId="53FDAFCD" w:rsidR="00940ED4" w:rsidRPr="00970CBE" w:rsidRDefault="00940ED4" w:rsidP="00940E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70CBE">
              <w:rPr>
                <w:rFonts w:ascii="Times New Roman" w:hAnsi="Times New Roman"/>
                <w:sz w:val="28"/>
                <w:szCs w:val="28"/>
              </w:rPr>
              <w:t>рок безопасности «В плену табачного дыма»</w:t>
            </w:r>
          </w:p>
          <w:p w14:paraId="6F96DF27" w14:textId="77777777" w:rsidR="00940ED4" w:rsidRPr="00970CBE" w:rsidRDefault="00940ED4" w:rsidP="00940E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7C44588" w14:textId="77777777" w:rsidR="00940ED4" w:rsidRPr="00363B74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FAC4DAC" w14:textId="09FBCC50" w:rsidR="00940ED4" w:rsidRPr="00363B7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мая</w:t>
            </w:r>
          </w:p>
        </w:tc>
        <w:tc>
          <w:tcPr>
            <w:tcW w:w="3968" w:type="dxa"/>
          </w:tcPr>
          <w:p w14:paraId="302C7C1A" w14:textId="1BD9D755" w:rsidR="00940ED4" w:rsidRPr="00363B7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E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8E5E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8E5E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 – Дом юношества»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C943" w14:textId="78CB724B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7790F29A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EE98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218C" w14:textId="47F9285E" w:rsidR="00940ED4" w:rsidRDefault="00940ED4" w:rsidP="00940ED4">
            <w:pPr>
              <w:rPr>
                <w:rFonts w:ascii="Times New Roman" w:hAnsi="Times New Roman"/>
                <w:sz w:val="28"/>
                <w:szCs w:val="28"/>
              </w:rPr>
            </w:pPr>
            <w:r w:rsidRPr="00FD2CDA">
              <w:rPr>
                <w:rFonts w:ascii="Times New Roman" w:hAnsi="Times New Roman"/>
                <w:sz w:val="28"/>
                <w:szCs w:val="28"/>
              </w:rPr>
              <w:t>Концерт Государственного академического ансамбля танца «Кабардинка»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DA04" w14:textId="3C8E72F8" w:rsidR="00940ED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мая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A357" w14:textId="3FDD5F3F" w:rsidR="00940ED4" w:rsidRPr="008E5E93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Курортный 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4348" w14:textId="2FECAD85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14EDECCF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DDA2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3973739B" w14:textId="77777777" w:rsidR="00940ED4" w:rsidRPr="00363B74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B7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Интеллектуально-спортивная игра «Не кури, займись спортом!»: К Всемирному дню без табака в рамках акции </w:t>
            </w:r>
            <w:r w:rsidRPr="00363B74">
              <w:rPr>
                <w:rFonts w:ascii="Times New Roman" w:hAnsi="Times New Roman"/>
                <w:bCs/>
                <w:sz w:val="28"/>
                <w:szCs w:val="28"/>
              </w:rPr>
              <w:t>«Яблоки вместо сигарет»</w:t>
            </w:r>
          </w:p>
          <w:p w14:paraId="79617B4C" w14:textId="1D26C4AC" w:rsidR="00940ED4" w:rsidRPr="00363B74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B74">
              <w:rPr>
                <w:rFonts w:ascii="Times New Roman" w:hAnsi="Times New Roman"/>
                <w:bCs/>
                <w:sz w:val="28"/>
                <w:szCs w:val="28"/>
              </w:rPr>
              <w:t>Тематическая выставка «Курить не модно – дыши свободно!»: К Всемирному дню без табака</w:t>
            </w:r>
          </w:p>
        </w:tc>
        <w:tc>
          <w:tcPr>
            <w:tcW w:w="1843" w:type="dxa"/>
          </w:tcPr>
          <w:p w14:paraId="2BC3FE95" w14:textId="7353B945" w:rsidR="00940ED4" w:rsidRPr="00363B7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B74">
              <w:rPr>
                <w:rFonts w:ascii="Times New Roman" w:hAnsi="Times New Roman"/>
                <w:sz w:val="28"/>
                <w:szCs w:val="28"/>
              </w:rPr>
              <w:t>31 мая</w:t>
            </w:r>
          </w:p>
        </w:tc>
        <w:tc>
          <w:tcPr>
            <w:tcW w:w="3968" w:type="dxa"/>
          </w:tcPr>
          <w:p w14:paraId="190A6A3B" w14:textId="6DF79482" w:rsidR="00940ED4" w:rsidRPr="00363B7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B74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363B74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1394" w14:textId="40586E50" w:rsidR="00940ED4" w:rsidRPr="00305186" w:rsidRDefault="00940ED4" w:rsidP="00940E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734B825D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1E3E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268A" w14:textId="2E7093DD" w:rsidR="00940ED4" w:rsidRPr="00363B74" w:rsidRDefault="00C55065" w:rsidP="00940ED4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Оперетта</w:t>
            </w:r>
            <w:r w:rsidR="00940ED4">
              <w:rPr>
                <w:rFonts w:ascii="Times New Roman" w:hAnsi="Times New Roman"/>
                <w:sz w:val="28"/>
                <w:szCs w:val="28"/>
              </w:rPr>
              <w:t xml:space="preserve"> «Аршин мал алан», режисс</w:t>
            </w:r>
            <w:r>
              <w:rPr>
                <w:rFonts w:ascii="Times New Roman" w:hAnsi="Times New Roman"/>
                <w:sz w:val="28"/>
                <w:szCs w:val="28"/>
              </w:rPr>
              <w:t>ёр-постановщик -</w:t>
            </w:r>
            <w:r w:rsidR="00940ED4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40ED4">
              <w:rPr>
                <w:rFonts w:ascii="Times New Roman" w:hAnsi="Times New Roman"/>
                <w:sz w:val="28"/>
                <w:szCs w:val="28"/>
              </w:rPr>
              <w:t>Дабагов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3B07" w14:textId="77777777" w:rsidR="00940ED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 мая</w:t>
            </w:r>
          </w:p>
          <w:p w14:paraId="2F4E32D5" w14:textId="69F25EE5" w:rsidR="00940ED4" w:rsidRPr="00363B7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DFC8" w14:textId="122F71DA" w:rsidR="00940ED4" w:rsidRPr="00363B7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E3A8" w14:textId="1B8CB946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50093A40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06A3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57E5" w14:textId="26712FC7" w:rsidR="00940ED4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A102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 мая</w:t>
            </w:r>
          </w:p>
          <w:p w14:paraId="72CAE215" w14:textId="1A27C104" w:rsidR="00940ED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21A2" w14:textId="02247087" w:rsidR="00940ED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486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Маяк</w:t>
            </w:r>
            <w:r w:rsidRPr="0000486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342B" w14:textId="7F3FFCD8" w:rsidR="00940ED4" w:rsidRPr="00505491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2A44BE59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6AE2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1766" w14:textId="596332A4" w:rsidR="00940ED4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CDA">
              <w:rPr>
                <w:rFonts w:ascii="Times New Roman" w:hAnsi="Times New Roman"/>
                <w:sz w:val="28"/>
                <w:szCs w:val="28"/>
              </w:rPr>
              <w:t>Концерт Государственного академического ансамбля танца «Кабардинка»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7FD7" w14:textId="4D9A9FCF" w:rsidR="00940ED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4880" w14:textId="3FF1A70F" w:rsidR="00940ED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Дом Культуры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с.п.Залукокоаже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37D5" w14:textId="00AC6D7A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4EF81283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89DB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56EC" w14:textId="34A2C2A4" w:rsidR="00940ED4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CDA">
              <w:rPr>
                <w:rFonts w:ascii="Times New Roman" w:hAnsi="Times New Roman"/>
                <w:sz w:val="28"/>
                <w:szCs w:val="28"/>
              </w:rPr>
              <w:t>Концерт Государственного академического ансамбля танца «Кабардинка»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76B3" w14:textId="6311DF66" w:rsidR="00940ED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4B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7823" w14:textId="2FE5528A" w:rsidR="00940ED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Дом Культуры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C55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Каменномостское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98A7" w14:textId="71F099E3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1DDB3AEA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E074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AE1C" w14:textId="7F23FC95" w:rsidR="00940ED4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CDA">
              <w:rPr>
                <w:rFonts w:ascii="Times New Roman" w:hAnsi="Times New Roman"/>
                <w:sz w:val="28"/>
                <w:szCs w:val="28"/>
              </w:rPr>
              <w:t>Концерт Государственного академического ансамбля танца «Кабардинка»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5E90" w14:textId="229DD2FF" w:rsidR="00940ED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4B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6D7D" w14:textId="0B9C3607" w:rsidR="00940ED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№33 г.</w:t>
            </w:r>
            <w:r w:rsidR="00C55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Нальчик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3092" w14:textId="364C9EFD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11B1E883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97A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85C7" w14:textId="6DE0AFF1" w:rsidR="00940ED4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CDA">
              <w:rPr>
                <w:rFonts w:ascii="Times New Roman" w:hAnsi="Times New Roman"/>
                <w:sz w:val="28"/>
                <w:szCs w:val="28"/>
              </w:rPr>
              <w:t>Концерт Государственного академического ансамбля танца «Кабардинка»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EF91" w14:textId="5FCAAB0F" w:rsidR="00940ED4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4B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8A6E" w14:textId="7D1137AF" w:rsidR="00940ED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Колледж искусств СКГИИ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8870" w14:textId="347C2927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423D3270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9B15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166B" w14:textId="485CAA47" w:rsidR="00940ED4" w:rsidRPr="007055A2" w:rsidRDefault="00D60A37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940ED4">
                <w:rPr>
                  <w:rFonts w:ascii="Times New Roman" w:hAnsi="Times New Roman"/>
                  <w:sz w:val="28"/>
                  <w:szCs w:val="28"/>
                </w:rPr>
                <w:t>Мастер-класс по изготовлению сувениров и</w:t>
              </w:r>
            </w:hyperlink>
            <w:r w:rsidR="00940ED4">
              <w:rPr>
                <w:rFonts w:ascii="Times New Roman" w:hAnsi="Times New Roman"/>
                <w:sz w:val="28"/>
                <w:szCs w:val="28"/>
              </w:rPr>
              <w:t>з растительных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A9A8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6, 7, 13, 14, 20, 21, 27, </w:t>
            </w:r>
          </w:p>
          <w:p w14:paraId="25FD3AC3" w14:textId="6C0481A6" w:rsidR="00940ED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мая</w:t>
            </w:r>
          </w:p>
          <w:p w14:paraId="181C0401" w14:textId="0521330D" w:rsidR="00940ED4" w:rsidRPr="007055A2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10.00, 14.00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5B08" w14:textId="45A33A2D" w:rsidR="00940ED4" w:rsidRPr="007055A2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EC03" w14:textId="2A30C580" w:rsidR="00940ED4" w:rsidRPr="00305186" w:rsidRDefault="00940ED4" w:rsidP="00940E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62F139CF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C8FE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B3FA" w14:textId="21FBAC96" w:rsidR="00940ED4" w:rsidRDefault="00D60A37" w:rsidP="00940ED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8" w:history="1">
              <w:r w:rsidR="00940ED4">
                <w:rPr>
                  <w:rFonts w:ascii="Times New Roman" w:hAnsi="Times New Roman"/>
                  <w:sz w:val="28"/>
                  <w:szCs w:val="28"/>
                </w:rPr>
                <w:t>Занятие по гончарному ремеслу: самостоятельная работа на гончарном круге без педагога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C0F8" w14:textId="65B02E3F" w:rsidR="00940ED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2-4, 6, 7, 9-11, 13, 14, 16-18, 20, 21, 23-25, 27, 28, 30, 31 мая</w:t>
            </w:r>
          </w:p>
          <w:p w14:paraId="7EF579C0" w14:textId="32EB0D64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10.00, 14.00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A560" w14:textId="0C271508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19A2" w14:textId="5177E97F" w:rsidR="00940ED4" w:rsidRPr="00305186" w:rsidRDefault="00940ED4" w:rsidP="00940E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28EAFE50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9CF5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2158" w14:textId="525E7BB1" w:rsidR="00940ED4" w:rsidRPr="007055A2" w:rsidRDefault="00940ED4" w:rsidP="00940ED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A45BA">
              <w:rPr>
                <w:rFonts w:ascii="Times New Roman" w:eastAsia="Segoe UI" w:hAnsi="Times New Roman"/>
                <w:color w:val="2B3042"/>
                <w:sz w:val="28"/>
                <w:szCs w:val="28"/>
                <w:shd w:val="clear" w:color="auto" w:fill="FFFFFF"/>
                <w:lang w:eastAsia="zh-CN" w:bidi="ar"/>
              </w:rPr>
              <w:t>Мастер-класс по гончарному ремеслу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2074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 15, 22, 29 мая</w:t>
            </w:r>
          </w:p>
          <w:p w14:paraId="6A6FFC98" w14:textId="0EBA400D" w:rsidR="00940ED4" w:rsidRPr="007055A2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10.00, 14.00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3167" w14:textId="770F90E1" w:rsidR="00940ED4" w:rsidRPr="007055A2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22A0" w14:textId="05F91AC4" w:rsidR="00940ED4" w:rsidRPr="00305186" w:rsidRDefault="00940ED4" w:rsidP="00940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5DDCBD1A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5BEF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0625" w14:textId="77777777" w:rsidR="00940ED4" w:rsidRDefault="00940ED4" w:rsidP="00940ED4">
            <w:pPr>
              <w:shd w:val="clear" w:color="auto" w:fill="FFFFFF"/>
              <w:spacing w:after="120" w:line="15" w:lineRule="atLeast"/>
              <w:rPr>
                <w:rFonts w:ascii="Times New Roman" w:eastAsia="Segoe UI" w:hAnsi="Times New Roman"/>
                <w:color w:val="2B3042"/>
                <w:sz w:val="28"/>
                <w:szCs w:val="28"/>
              </w:rPr>
            </w:pPr>
            <w:r w:rsidRPr="001A45BA">
              <w:rPr>
                <w:rFonts w:ascii="Times New Roman" w:eastAsia="Segoe UI" w:hAnsi="Times New Roman"/>
                <w:color w:val="2B3042"/>
                <w:sz w:val="28"/>
                <w:szCs w:val="28"/>
                <w:shd w:val="clear" w:color="auto" w:fill="FFFFFF"/>
                <w:lang w:eastAsia="zh-CN" w:bidi="ar"/>
              </w:rPr>
              <w:t>Мастер-класс по художественной вышивке лентами</w:t>
            </w:r>
          </w:p>
          <w:p w14:paraId="7A96AB80" w14:textId="7DFF3F28" w:rsidR="00940ED4" w:rsidRPr="007055A2" w:rsidRDefault="00940ED4" w:rsidP="00940ED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7D67" w14:textId="77777777" w:rsidR="00940ED4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 15, 22, 29 мая</w:t>
            </w:r>
          </w:p>
          <w:p w14:paraId="013E38E0" w14:textId="7E6D7B62" w:rsidR="00940ED4" w:rsidRPr="007055A2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A817" w14:textId="5B319055" w:rsidR="00940ED4" w:rsidRPr="007055A2" w:rsidRDefault="00940ED4" w:rsidP="00940E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5579" w14:textId="3433E62A" w:rsidR="00940ED4" w:rsidRPr="00305186" w:rsidRDefault="00940ED4" w:rsidP="00940E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40ED4" w:rsidRPr="00F26BBB" w14:paraId="2E764B64" w14:textId="77777777" w:rsidTr="00E57BF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D2ED" w14:textId="77777777" w:rsidR="00940ED4" w:rsidRPr="002538B9" w:rsidRDefault="00940ED4" w:rsidP="00940ED4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E0E0" w14:textId="77777777" w:rsidR="00940ED4" w:rsidRDefault="00940ED4" w:rsidP="00940ED4">
            <w:pPr>
              <w:shd w:val="clear" w:color="auto" w:fill="FFFFFF"/>
              <w:spacing w:after="120"/>
              <w:rPr>
                <w:rFonts w:ascii="Times New Roman" w:eastAsia="Segoe UI" w:hAnsi="Times New Roman"/>
                <w:sz w:val="28"/>
                <w:szCs w:val="28"/>
              </w:rPr>
            </w:pPr>
            <w:r w:rsidRPr="001A45BA">
              <w:rPr>
                <w:rFonts w:ascii="Times New Roman" w:eastAsia="Segoe UI" w:hAnsi="Times New Roman"/>
                <w:color w:val="2B3042"/>
                <w:sz w:val="28"/>
                <w:szCs w:val="28"/>
                <w:shd w:val="clear" w:color="auto" w:fill="FFFFFF"/>
                <w:lang w:eastAsia="zh-CN" w:bidi="ar"/>
              </w:rPr>
              <w:t>Выставка изделий народных художественных промыслов мастеров КБР</w:t>
            </w:r>
          </w:p>
          <w:p w14:paraId="12EFB13B" w14:textId="63570352" w:rsidR="00940ED4" w:rsidRDefault="00940ED4" w:rsidP="00940ED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BC9A" w14:textId="75EF3851" w:rsidR="00940ED4" w:rsidRDefault="00940ED4" w:rsidP="00940ED4">
            <w:pPr>
              <w:spacing w:line="240" w:lineRule="auto"/>
              <w:ind w:lef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2-5, 7, 8, 14-19, 21-26, 28-31 мая</w:t>
            </w:r>
          </w:p>
          <w:p w14:paraId="106EE3D3" w14:textId="4923586F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E2C2" w14:textId="183B0D62" w:rsidR="00940ED4" w:rsidRDefault="00940ED4" w:rsidP="00940ED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DC6F" w14:textId="2FBA5BA3" w:rsidR="00940ED4" w:rsidRPr="00305186" w:rsidRDefault="00940ED4" w:rsidP="00940E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05491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505491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</w:tbl>
    <w:p w14:paraId="68736AF9" w14:textId="77777777" w:rsidR="006B395D" w:rsidRDefault="006B395D" w:rsidP="006D175D">
      <w:pPr>
        <w:spacing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sectPr w:rsidR="006B395D" w:rsidSect="0068794F">
      <w:headerReference w:type="default" r:id="rId9"/>
      <w:pgSz w:w="16838" w:h="11906" w:orient="landscape"/>
      <w:pgMar w:top="1134" w:right="96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8A548" w14:textId="77777777" w:rsidR="00F63C42" w:rsidRDefault="00F63C42">
      <w:pPr>
        <w:spacing w:line="240" w:lineRule="auto"/>
      </w:pPr>
      <w:r>
        <w:separator/>
      </w:r>
    </w:p>
  </w:endnote>
  <w:endnote w:type="continuationSeparator" w:id="0">
    <w:p w14:paraId="4DF2EC70" w14:textId="77777777" w:rsidR="00F63C42" w:rsidRDefault="00F63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BF7C3" w14:textId="77777777" w:rsidR="00F63C42" w:rsidRDefault="00F63C42">
      <w:pPr>
        <w:spacing w:line="240" w:lineRule="auto"/>
      </w:pPr>
      <w:r>
        <w:separator/>
      </w:r>
    </w:p>
  </w:footnote>
  <w:footnote w:type="continuationSeparator" w:id="0">
    <w:p w14:paraId="2EF28249" w14:textId="77777777" w:rsidR="00F63C42" w:rsidRDefault="00F63C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5B87B" w14:textId="77777777" w:rsidR="00D60A37" w:rsidRDefault="00D60A3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7E72"/>
    <w:multiLevelType w:val="hybridMultilevel"/>
    <w:tmpl w:val="90524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204F0"/>
    <w:multiLevelType w:val="hybridMultilevel"/>
    <w:tmpl w:val="3A5A1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4408D"/>
    <w:multiLevelType w:val="hybridMultilevel"/>
    <w:tmpl w:val="577C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5DB5"/>
    <w:multiLevelType w:val="hybridMultilevel"/>
    <w:tmpl w:val="7E10C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46EC1"/>
    <w:multiLevelType w:val="hybridMultilevel"/>
    <w:tmpl w:val="56487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142D6"/>
    <w:multiLevelType w:val="hybridMultilevel"/>
    <w:tmpl w:val="7AB053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F83940"/>
    <w:multiLevelType w:val="hybridMultilevel"/>
    <w:tmpl w:val="217CE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403F8"/>
    <w:multiLevelType w:val="hybridMultilevel"/>
    <w:tmpl w:val="02D89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E622F"/>
    <w:multiLevelType w:val="hybridMultilevel"/>
    <w:tmpl w:val="DB783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E2C11"/>
    <w:multiLevelType w:val="hybridMultilevel"/>
    <w:tmpl w:val="89A61A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165AB"/>
    <w:multiLevelType w:val="hybridMultilevel"/>
    <w:tmpl w:val="37D69C2E"/>
    <w:lvl w:ilvl="0" w:tplc="643A7F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356548"/>
    <w:multiLevelType w:val="hybridMultilevel"/>
    <w:tmpl w:val="9A3C7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77566"/>
    <w:multiLevelType w:val="hybridMultilevel"/>
    <w:tmpl w:val="209AF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53861"/>
    <w:multiLevelType w:val="hybridMultilevel"/>
    <w:tmpl w:val="108C2B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1CE74B4"/>
    <w:multiLevelType w:val="hybridMultilevel"/>
    <w:tmpl w:val="FE3E2384"/>
    <w:lvl w:ilvl="0" w:tplc="4A90E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A5AE9"/>
    <w:multiLevelType w:val="hybridMultilevel"/>
    <w:tmpl w:val="B394A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21AD1"/>
    <w:multiLevelType w:val="hybridMultilevel"/>
    <w:tmpl w:val="0ECA99E8"/>
    <w:lvl w:ilvl="0" w:tplc="40068D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40A99"/>
    <w:multiLevelType w:val="hybridMultilevel"/>
    <w:tmpl w:val="6E704598"/>
    <w:lvl w:ilvl="0" w:tplc="6AE677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055A59"/>
    <w:multiLevelType w:val="hybridMultilevel"/>
    <w:tmpl w:val="BE960B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15A8E"/>
    <w:multiLevelType w:val="hybridMultilevel"/>
    <w:tmpl w:val="8626F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D0E9F"/>
    <w:multiLevelType w:val="hybridMultilevel"/>
    <w:tmpl w:val="47D404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4F1270"/>
    <w:multiLevelType w:val="hybridMultilevel"/>
    <w:tmpl w:val="F5428B92"/>
    <w:lvl w:ilvl="0" w:tplc="DFBE0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F0810"/>
    <w:multiLevelType w:val="hybridMultilevel"/>
    <w:tmpl w:val="7D06C93C"/>
    <w:lvl w:ilvl="0" w:tplc="03C01A18">
      <w:start w:val="1"/>
      <w:numFmt w:val="decimal"/>
      <w:lvlText w:val="%1."/>
      <w:lvlJc w:val="left"/>
      <w:pPr>
        <w:ind w:left="1873" w:hanging="1164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2"/>
  </w:num>
  <w:num w:numId="4">
    <w:abstractNumId w:val="13"/>
  </w:num>
  <w:num w:numId="5">
    <w:abstractNumId w:val="11"/>
  </w:num>
  <w:num w:numId="6">
    <w:abstractNumId w:val="7"/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3"/>
  </w:num>
  <w:num w:numId="12">
    <w:abstractNumId w:val="20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14"/>
  </w:num>
  <w:num w:numId="18">
    <w:abstractNumId w:val="10"/>
  </w:num>
  <w:num w:numId="19">
    <w:abstractNumId w:val="16"/>
  </w:num>
  <w:num w:numId="20">
    <w:abstractNumId w:val="21"/>
  </w:num>
  <w:num w:numId="21">
    <w:abstractNumId w:val="17"/>
  </w:num>
  <w:num w:numId="22">
    <w:abstractNumId w:val="5"/>
  </w:num>
  <w:num w:numId="23">
    <w:abstractNumId w:val="9"/>
  </w:num>
  <w:num w:numId="24">
    <w:abstractNumId w:val="1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F8"/>
    <w:rsid w:val="0000236D"/>
    <w:rsid w:val="00003504"/>
    <w:rsid w:val="00005077"/>
    <w:rsid w:val="000052B3"/>
    <w:rsid w:val="00010F18"/>
    <w:rsid w:val="00013092"/>
    <w:rsid w:val="00014E4F"/>
    <w:rsid w:val="00015572"/>
    <w:rsid w:val="00015D1D"/>
    <w:rsid w:val="000219F3"/>
    <w:rsid w:val="000226AB"/>
    <w:rsid w:val="000236A4"/>
    <w:rsid w:val="00023EF8"/>
    <w:rsid w:val="000245E7"/>
    <w:rsid w:val="000275D5"/>
    <w:rsid w:val="00027616"/>
    <w:rsid w:val="0003027F"/>
    <w:rsid w:val="00030E94"/>
    <w:rsid w:val="0003172F"/>
    <w:rsid w:val="0003194D"/>
    <w:rsid w:val="0003235B"/>
    <w:rsid w:val="000340C8"/>
    <w:rsid w:val="00034111"/>
    <w:rsid w:val="00034526"/>
    <w:rsid w:val="000421E0"/>
    <w:rsid w:val="0004417D"/>
    <w:rsid w:val="0004425E"/>
    <w:rsid w:val="00044A73"/>
    <w:rsid w:val="00045251"/>
    <w:rsid w:val="000452B6"/>
    <w:rsid w:val="000462A7"/>
    <w:rsid w:val="0004709C"/>
    <w:rsid w:val="00053E93"/>
    <w:rsid w:val="00054D4D"/>
    <w:rsid w:val="00055DFE"/>
    <w:rsid w:val="000564BF"/>
    <w:rsid w:val="00057233"/>
    <w:rsid w:val="00061143"/>
    <w:rsid w:val="000640A8"/>
    <w:rsid w:val="00071DFA"/>
    <w:rsid w:val="00072AC4"/>
    <w:rsid w:val="00075726"/>
    <w:rsid w:val="00075C26"/>
    <w:rsid w:val="00083329"/>
    <w:rsid w:val="000833E9"/>
    <w:rsid w:val="000844F8"/>
    <w:rsid w:val="00086896"/>
    <w:rsid w:val="00090861"/>
    <w:rsid w:val="00094162"/>
    <w:rsid w:val="000964D0"/>
    <w:rsid w:val="0009686B"/>
    <w:rsid w:val="00096BE6"/>
    <w:rsid w:val="00097850"/>
    <w:rsid w:val="000A33DB"/>
    <w:rsid w:val="000A6E5A"/>
    <w:rsid w:val="000B2622"/>
    <w:rsid w:val="000B271E"/>
    <w:rsid w:val="000B36CC"/>
    <w:rsid w:val="000B512B"/>
    <w:rsid w:val="000B7091"/>
    <w:rsid w:val="000B7A60"/>
    <w:rsid w:val="000C095D"/>
    <w:rsid w:val="000C372E"/>
    <w:rsid w:val="000C58B0"/>
    <w:rsid w:val="000C5A4A"/>
    <w:rsid w:val="000D005C"/>
    <w:rsid w:val="000D52B7"/>
    <w:rsid w:val="000D7C32"/>
    <w:rsid w:val="000D7CE5"/>
    <w:rsid w:val="000E0C3E"/>
    <w:rsid w:val="000E2C87"/>
    <w:rsid w:val="000E2EB0"/>
    <w:rsid w:val="000E4D6D"/>
    <w:rsid w:val="000E5208"/>
    <w:rsid w:val="000F013E"/>
    <w:rsid w:val="000F2D6C"/>
    <w:rsid w:val="000F64EF"/>
    <w:rsid w:val="000F7632"/>
    <w:rsid w:val="001029A3"/>
    <w:rsid w:val="00103605"/>
    <w:rsid w:val="00105604"/>
    <w:rsid w:val="00106284"/>
    <w:rsid w:val="0010675E"/>
    <w:rsid w:val="00106BF8"/>
    <w:rsid w:val="00111C88"/>
    <w:rsid w:val="00112E7F"/>
    <w:rsid w:val="00122EB6"/>
    <w:rsid w:val="001248B6"/>
    <w:rsid w:val="00125420"/>
    <w:rsid w:val="001272C0"/>
    <w:rsid w:val="00131C75"/>
    <w:rsid w:val="00133CBE"/>
    <w:rsid w:val="001362D5"/>
    <w:rsid w:val="00137B1E"/>
    <w:rsid w:val="001421F9"/>
    <w:rsid w:val="001444FA"/>
    <w:rsid w:val="00144A75"/>
    <w:rsid w:val="001461A8"/>
    <w:rsid w:val="00146E8D"/>
    <w:rsid w:val="00151940"/>
    <w:rsid w:val="00152189"/>
    <w:rsid w:val="00153F10"/>
    <w:rsid w:val="0015677A"/>
    <w:rsid w:val="00156E25"/>
    <w:rsid w:val="00160D44"/>
    <w:rsid w:val="0016371D"/>
    <w:rsid w:val="001662B3"/>
    <w:rsid w:val="001675D3"/>
    <w:rsid w:val="00167635"/>
    <w:rsid w:val="00170D8B"/>
    <w:rsid w:val="00173799"/>
    <w:rsid w:val="00174558"/>
    <w:rsid w:val="00174EEE"/>
    <w:rsid w:val="00175746"/>
    <w:rsid w:val="00185529"/>
    <w:rsid w:val="00185617"/>
    <w:rsid w:val="00187CEC"/>
    <w:rsid w:val="0019136E"/>
    <w:rsid w:val="00194ADF"/>
    <w:rsid w:val="00195B7B"/>
    <w:rsid w:val="001970A0"/>
    <w:rsid w:val="001A2383"/>
    <w:rsid w:val="001A3707"/>
    <w:rsid w:val="001A4093"/>
    <w:rsid w:val="001A4314"/>
    <w:rsid w:val="001A4B37"/>
    <w:rsid w:val="001A56B5"/>
    <w:rsid w:val="001A598E"/>
    <w:rsid w:val="001A67E4"/>
    <w:rsid w:val="001B2B1E"/>
    <w:rsid w:val="001B60DE"/>
    <w:rsid w:val="001B6BCB"/>
    <w:rsid w:val="001B6DAE"/>
    <w:rsid w:val="001B7025"/>
    <w:rsid w:val="001C014B"/>
    <w:rsid w:val="001C745D"/>
    <w:rsid w:val="001D123A"/>
    <w:rsid w:val="001D2EA2"/>
    <w:rsid w:val="001D5221"/>
    <w:rsid w:val="001D5B49"/>
    <w:rsid w:val="001D7387"/>
    <w:rsid w:val="001E15B3"/>
    <w:rsid w:val="001E297A"/>
    <w:rsid w:val="001E5353"/>
    <w:rsid w:val="001E779D"/>
    <w:rsid w:val="001E7F7D"/>
    <w:rsid w:val="001F65A0"/>
    <w:rsid w:val="001F6D42"/>
    <w:rsid w:val="001F7A66"/>
    <w:rsid w:val="0021242A"/>
    <w:rsid w:val="00212478"/>
    <w:rsid w:val="00215788"/>
    <w:rsid w:val="002161FE"/>
    <w:rsid w:val="00216390"/>
    <w:rsid w:val="002216E4"/>
    <w:rsid w:val="00222308"/>
    <w:rsid w:val="002232C6"/>
    <w:rsid w:val="002243C0"/>
    <w:rsid w:val="002247E8"/>
    <w:rsid w:val="00227775"/>
    <w:rsid w:val="00227C7B"/>
    <w:rsid w:val="00232CFC"/>
    <w:rsid w:val="00233B43"/>
    <w:rsid w:val="00234738"/>
    <w:rsid w:val="00236706"/>
    <w:rsid w:val="00236D17"/>
    <w:rsid w:val="00237F72"/>
    <w:rsid w:val="00237FB3"/>
    <w:rsid w:val="00240514"/>
    <w:rsid w:val="00242B5B"/>
    <w:rsid w:val="0025142A"/>
    <w:rsid w:val="002527E6"/>
    <w:rsid w:val="002538B9"/>
    <w:rsid w:val="002538DF"/>
    <w:rsid w:val="00254CFA"/>
    <w:rsid w:val="00261741"/>
    <w:rsid w:val="00261870"/>
    <w:rsid w:val="00262B7B"/>
    <w:rsid w:val="00262F9C"/>
    <w:rsid w:val="00270D55"/>
    <w:rsid w:val="002710C6"/>
    <w:rsid w:val="00271D61"/>
    <w:rsid w:val="00275FF4"/>
    <w:rsid w:val="00282731"/>
    <w:rsid w:val="00282B0E"/>
    <w:rsid w:val="00285C16"/>
    <w:rsid w:val="00286255"/>
    <w:rsid w:val="002869D5"/>
    <w:rsid w:val="002876FD"/>
    <w:rsid w:val="00290330"/>
    <w:rsid w:val="00290ECB"/>
    <w:rsid w:val="00292FEC"/>
    <w:rsid w:val="00295A1D"/>
    <w:rsid w:val="00295A91"/>
    <w:rsid w:val="0029759B"/>
    <w:rsid w:val="002A11BA"/>
    <w:rsid w:val="002A1A5F"/>
    <w:rsid w:val="002A1F91"/>
    <w:rsid w:val="002A2CEC"/>
    <w:rsid w:val="002A35F9"/>
    <w:rsid w:val="002A3F21"/>
    <w:rsid w:val="002A4CA0"/>
    <w:rsid w:val="002A5ADF"/>
    <w:rsid w:val="002B4AF0"/>
    <w:rsid w:val="002B4F3E"/>
    <w:rsid w:val="002C3183"/>
    <w:rsid w:val="002C4817"/>
    <w:rsid w:val="002D07C2"/>
    <w:rsid w:val="002D1E67"/>
    <w:rsid w:val="002D6EFA"/>
    <w:rsid w:val="002D7950"/>
    <w:rsid w:val="002E073E"/>
    <w:rsid w:val="002E5E38"/>
    <w:rsid w:val="002E7F64"/>
    <w:rsid w:val="002F1087"/>
    <w:rsid w:val="002F2EC0"/>
    <w:rsid w:val="002F61D7"/>
    <w:rsid w:val="002F7DF2"/>
    <w:rsid w:val="003008FE"/>
    <w:rsid w:val="0030104E"/>
    <w:rsid w:val="0030344D"/>
    <w:rsid w:val="00303BDF"/>
    <w:rsid w:val="00305186"/>
    <w:rsid w:val="003076AC"/>
    <w:rsid w:val="0031054E"/>
    <w:rsid w:val="003106B6"/>
    <w:rsid w:val="003108A8"/>
    <w:rsid w:val="003216BC"/>
    <w:rsid w:val="00321894"/>
    <w:rsid w:val="003231BD"/>
    <w:rsid w:val="003238F4"/>
    <w:rsid w:val="003262DF"/>
    <w:rsid w:val="00326BE9"/>
    <w:rsid w:val="0032718D"/>
    <w:rsid w:val="003308E1"/>
    <w:rsid w:val="0033529C"/>
    <w:rsid w:val="00343B85"/>
    <w:rsid w:val="00343D78"/>
    <w:rsid w:val="003454F3"/>
    <w:rsid w:val="0034666C"/>
    <w:rsid w:val="003474D0"/>
    <w:rsid w:val="0035402B"/>
    <w:rsid w:val="00354498"/>
    <w:rsid w:val="003551B4"/>
    <w:rsid w:val="00360CD6"/>
    <w:rsid w:val="003619D1"/>
    <w:rsid w:val="003621B0"/>
    <w:rsid w:val="00363B74"/>
    <w:rsid w:val="00364430"/>
    <w:rsid w:val="0036490C"/>
    <w:rsid w:val="00365C64"/>
    <w:rsid w:val="003707E5"/>
    <w:rsid w:val="00371372"/>
    <w:rsid w:val="00371E5D"/>
    <w:rsid w:val="00371FE4"/>
    <w:rsid w:val="00372102"/>
    <w:rsid w:val="00375D73"/>
    <w:rsid w:val="00376120"/>
    <w:rsid w:val="00381691"/>
    <w:rsid w:val="00381DF8"/>
    <w:rsid w:val="00382F83"/>
    <w:rsid w:val="003838D1"/>
    <w:rsid w:val="00383E59"/>
    <w:rsid w:val="00384133"/>
    <w:rsid w:val="0038712B"/>
    <w:rsid w:val="0038764E"/>
    <w:rsid w:val="0039027D"/>
    <w:rsid w:val="00391698"/>
    <w:rsid w:val="003927F3"/>
    <w:rsid w:val="00392A8A"/>
    <w:rsid w:val="00393FA0"/>
    <w:rsid w:val="00394504"/>
    <w:rsid w:val="00395A0A"/>
    <w:rsid w:val="00396C33"/>
    <w:rsid w:val="00396E07"/>
    <w:rsid w:val="00397B32"/>
    <w:rsid w:val="003A0D50"/>
    <w:rsid w:val="003A163C"/>
    <w:rsid w:val="003A179A"/>
    <w:rsid w:val="003A3DF9"/>
    <w:rsid w:val="003A5E5E"/>
    <w:rsid w:val="003A7002"/>
    <w:rsid w:val="003A7EA3"/>
    <w:rsid w:val="003B0595"/>
    <w:rsid w:val="003B40D6"/>
    <w:rsid w:val="003C2D1C"/>
    <w:rsid w:val="003C5981"/>
    <w:rsid w:val="003D0DD7"/>
    <w:rsid w:val="003D0FA4"/>
    <w:rsid w:val="003D2007"/>
    <w:rsid w:val="003D3660"/>
    <w:rsid w:val="003D48B4"/>
    <w:rsid w:val="003D7D1C"/>
    <w:rsid w:val="003E2C90"/>
    <w:rsid w:val="003E6DBE"/>
    <w:rsid w:val="003E7689"/>
    <w:rsid w:val="003F22B4"/>
    <w:rsid w:val="00400C3E"/>
    <w:rsid w:val="004035B2"/>
    <w:rsid w:val="00403AB8"/>
    <w:rsid w:val="0040613D"/>
    <w:rsid w:val="004063C2"/>
    <w:rsid w:val="00406A45"/>
    <w:rsid w:val="0040730E"/>
    <w:rsid w:val="00410048"/>
    <w:rsid w:val="0041104B"/>
    <w:rsid w:val="0041110B"/>
    <w:rsid w:val="004126D1"/>
    <w:rsid w:val="0041351D"/>
    <w:rsid w:val="004205E7"/>
    <w:rsid w:val="0042123A"/>
    <w:rsid w:val="004223E1"/>
    <w:rsid w:val="00423D93"/>
    <w:rsid w:val="00425396"/>
    <w:rsid w:val="004254C0"/>
    <w:rsid w:val="0042583B"/>
    <w:rsid w:val="00427CCE"/>
    <w:rsid w:val="0043157A"/>
    <w:rsid w:val="00433235"/>
    <w:rsid w:val="00435179"/>
    <w:rsid w:val="00440B6B"/>
    <w:rsid w:val="0044187C"/>
    <w:rsid w:val="004448A1"/>
    <w:rsid w:val="00445F9D"/>
    <w:rsid w:val="00451DE3"/>
    <w:rsid w:val="0045200F"/>
    <w:rsid w:val="00453DB0"/>
    <w:rsid w:val="00454052"/>
    <w:rsid w:val="004561AC"/>
    <w:rsid w:val="00457D69"/>
    <w:rsid w:val="004608C0"/>
    <w:rsid w:val="00462E44"/>
    <w:rsid w:val="004664B1"/>
    <w:rsid w:val="00466AD5"/>
    <w:rsid w:val="00470071"/>
    <w:rsid w:val="00470519"/>
    <w:rsid w:val="0047109E"/>
    <w:rsid w:val="004711CF"/>
    <w:rsid w:val="0047286B"/>
    <w:rsid w:val="00476242"/>
    <w:rsid w:val="00482583"/>
    <w:rsid w:val="0048422C"/>
    <w:rsid w:val="004842D5"/>
    <w:rsid w:val="004861D3"/>
    <w:rsid w:val="00486783"/>
    <w:rsid w:val="00486C6F"/>
    <w:rsid w:val="00487AF7"/>
    <w:rsid w:val="00487F03"/>
    <w:rsid w:val="004947DA"/>
    <w:rsid w:val="004954F2"/>
    <w:rsid w:val="004973A7"/>
    <w:rsid w:val="00497959"/>
    <w:rsid w:val="004A0450"/>
    <w:rsid w:val="004A1163"/>
    <w:rsid w:val="004A1E9D"/>
    <w:rsid w:val="004A3382"/>
    <w:rsid w:val="004A4E92"/>
    <w:rsid w:val="004A5406"/>
    <w:rsid w:val="004B11F8"/>
    <w:rsid w:val="004B44B6"/>
    <w:rsid w:val="004B49EB"/>
    <w:rsid w:val="004B5B8E"/>
    <w:rsid w:val="004C0771"/>
    <w:rsid w:val="004C07F0"/>
    <w:rsid w:val="004C195F"/>
    <w:rsid w:val="004C647A"/>
    <w:rsid w:val="004C7065"/>
    <w:rsid w:val="004C76A2"/>
    <w:rsid w:val="004D16AE"/>
    <w:rsid w:val="004D45C4"/>
    <w:rsid w:val="004D5257"/>
    <w:rsid w:val="004D54B9"/>
    <w:rsid w:val="004D7055"/>
    <w:rsid w:val="004E0314"/>
    <w:rsid w:val="004E253B"/>
    <w:rsid w:val="004E5B02"/>
    <w:rsid w:val="004E5E42"/>
    <w:rsid w:val="004F315A"/>
    <w:rsid w:val="004F41E2"/>
    <w:rsid w:val="004F4337"/>
    <w:rsid w:val="004F7083"/>
    <w:rsid w:val="004F7790"/>
    <w:rsid w:val="00501EDE"/>
    <w:rsid w:val="005050C0"/>
    <w:rsid w:val="005074B9"/>
    <w:rsid w:val="00507BB4"/>
    <w:rsid w:val="00510AAF"/>
    <w:rsid w:val="00512F93"/>
    <w:rsid w:val="00516844"/>
    <w:rsid w:val="0052034D"/>
    <w:rsid w:val="005217B9"/>
    <w:rsid w:val="00522AD0"/>
    <w:rsid w:val="005230F6"/>
    <w:rsid w:val="005244FA"/>
    <w:rsid w:val="0052589F"/>
    <w:rsid w:val="00526810"/>
    <w:rsid w:val="00533FAD"/>
    <w:rsid w:val="005347A5"/>
    <w:rsid w:val="0053598D"/>
    <w:rsid w:val="00537415"/>
    <w:rsid w:val="00544A98"/>
    <w:rsid w:val="0055139A"/>
    <w:rsid w:val="005514E8"/>
    <w:rsid w:val="005528D5"/>
    <w:rsid w:val="00552B96"/>
    <w:rsid w:val="00552BA8"/>
    <w:rsid w:val="00553AE5"/>
    <w:rsid w:val="005568D2"/>
    <w:rsid w:val="005601D2"/>
    <w:rsid w:val="00561049"/>
    <w:rsid w:val="00561131"/>
    <w:rsid w:val="00562CAA"/>
    <w:rsid w:val="0056747C"/>
    <w:rsid w:val="00572712"/>
    <w:rsid w:val="0057437D"/>
    <w:rsid w:val="00576243"/>
    <w:rsid w:val="0057751A"/>
    <w:rsid w:val="00581586"/>
    <w:rsid w:val="00583194"/>
    <w:rsid w:val="00583612"/>
    <w:rsid w:val="005836BE"/>
    <w:rsid w:val="00584331"/>
    <w:rsid w:val="005875FC"/>
    <w:rsid w:val="00587E89"/>
    <w:rsid w:val="0059708C"/>
    <w:rsid w:val="00597764"/>
    <w:rsid w:val="005A1559"/>
    <w:rsid w:val="005A1DDA"/>
    <w:rsid w:val="005A2010"/>
    <w:rsid w:val="005A2177"/>
    <w:rsid w:val="005A4B8D"/>
    <w:rsid w:val="005A4F5A"/>
    <w:rsid w:val="005A79B7"/>
    <w:rsid w:val="005A7C5F"/>
    <w:rsid w:val="005B1FE3"/>
    <w:rsid w:val="005B3DF8"/>
    <w:rsid w:val="005B64AA"/>
    <w:rsid w:val="005B69E1"/>
    <w:rsid w:val="005B7337"/>
    <w:rsid w:val="005B7866"/>
    <w:rsid w:val="005C05FF"/>
    <w:rsid w:val="005C23DA"/>
    <w:rsid w:val="005C281B"/>
    <w:rsid w:val="005C5021"/>
    <w:rsid w:val="005C5D71"/>
    <w:rsid w:val="005D04A2"/>
    <w:rsid w:val="005D271D"/>
    <w:rsid w:val="005D582F"/>
    <w:rsid w:val="005D6058"/>
    <w:rsid w:val="005D7519"/>
    <w:rsid w:val="005E07F6"/>
    <w:rsid w:val="005E4A3A"/>
    <w:rsid w:val="005E5FD6"/>
    <w:rsid w:val="005E7F54"/>
    <w:rsid w:val="005F15B3"/>
    <w:rsid w:val="005F21C3"/>
    <w:rsid w:val="005F228A"/>
    <w:rsid w:val="005F2BFC"/>
    <w:rsid w:val="005F4DBE"/>
    <w:rsid w:val="005F686D"/>
    <w:rsid w:val="00600AF9"/>
    <w:rsid w:val="00603018"/>
    <w:rsid w:val="006049A2"/>
    <w:rsid w:val="00606C27"/>
    <w:rsid w:val="00607A46"/>
    <w:rsid w:val="00607ACD"/>
    <w:rsid w:val="00613510"/>
    <w:rsid w:val="00614BFF"/>
    <w:rsid w:val="006151D7"/>
    <w:rsid w:val="006173F3"/>
    <w:rsid w:val="00620DF0"/>
    <w:rsid w:val="0062193C"/>
    <w:rsid w:val="00621B43"/>
    <w:rsid w:val="00623029"/>
    <w:rsid w:val="006231A7"/>
    <w:rsid w:val="006241CE"/>
    <w:rsid w:val="00624455"/>
    <w:rsid w:val="006248FD"/>
    <w:rsid w:val="00625C2C"/>
    <w:rsid w:val="00626E17"/>
    <w:rsid w:val="00627D38"/>
    <w:rsid w:val="00627DAE"/>
    <w:rsid w:val="006322DD"/>
    <w:rsid w:val="00634855"/>
    <w:rsid w:val="006364E8"/>
    <w:rsid w:val="00636EC5"/>
    <w:rsid w:val="00642AA2"/>
    <w:rsid w:val="00642EF0"/>
    <w:rsid w:val="00647864"/>
    <w:rsid w:val="00651F2D"/>
    <w:rsid w:val="006565AA"/>
    <w:rsid w:val="00657D5C"/>
    <w:rsid w:val="006603E2"/>
    <w:rsid w:val="00663C7F"/>
    <w:rsid w:val="006678D1"/>
    <w:rsid w:val="00671607"/>
    <w:rsid w:val="00672168"/>
    <w:rsid w:val="00680D24"/>
    <w:rsid w:val="00681B78"/>
    <w:rsid w:val="00682575"/>
    <w:rsid w:val="00682E50"/>
    <w:rsid w:val="00684B08"/>
    <w:rsid w:val="006856DE"/>
    <w:rsid w:val="006861E7"/>
    <w:rsid w:val="0068794F"/>
    <w:rsid w:val="0069092A"/>
    <w:rsid w:val="00690E6B"/>
    <w:rsid w:val="0069107F"/>
    <w:rsid w:val="00692B81"/>
    <w:rsid w:val="00692EDD"/>
    <w:rsid w:val="0069369D"/>
    <w:rsid w:val="00693A6A"/>
    <w:rsid w:val="00695004"/>
    <w:rsid w:val="006962A1"/>
    <w:rsid w:val="006969EE"/>
    <w:rsid w:val="00697276"/>
    <w:rsid w:val="006A2098"/>
    <w:rsid w:val="006A3C3D"/>
    <w:rsid w:val="006A7F4F"/>
    <w:rsid w:val="006B13BE"/>
    <w:rsid w:val="006B1D47"/>
    <w:rsid w:val="006B2EB8"/>
    <w:rsid w:val="006B3351"/>
    <w:rsid w:val="006B395D"/>
    <w:rsid w:val="006B54E8"/>
    <w:rsid w:val="006B779C"/>
    <w:rsid w:val="006B7AC7"/>
    <w:rsid w:val="006C0B7F"/>
    <w:rsid w:val="006C1648"/>
    <w:rsid w:val="006C23AE"/>
    <w:rsid w:val="006C4693"/>
    <w:rsid w:val="006C6EB9"/>
    <w:rsid w:val="006D020D"/>
    <w:rsid w:val="006D0B76"/>
    <w:rsid w:val="006D175D"/>
    <w:rsid w:val="006D1BC4"/>
    <w:rsid w:val="006D24CE"/>
    <w:rsid w:val="006D4C64"/>
    <w:rsid w:val="006D603F"/>
    <w:rsid w:val="006E1153"/>
    <w:rsid w:val="006E5D23"/>
    <w:rsid w:val="006E675A"/>
    <w:rsid w:val="006E758B"/>
    <w:rsid w:val="006F1A33"/>
    <w:rsid w:val="006F1A3A"/>
    <w:rsid w:val="006F4B18"/>
    <w:rsid w:val="006F4D6A"/>
    <w:rsid w:val="006F664E"/>
    <w:rsid w:val="006F797C"/>
    <w:rsid w:val="00702A83"/>
    <w:rsid w:val="00703986"/>
    <w:rsid w:val="007055A2"/>
    <w:rsid w:val="007055C8"/>
    <w:rsid w:val="00710630"/>
    <w:rsid w:val="0071380C"/>
    <w:rsid w:val="00721108"/>
    <w:rsid w:val="007228E8"/>
    <w:rsid w:val="00722C09"/>
    <w:rsid w:val="00726FFC"/>
    <w:rsid w:val="00731AB7"/>
    <w:rsid w:val="007328D5"/>
    <w:rsid w:val="00732946"/>
    <w:rsid w:val="00733B45"/>
    <w:rsid w:val="00733E88"/>
    <w:rsid w:val="00735420"/>
    <w:rsid w:val="00735AA4"/>
    <w:rsid w:val="00737B06"/>
    <w:rsid w:val="0074333D"/>
    <w:rsid w:val="00743425"/>
    <w:rsid w:val="007442CC"/>
    <w:rsid w:val="007458AC"/>
    <w:rsid w:val="007459F2"/>
    <w:rsid w:val="00747AEB"/>
    <w:rsid w:val="007506A2"/>
    <w:rsid w:val="007515D6"/>
    <w:rsid w:val="00752319"/>
    <w:rsid w:val="0075559F"/>
    <w:rsid w:val="00755FA4"/>
    <w:rsid w:val="007566AA"/>
    <w:rsid w:val="00756890"/>
    <w:rsid w:val="00756AC6"/>
    <w:rsid w:val="00763971"/>
    <w:rsid w:val="00764611"/>
    <w:rsid w:val="00765311"/>
    <w:rsid w:val="00765A2A"/>
    <w:rsid w:val="00766753"/>
    <w:rsid w:val="00767A2B"/>
    <w:rsid w:val="00772531"/>
    <w:rsid w:val="007732AE"/>
    <w:rsid w:val="0077365E"/>
    <w:rsid w:val="007738CB"/>
    <w:rsid w:val="00777289"/>
    <w:rsid w:val="00777CCE"/>
    <w:rsid w:val="007852E3"/>
    <w:rsid w:val="0078584F"/>
    <w:rsid w:val="007858CC"/>
    <w:rsid w:val="00786C73"/>
    <w:rsid w:val="00790378"/>
    <w:rsid w:val="00791AAB"/>
    <w:rsid w:val="00792130"/>
    <w:rsid w:val="00792D43"/>
    <w:rsid w:val="00794A12"/>
    <w:rsid w:val="007A00F1"/>
    <w:rsid w:val="007A1A00"/>
    <w:rsid w:val="007A24B1"/>
    <w:rsid w:val="007A2DDE"/>
    <w:rsid w:val="007A6688"/>
    <w:rsid w:val="007A6F15"/>
    <w:rsid w:val="007A7D40"/>
    <w:rsid w:val="007B20A8"/>
    <w:rsid w:val="007B218B"/>
    <w:rsid w:val="007B2C0B"/>
    <w:rsid w:val="007B2DD3"/>
    <w:rsid w:val="007B3272"/>
    <w:rsid w:val="007C09F5"/>
    <w:rsid w:val="007C0C7E"/>
    <w:rsid w:val="007C2B7C"/>
    <w:rsid w:val="007C3229"/>
    <w:rsid w:val="007C4E21"/>
    <w:rsid w:val="007C6174"/>
    <w:rsid w:val="007C6B5E"/>
    <w:rsid w:val="007D09BE"/>
    <w:rsid w:val="007D42FB"/>
    <w:rsid w:val="007D580C"/>
    <w:rsid w:val="007D7857"/>
    <w:rsid w:val="007D7978"/>
    <w:rsid w:val="007D7DAD"/>
    <w:rsid w:val="007E51F7"/>
    <w:rsid w:val="007E6C2D"/>
    <w:rsid w:val="007E7F01"/>
    <w:rsid w:val="007F227E"/>
    <w:rsid w:val="007F3571"/>
    <w:rsid w:val="007F4545"/>
    <w:rsid w:val="008024E6"/>
    <w:rsid w:val="00802F9A"/>
    <w:rsid w:val="00803589"/>
    <w:rsid w:val="008101C9"/>
    <w:rsid w:val="00810A10"/>
    <w:rsid w:val="00811B16"/>
    <w:rsid w:val="00811F25"/>
    <w:rsid w:val="00814438"/>
    <w:rsid w:val="00814E3D"/>
    <w:rsid w:val="00820D5B"/>
    <w:rsid w:val="00821002"/>
    <w:rsid w:val="00824354"/>
    <w:rsid w:val="008247D1"/>
    <w:rsid w:val="0082564E"/>
    <w:rsid w:val="00825C7A"/>
    <w:rsid w:val="008307BC"/>
    <w:rsid w:val="008368E5"/>
    <w:rsid w:val="008376FD"/>
    <w:rsid w:val="008377F8"/>
    <w:rsid w:val="008417F1"/>
    <w:rsid w:val="00842C0D"/>
    <w:rsid w:val="00842F56"/>
    <w:rsid w:val="00847503"/>
    <w:rsid w:val="00847F5D"/>
    <w:rsid w:val="00850A94"/>
    <w:rsid w:val="008528E7"/>
    <w:rsid w:val="008545B0"/>
    <w:rsid w:val="00854C3D"/>
    <w:rsid w:val="00855FAD"/>
    <w:rsid w:val="0086301C"/>
    <w:rsid w:val="00864303"/>
    <w:rsid w:val="00866684"/>
    <w:rsid w:val="008673DC"/>
    <w:rsid w:val="00870643"/>
    <w:rsid w:val="0087223C"/>
    <w:rsid w:val="00872256"/>
    <w:rsid w:val="0087269B"/>
    <w:rsid w:val="008728D1"/>
    <w:rsid w:val="00877A7F"/>
    <w:rsid w:val="00877CDE"/>
    <w:rsid w:val="0088113B"/>
    <w:rsid w:val="00881623"/>
    <w:rsid w:val="0088184D"/>
    <w:rsid w:val="00881C84"/>
    <w:rsid w:val="00882162"/>
    <w:rsid w:val="0088328C"/>
    <w:rsid w:val="00884A23"/>
    <w:rsid w:val="00886243"/>
    <w:rsid w:val="00890013"/>
    <w:rsid w:val="00893595"/>
    <w:rsid w:val="008A13F3"/>
    <w:rsid w:val="008A34A1"/>
    <w:rsid w:val="008A4D34"/>
    <w:rsid w:val="008A66F3"/>
    <w:rsid w:val="008B1028"/>
    <w:rsid w:val="008B11A3"/>
    <w:rsid w:val="008B40DC"/>
    <w:rsid w:val="008B6862"/>
    <w:rsid w:val="008C3236"/>
    <w:rsid w:val="008C46AA"/>
    <w:rsid w:val="008C5D31"/>
    <w:rsid w:val="008C7F0B"/>
    <w:rsid w:val="008D0021"/>
    <w:rsid w:val="008D0B5D"/>
    <w:rsid w:val="008D1169"/>
    <w:rsid w:val="008D12FD"/>
    <w:rsid w:val="008D314E"/>
    <w:rsid w:val="008D4063"/>
    <w:rsid w:val="008D68BE"/>
    <w:rsid w:val="008D759F"/>
    <w:rsid w:val="008E2F24"/>
    <w:rsid w:val="008E570D"/>
    <w:rsid w:val="008E7006"/>
    <w:rsid w:val="008F01BA"/>
    <w:rsid w:val="008F03CD"/>
    <w:rsid w:val="008F0EE2"/>
    <w:rsid w:val="008F47B0"/>
    <w:rsid w:val="008F4DF4"/>
    <w:rsid w:val="008F6BB1"/>
    <w:rsid w:val="008F7966"/>
    <w:rsid w:val="00900920"/>
    <w:rsid w:val="00902A3C"/>
    <w:rsid w:val="009039D3"/>
    <w:rsid w:val="009041B2"/>
    <w:rsid w:val="0090585A"/>
    <w:rsid w:val="00906564"/>
    <w:rsid w:val="00912D2C"/>
    <w:rsid w:val="0091349E"/>
    <w:rsid w:val="009135D5"/>
    <w:rsid w:val="009149ED"/>
    <w:rsid w:val="009163A0"/>
    <w:rsid w:val="009164A0"/>
    <w:rsid w:val="00922FCF"/>
    <w:rsid w:val="00923A9D"/>
    <w:rsid w:val="00924C7E"/>
    <w:rsid w:val="00925A9D"/>
    <w:rsid w:val="00926D0A"/>
    <w:rsid w:val="009277B5"/>
    <w:rsid w:val="00927CE3"/>
    <w:rsid w:val="00931676"/>
    <w:rsid w:val="00932A71"/>
    <w:rsid w:val="00934DB0"/>
    <w:rsid w:val="00937795"/>
    <w:rsid w:val="00940ED4"/>
    <w:rsid w:val="0094416D"/>
    <w:rsid w:val="0094462D"/>
    <w:rsid w:val="00947E0C"/>
    <w:rsid w:val="00950246"/>
    <w:rsid w:val="00950B10"/>
    <w:rsid w:val="00951F39"/>
    <w:rsid w:val="0095271C"/>
    <w:rsid w:val="0095380E"/>
    <w:rsid w:val="00953EFF"/>
    <w:rsid w:val="00963DE7"/>
    <w:rsid w:val="0096408C"/>
    <w:rsid w:val="00964C0B"/>
    <w:rsid w:val="00973D91"/>
    <w:rsid w:val="00973F30"/>
    <w:rsid w:val="00977CDC"/>
    <w:rsid w:val="00981BC6"/>
    <w:rsid w:val="00983DEC"/>
    <w:rsid w:val="00985557"/>
    <w:rsid w:val="00986CD8"/>
    <w:rsid w:val="00990BB6"/>
    <w:rsid w:val="0099151B"/>
    <w:rsid w:val="009929E2"/>
    <w:rsid w:val="0099309D"/>
    <w:rsid w:val="0099326B"/>
    <w:rsid w:val="009937C3"/>
    <w:rsid w:val="00993C8C"/>
    <w:rsid w:val="0099736A"/>
    <w:rsid w:val="009A142F"/>
    <w:rsid w:val="009A2459"/>
    <w:rsid w:val="009B18AA"/>
    <w:rsid w:val="009B280E"/>
    <w:rsid w:val="009C3705"/>
    <w:rsid w:val="009C3906"/>
    <w:rsid w:val="009C714F"/>
    <w:rsid w:val="009D3174"/>
    <w:rsid w:val="009D3193"/>
    <w:rsid w:val="009D35AD"/>
    <w:rsid w:val="009D3702"/>
    <w:rsid w:val="009D3C05"/>
    <w:rsid w:val="009D6378"/>
    <w:rsid w:val="009D7693"/>
    <w:rsid w:val="009D78C2"/>
    <w:rsid w:val="009E1894"/>
    <w:rsid w:val="009E2781"/>
    <w:rsid w:val="009E32FB"/>
    <w:rsid w:val="009E476A"/>
    <w:rsid w:val="009E5CD4"/>
    <w:rsid w:val="009E6E06"/>
    <w:rsid w:val="009F53CD"/>
    <w:rsid w:val="009F6235"/>
    <w:rsid w:val="009F6BFD"/>
    <w:rsid w:val="009F721B"/>
    <w:rsid w:val="00A00F9E"/>
    <w:rsid w:val="00A03201"/>
    <w:rsid w:val="00A0799C"/>
    <w:rsid w:val="00A07E4E"/>
    <w:rsid w:val="00A1019C"/>
    <w:rsid w:val="00A12790"/>
    <w:rsid w:val="00A13407"/>
    <w:rsid w:val="00A13A6A"/>
    <w:rsid w:val="00A17366"/>
    <w:rsid w:val="00A268EE"/>
    <w:rsid w:val="00A31C54"/>
    <w:rsid w:val="00A342EC"/>
    <w:rsid w:val="00A349B4"/>
    <w:rsid w:val="00A35EB0"/>
    <w:rsid w:val="00A373D5"/>
    <w:rsid w:val="00A401DA"/>
    <w:rsid w:val="00A40A31"/>
    <w:rsid w:val="00A40AA4"/>
    <w:rsid w:val="00A42F2B"/>
    <w:rsid w:val="00A46882"/>
    <w:rsid w:val="00A46E80"/>
    <w:rsid w:val="00A51E0F"/>
    <w:rsid w:val="00A52A18"/>
    <w:rsid w:val="00A52D2D"/>
    <w:rsid w:val="00A57A22"/>
    <w:rsid w:val="00A60555"/>
    <w:rsid w:val="00A606F3"/>
    <w:rsid w:val="00A612A7"/>
    <w:rsid w:val="00A62316"/>
    <w:rsid w:val="00A62BA9"/>
    <w:rsid w:val="00A67F5A"/>
    <w:rsid w:val="00A71189"/>
    <w:rsid w:val="00A761A7"/>
    <w:rsid w:val="00A779EC"/>
    <w:rsid w:val="00A828ED"/>
    <w:rsid w:val="00A84E8E"/>
    <w:rsid w:val="00A85329"/>
    <w:rsid w:val="00A86785"/>
    <w:rsid w:val="00A91B5D"/>
    <w:rsid w:val="00A9312C"/>
    <w:rsid w:val="00A946EC"/>
    <w:rsid w:val="00A978D3"/>
    <w:rsid w:val="00AA11F8"/>
    <w:rsid w:val="00AA3FBE"/>
    <w:rsid w:val="00AA50B3"/>
    <w:rsid w:val="00AA679B"/>
    <w:rsid w:val="00AB104D"/>
    <w:rsid w:val="00AB1114"/>
    <w:rsid w:val="00AB267D"/>
    <w:rsid w:val="00AB47DE"/>
    <w:rsid w:val="00AB549A"/>
    <w:rsid w:val="00AB6A40"/>
    <w:rsid w:val="00AC0870"/>
    <w:rsid w:val="00AC1371"/>
    <w:rsid w:val="00AC189F"/>
    <w:rsid w:val="00AC1D9B"/>
    <w:rsid w:val="00AC3FC4"/>
    <w:rsid w:val="00AC4A0E"/>
    <w:rsid w:val="00AC7ECB"/>
    <w:rsid w:val="00AD02B1"/>
    <w:rsid w:val="00AD1136"/>
    <w:rsid w:val="00AD125E"/>
    <w:rsid w:val="00AD246B"/>
    <w:rsid w:val="00AD2DB9"/>
    <w:rsid w:val="00AD61A7"/>
    <w:rsid w:val="00AE3854"/>
    <w:rsid w:val="00AE55E2"/>
    <w:rsid w:val="00AE57E0"/>
    <w:rsid w:val="00AF0843"/>
    <w:rsid w:val="00AF114D"/>
    <w:rsid w:val="00AF2EF9"/>
    <w:rsid w:val="00AF7FF6"/>
    <w:rsid w:val="00B00077"/>
    <w:rsid w:val="00B00AA4"/>
    <w:rsid w:val="00B0252F"/>
    <w:rsid w:val="00B03A5F"/>
    <w:rsid w:val="00B03D66"/>
    <w:rsid w:val="00B06B29"/>
    <w:rsid w:val="00B1044F"/>
    <w:rsid w:val="00B124B4"/>
    <w:rsid w:val="00B1308B"/>
    <w:rsid w:val="00B148D2"/>
    <w:rsid w:val="00B21A61"/>
    <w:rsid w:val="00B23031"/>
    <w:rsid w:val="00B23DB9"/>
    <w:rsid w:val="00B2485C"/>
    <w:rsid w:val="00B26A38"/>
    <w:rsid w:val="00B26D4A"/>
    <w:rsid w:val="00B361B9"/>
    <w:rsid w:val="00B3656A"/>
    <w:rsid w:val="00B37D34"/>
    <w:rsid w:val="00B41A85"/>
    <w:rsid w:val="00B42C8A"/>
    <w:rsid w:val="00B44B06"/>
    <w:rsid w:val="00B45338"/>
    <w:rsid w:val="00B4690A"/>
    <w:rsid w:val="00B5320F"/>
    <w:rsid w:val="00B5330E"/>
    <w:rsid w:val="00B541BF"/>
    <w:rsid w:val="00B54AA0"/>
    <w:rsid w:val="00B54C02"/>
    <w:rsid w:val="00B5530B"/>
    <w:rsid w:val="00B5662E"/>
    <w:rsid w:val="00B61A0C"/>
    <w:rsid w:val="00B63D64"/>
    <w:rsid w:val="00B70023"/>
    <w:rsid w:val="00B72EB3"/>
    <w:rsid w:val="00B7442B"/>
    <w:rsid w:val="00B7781B"/>
    <w:rsid w:val="00B77AAC"/>
    <w:rsid w:val="00B8029D"/>
    <w:rsid w:val="00B8054B"/>
    <w:rsid w:val="00B81C27"/>
    <w:rsid w:val="00B81D5C"/>
    <w:rsid w:val="00B828AF"/>
    <w:rsid w:val="00B82B42"/>
    <w:rsid w:val="00B84CF1"/>
    <w:rsid w:val="00B8615D"/>
    <w:rsid w:val="00B902E4"/>
    <w:rsid w:val="00B90CE0"/>
    <w:rsid w:val="00B93A03"/>
    <w:rsid w:val="00BA11F4"/>
    <w:rsid w:val="00BA6401"/>
    <w:rsid w:val="00BC2140"/>
    <w:rsid w:val="00BC3387"/>
    <w:rsid w:val="00BC4A7A"/>
    <w:rsid w:val="00BC4FE3"/>
    <w:rsid w:val="00BC57D9"/>
    <w:rsid w:val="00BC634E"/>
    <w:rsid w:val="00BD0B54"/>
    <w:rsid w:val="00BD2872"/>
    <w:rsid w:val="00BD2F8C"/>
    <w:rsid w:val="00BD31FC"/>
    <w:rsid w:val="00BD3CE0"/>
    <w:rsid w:val="00BD4B3D"/>
    <w:rsid w:val="00BD509B"/>
    <w:rsid w:val="00BD6F69"/>
    <w:rsid w:val="00BE7130"/>
    <w:rsid w:val="00BF07BC"/>
    <w:rsid w:val="00BF0BC7"/>
    <w:rsid w:val="00BF2EC5"/>
    <w:rsid w:val="00BF53E2"/>
    <w:rsid w:val="00BF6945"/>
    <w:rsid w:val="00C00AA5"/>
    <w:rsid w:val="00C06883"/>
    <w:rsid w:val="00C06E22"/>
    <w:rsid w:val="00C10A80"/>
    <w:rsid w:val="00C10BDE"/>
    <w:rsid w:val="00C13FAB"/>
    <w:rsid w:val="00C16962"/>
    <w:rsid w:val="00C17F33"/>
    <w:rsid w:val="00C20255"/>
    <w:rsid w:val="00C268E5"/>
    <w:rsid w:val="00C27EBD"/>
    <w:rsid w:val="00C32DCA"/>
    <w:rsid w:val="00C347EC"/>
    <w:rsid w:val="00C35EFB"/>
    <w:rsid w:val="00C42023"/>
    <w:rsid w:val="00C4588D"/>
    <w:rsid w:val="00C50AD4"/>
    <w:rsid w:val="00C530A8"/>
    <w:rsid w:val="00C55065"/>
    <w:rsid w:val="00C579A6"/>
    <w:rsid w:val="00C57DC6"/>
    <w:rsid w:val="00C603D7"/>
    <w:rsid w:val="00C61CFF"/>
    <w:rsid w:val="00C6210D"/>
    <w:rsid w:val="00C622AB"/>
    <w:rsid w:val="00C62647"/>
    <w:rsid w:val="00C63FD0"/>
    <w:rsid w:val="00C64FD5"/>
    <w:rsid w:val="00C6545E"/>
    <w:rsid w:val="00C658BC"/>
    <w:rsid w:val="00C70936"/>
    <w:rsid w:val="00C73599"/>
    <w:rsid w:val="00C76188"/>
    <w:rsid w:val="00C763E3"/>
    <w:rsid w:val="00C764C3"/>
    <w:rsid w:val="00C76A1D"/>
    <w:rsid w:val="00C839C3"/>
    <w:rsid w:val="00C845FB"/>
    <w:rsid w:val="00C854C1"/>
    <w:rsid w:val="00C875C7"/>
    <w:rsid w:val="00C87D76"/>
    <w:rsid w:val="00C914D4"/>
    <w:rsid w:val="00C93955"/>
    <w:rsid w:val="00C94E93"/>
    <w:rsid w:val="00C9521A"/>
    <w:rsid w:val="00C96369"/>
    <w:rsid w:val="00CA00A2"/>
    <w:rsid w:val="00CA08B6"/>
    <w:rsid w:val="00CA2172"/>
    <w:rsid w:val="00CA49E5"/>
    <w:rsid w:val="00CB3E1E"/>
    <w:rsid w:val="00CB69AC"/>
    <w:rsid w:val="00CC28BC"/>
    <w:rsid w:val="00CC3F7A"/>
    <w:rsid w:val="00CC5B2D"/>
    <w:rsid w:val="00CC5BC4"/>
    <w:rsid w:val="00CC6875"/>
    <w:rsid w:val="00CD0C3E"/>
    <w:rsid w:val="00CD383D"/>
    <w:rsid w:val="00CD575E"/>
    <w:rsid w:val="00CD6022"/>
    <w:rsid w:val="00CD6375"/>
    <w:rsid w:val="00CD7A83"/>
    <w:rsid w:val="00CD7F3A"/>
    <w:rsid w:val="00CE0C83"/>
    <w:rsid w:val="00CE2C5F"/>
    <w:rsid w:val="00CE6D51"/>
    <w:rsid w:val="00CE7A6C"/>
    <w:rsid w:val="00CF6799"/>
    <w:rsid w:val="00CF6EB2"/>
    <w:rsid w:val="00CF7A1A"/>
    <w:rsid w:val="00D01F26"/>
    <w:rsid w:val="00D07377"/>
    <w:rsid w:val="00D10780"/>
    <w:rsid w:val="00D1087B"/>
    <w:rsid w:val="00D1225B"/>
    <w:rsid w:val="00D14272"/>
    <w:rsid w:val="00D153CD"/>
    <w:rsid w:val="00D1726F"/>
    <w:rsid w:val="00D20056"/>
    <w:rsid w:val="00D228D1"/>
    <w:rsid w:val="00D255E0"/>
    <w:rsid w:val="00D2609C"/>
    <w:rsid w:val="00D320F0"/>
    <w:rsid w:val="00D3236F"/>
    <w:rsid w:val="00D339E5"/>
    <w:rsid w:val="00D34A9F"/>
    <w:rsid w:val="00D35251"/>
    <w:rsid w:val="00D37159"/>
    <w:rsid w:val="00D40123"/>
    <w:rsid w:val="00D40352"/>
    <w:rsid w:val="00D405AF"/>
    <w:rsid w:val="00D41ADD"/>
    <w:rsid w:val="00D41F7E"/>
    <w:rsid w:val="00D42457"/>
    <w:rsid w:val="00D43CE2"/>
    <w:rsid w:val="00D44106"/>
    <w:rsid w:val="00D476B2"/>
    <w:rsid w:val="00D47B65"/>
    <w:rsid w:val="00D50465"/>
    <w:rsid w:val="00D50616"/>
    <w:rsid w:val="00D54571"/>
    <w:rsid w:val="00D5719B"/>
    <w:rsid w:val="00D60A37"/>
    <w:rsid w:val="00D61074"/>
    <w:rsid w:val="00D675FC"/>
    <w:rsid w:val="00D713CB"/>
    <w:rsid w:val="00D723DB"/>
    <w:rsid w:val="00D73FC2"/>
    <w:rsid w:val="00D7499E"/>
    <w:rsid w:val="00D75F9B"/>
    <w:rsid w:val="00D76F82"/>
    <w:rsid w:val="00D7706E"/>
    <w:rsid w:val="00D77919"/>
    <w:rsid w:val="00D81042"/>
    <w:rsid w:val="00D813EA"/>
    <w:rsid w:val="00D877FB"/>
    <w:rsid w:val="00D96B8D"/>
    <w:rsid w:val="00D979B5"/>
    <w:rsid w:val="00DA374C"/>
    <w:rsid w:val="00DA509D"/>
    <w:rsid w:val="00DB1A7F"/>
    <w:rsid w:val="00DB39DD"/>
    <w:rsid w:val="00DB5BB5"/>
    <w:rsid w:val="00DC07FE"/>
    <w:rsid w:val="00DC091C"/>
    <w:rsid w:val="00DC316B"/>
    <w:rsid w:val="00DC6DBA"/>
    <w:rsid w:val="00DC7F12"/>
    <w:rsid w:val="00DD0F06"/>
    <w:rsid w:val="00DD1D81"/>
    <w:rsid w:val="00DD1F23"/>
    <w:rsid w:val="00DD2121"/>
    <w:rsid w:val="00DD3CA0"/>
    <w:rsid w:val="00DD443C"/>
    <w:rsid w:val="00DD51E0"/>
    <w:rsid w:val="00DD646B"/>
    <w:rsid w:val="00DD6BE7"/>
    <w:rsid w:val="00DE0168"/>
    <w:rsid w:val="00DE39E4"/>
    <w:rsid w:val="00DE3A4A"/>
    <w:rsid w:val="00DE4DC6"/>
    <w:rsid w:val="00DE641D"/>
    <w:rsid w:val="00DE6BA7"/>
    <w:rsid w:val="00DF1BA1"/>
    <w:rsid w:val="00DF1EAF"/>
    <w:rsid w:val="00DF2224"/>
    <w:rsid w:val="00DF5F61"/>
    <w:rsid w:val="00DF5FA3"/>
    <w:rsid w:val="00DF63CA"/>
    <w:rsid w:val="00DF72BC"/>
    <w:rsid w:val="00E07145"/>
    <w:rsid w:val="00E07F44"/>
    <w:rsid w:val="00E12727"/>
    <w:rsid w:val="00E12965"/>
    <w:rsid w:val="00E131D7"/>
    <w:rsid w:val="00E161FB"/>
    <w:rsid w:val="00E176C2"/>
    <w:rsid w:val="00E21A58"/>
    <w:rsid w:val="00E21E1C"/>
    <w:rsid w:val="00E24217"/>
    <w:rsid w:val="00E25F96"/>
    <w:rsid w:val="00E26B2B"/>
    <w:rsid w:val="00E312BC"/>
    <w:rsid w:val="00E35E67"/>
    <w:rsid w:val="00E40484"/>
    <w:rsid w:val="00E41926"/>
    <w:rsid w:val="00E423AF"/>
    <w:rsid w:val="00E42C78"/>
    <w:rsid w:val="00E4394C"/>
    <w:rsid w:val="00E44423"/>
    <w:rsid w:val="00E46211"/>
    <w:rsid w:val="00E47399"/>
    <w:rsid w:val="00E566F8"/>
    <w:rsid w:val="00E56993"/>
    <w:rsid w:val="00E56B16"/>
    <w:rsid w:val="00E57877"/>
    <w:rsid w:val="00E57BF3"/>
    <w:rsid w:val="00E57CF2"/>
    <w:rsid w:val="00E605B7"/>
    <w:rsid w:val="00E64F9F"/>
    <w:rsid w:val="00E6564D"/>
    <w:rsid w:val="00E75707"/>
    <w:rsid w:val="00E77B22"/>
    <w:rsid w:val="00E81598"/>
    <w:rsid w:val="00E8177C"/>
    <w:rsid w:val="00E864CC"/>
    <w:rsid w:val="00E8667D"/>
    <w:rsid w:val="00E869E8"/>
    <w:rsid w:val="00E870B5"/>
    <w:rsid w:val="00E8763F"/>
    <w:rsid w:val="00E90E1E"/>
    <w:rsid w:val="00E91300"/>
    <w:rsid w:val="00E913C6"/>
    <w:rsid w:val="00E9186C"/>
    <w:rsid w:val="00E92C95"/>
    <w:rsid w:val="00E9371C"/>
    <w:rsid w:val="00E93FFC"/>
    <w:rsid w:val="00E9448C"/>
    <w:rsid w:val="00E95DF0"/>
    <w:rsid w:val="00E96C0E"/>
    <w:rsid w:val="00E96FD7"/>
    <w:rsid w:val="00EA0B56"/>
    <w:rsid w:val="00EA202E"/>
    <w:rsid w:val="00EB00CD"/>
    <w:rsid w:val="00EB2DF0"/>
    <w:rsid w:val="00EB681D"/>
    <w:rsid w:val="00EB6C82"/>
    <w:rsid w:val="00EC0445"/>
    <w:rsid w:val="00EC17DB"/>
    <w:rsid w:val="00ED4308"/>
    <w:rsid w:val="00ED4470"/>
    <w:rsid w:val="00ED648B"/>
    <w:rsid w:val="00EE1879"/>
    <w:rsid w:val="00EE1A0E"/>
    <w:rsid w:val="00EE268C"/>
    <w:rsid w:val="00EE3891"/>
    <w:rsid w:val="00EE52CC"/>
    <w:rsid w:val="00EE7B6A"/>
    <w:rsid w:val="00EF1A93"/>
    <w:rsid w:val="00EF23CB"/>
    <w:rsid w:val="00EF3D5C"/>
    <w:rsid w:val="00F00561"/>
    <w:rsid w:val="00F03981"/>
    <w:rsid w:val="00F058A5"/>
    <w:rsid w:val="00F063E8"/>
    <w:rsid w:val="00F11747"/>
    <w:rsid w:val="00F12CE0"/>
    <w:rsid w:val="00F169A0"/>
    <w:rsid w:val="00F17B47"/>
    <w:rsid w:val="00F17BE9"/>
    <w:rsid w:val="00F2304F"/>
    <w:rsid w:val="00F23AC5"/>
    <w:rsid w:val="00F26BBB"/>
    <w:rsid w:val="00F277E3"/>
    <w:rsid w:val="00F3077F"/>
    <w:rsid w:val="00F31824"/>
    <w:rsid w:val="00F319A3"/>
    <w:rsid w:val="00F3240E"/>
    <w:rsid w:val="00F327EE"/>
    <w:rsid w:val="00F34AE0"/>
    <w:rsid w:val="00F34CBF"/>
    <w:rsid w:val="00F36CC5"/>
    <w:rsid w:val="00F40A92"/>
    <w:rsid w:val="00F40BAF"/>
    <w:rsid w:val="00F41906"/>
    <w:rsid w:val="00F4362D"/>
    <w:rsid w:val="00F45C03"/>
    <w:rsid w:val="00F47C46"/>
    <w:rsid w:val="00F51988"/>
    <w:rsid w:val="00F527FA"/>
    <w:rsid w:val="00F52CFA"/>
    <w:rsid w:val="00F5396F"/>
    <w:rsid w:val="00F54637"/>
    <w:rsid w:val="00F55AB2"/>
    <w:rsid w:val="00F602CA"/>
    <w:rsid w:val="00F60841"/>
    <w:rsid w:val="00F60E42"/>
    <w:rsid w:val="00F62D7B"/>
    <w:rsid w:val="00F63C42"/>
    <w:rsid w:val="00F6410D"/>
    <w:rsid w:val="00F64BCC"/>
    <w:rsid w:val="00F65A67"/>
    <w:rsid w:val="00F701FC"/>
    <w:rsid w:val="00F702C2"/>
    <w:rsid w:val="00F71A50"/>
    <w:rsid w:val="00F71E49"/>
    <w:rsid w:val="00F76A2D"/>
    <w:rsid w:val="00F80B5A"/>
    <w:rsid w:val="00F81334"/>
    <w:rsid w:val="00F86356"/>
    <w:rsid w:val="00F9366E"/>
    <w:rsid w:val="00F97591"/>
    <w:rsid w:val="00FA04FB"/>
    <w:rsid w:val="00FA12DF"/>
    <w:rsid w:val="00FA48EF"/>
    <w:rsid w:val="00FA6C4F"/>
    <w:rsid w:val="00FA7278"/>
    <w:rsid w:val="00FB194C"/>
    <w:rsid w:val="00FB1A84"/>
    <w:rsid w:val="00FB44D7"/>
    <w:rsid w:val="00FB459A"/>
    <w:rsid w:val="00FB5AF7"/>
    <w:rsid w:val="00FB6C37"/>
    <w:rsid w:val="00FC0CF6"/>
    <w:rsid w:val="00FC32B1"/>
    <w:rsid w:val="00FC5196"/>
    <w:rsid w:val="00FC54F5"/>
    <w:rsid w:val="00FC5889"/>
    <w:rsid w:val="00FC71F7"/>
    <w:rsid w:val="00FC7436"/>
    <w:rsid w:val="00FD0D23"/>
    <w:rsid w:val="00FD1FB4"/>
    <w:rsid w:val="00FD429E"/>
    <w:rsid w:val="00FD4815"/>
    <w:rsid w:val="00FD4A29"/>
    <w:rsid w:val="00FD624D"/>
    <w:rsid w:val="00FD7583"/>
    <w:rsid w:val="00FE3051"/>
    <w:rsid w:val="00FE44AB"/>
    <w:rsid w:val="00FE6035"/>
    <w:rsid w:val="00FE67E2"/>
    <w:rsid w:val="00FE76A7"/>
    <w:rsid w:val="00FF0AD6"/>
    <w:rsid w:val="00FF516B"/>
    <w:rsid w:val="00FF6FB7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BD26"/>
  <w15:docId w15:val="{F5C2B9AA-5B2A-4D77-9D26-F721E305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5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7AAC"/>
  </w:style>
  <w:style w:type="paragraph" w:styleId="a3">
    <w:name w:val="List Paragraph"/>
    <w:basedOn w:val="a"/>
    <w:uiPriority w:val="34"/>
    <w:qFormat/>
    <w:rsid w:val="009277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4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34A1"/>
    <w:rPr>
      <w:rFonts w:ascii="Segoe UI" w:eastAsia="Calibri" w:hAnsi="Segoe UI" w:cs="Segoe U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7EB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27E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basedOn w:val="a"/>
    <w:link w:val="a9"/>
    <w:uiPriority w:val="1"/>
    <w:qFormat/>
    <w:rsid w:val="006A7F4F"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customStyle="1" w:styleId="a9">
    <w:name w:val="Без интервала Знак"/>
    <w:basedOn w:val="a0"/>
    <w:link w:val="a8"/>
    <w:uiPriority w:val="1"/>
    <w:rsid w:val="006A7F4F"/>
  </w:style>
  <w:style w:type="character" w:styleId="aa">
    <w:name w:val="Strong"/>
    <w:uiPriority w:val="22"/>
    <w:qFormat/>
    <w:rsid w:val="002A4CA0"/>
    <w:rPr>
      <w:b/>
    </w:rPr>
  </w:style>
  <w:style w:type="paragraph" w:styleId="ab">
    <w:name w:val="header"/>
    <w:basedOn w:val="a"/>
    <w:link w:val="ac"/>
    <w:uiPriority w:val="99"/>
    <w:unhideWhenUsed/>
    <w:rsid w:val="007C09F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C09F5"/>
    <w:rPr>
      <w:rFonts w:ascii="Calibri" w:eastAsia="Calibri" w:hAnsi="Calibri" w:cs="Times New Roman"/>
    </w:rPr>
  </w:style>
  <w:style w:type="character" w:customStyle="1" w:styleId="hl-obj">
    <w:name w:val="hl-obj"/>
    <w:basedOn w:val="a0"/>
    <w:rsid w:val="00236D17"/>
  </w:style>
  <w:style w:type="character" w:customStyle="1" w:styleId="2">
    <w:name w:val="Основной текст (2)_"/>
    <w:basedOn w:val="a0"/>
    <w:link w:val="20"/>
    <w:rsid w:val="00CC5BC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;Не курсив"/>
    <w:basedOn w:val="2"/>
    <w:rsid w:val="00CC5BC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C5BC4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950246"/>
    <w:rPr>
      <w:color w:val="0000FF"/>
      <w:u w:val="single"/>
    </w:rPr>
  </w:style>
  <w:style w:type="table" w:styleId="ae">
    <w:name w:val="Table Grid"/>
    <w:basedOn w:val="a1"/>
    <w:uiPriority w:val="59"/>
    <w:rsid w:val="004D16A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culture.ru/new/events/25733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.culture.ru/new/events/23757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3328</Words>
  <Characters>18973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User</cp:lastModifiedBy>
  <cp:revision>2</cp:revision>
  <cp:lastPrinted>2024-03-11T06:26:00Z</cp:lastPrinted>
  <dcterms:created xsi:type="dcterms:W3CDTF">2024-05-02T11:40:00Z</dcterms:created>
  <dcterms:modified xsi:type="dcterms:W3CDTF">2024-05-02T11:40:00Z</dcterms:modified>
</cp:coreProperties>
</file>