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9C" w:rsidRDefault="0004709C" w:rsidP="0004709C">
      <w:pPr>
        <w:spacing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Приложение.</w:t>
      </w:r>
    </w:p>
    <w:p w:rsidR="00D41F7E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</w:p>
    <w:p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ПЛАН</w:t>
      </w:r>
    </w:p>
    <w:p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основных мероприятий на </w:t>
      </w:r>
      <w:r w:rsidR="00912D2C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февраль</w:t>
      </w:r>
      <w:r w:rsidR="001D2EA2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202</w:t>
      </w:r>
      <w:r w:rsidR="00B93A03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4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года</w:t>
      </w:r>
    </w:p>
    <w:p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Министерства культуры КБР</w:t>
      </w:r>
    </w:p>
    <w:p w:rsidR="00626E17" w:rsidRPr="00BA47A2" w:rsidRDefault="00626E17" w:rsidP="00CD383D">
      <w:pPr>
        <w:spacing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XSpec="center" w:tblpY="17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982"/>
        <w:gridCol w:w="1843"/>
        <w:gridCol w:w="4111"/>
        <w:gridCol w:w="2835"/>
      </w:tblGrid>
      <w:tr w:rsidR="00D41F7E" w:rsidRPr="00F26BBB" w:rsidTr="005C502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7E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D0B5D" w:rsidRPr="00F26BBB" w:rsidRDefault="008D0B5D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7E" w:rsidRPr="00E9371C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937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</w:p>
          <w:p w:rsidR="00D41F7E" w:rsidRPr="00E9371C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937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7E" w:rsidRPr="00E9371C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937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7E" w:rsidRPr="00E9371C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937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7E" w:rsidRPr="00E9371C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937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Ф.И.О. ответственного  за проведения мероприятия</w:t>
            </w:r>
          </w:p>
        </w:tc>
      </w:tr>
      <w:tr w:rsidR="00912D2C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2C" w:rsidRPr="002538B9" w:rsidRDefault="00912D2C" w:rsidP="00912D2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912D2C" w:rsidRPr="00912D2C" w:rsidRDefault="00912D2C" w:rsidP="00912D2C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Постоянно действующ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ие выставки</w:t>
            </w:r>
            <w:r w:rsidR="00470B5A">
              <w:rPr>
                <w:rFonts w:ascii="Times New Roman" w:hAnsi="Times New Roman"/>
                <w:bCs/>
                <w:sz w:val="28"/>
                <w:szCs w:val="28"/>
              </w:rPr>
              <w:t xml:space="preserve"> «Новые книги-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2024»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«Семей</w:t>
            </w:r>
            <w:r w:rsidR="00470B5A">
              <w:rPr>
                <w:rFonts w:ascii="Times New Roman" w:hAnsi="Times New Roman"/>
                <w:sz w:val="28"/>
                <w:szCs w:val="28"/>
              </w:rPr>
              <w:t>ные фермерские хозяйства» (2019-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2028 гг. – Десятилетие семейных фермерских хозяйств)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«Новые журналы технической и сельскохозяйственной направленности»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«Огород с весны до осени»</w:t>
            </w:r>
          </w:p>
        </w:tc>
        <w:tc>
          <w:tcPr>
            <w:tcW w:w="1843" w:type="dxa"/>
          </w:tcPr>
          <w:p w:rsidR="00912D2C" w:rsidRPr="00912D2C" w:rsidRDefault="00912D2C" w:rsidP="009D370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912D2C" w:rsidRPr="00912D2C" w:rsidRDefault="00912D2C" w:rsidP="009D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Государственная  национальная библиотека КБР</w:t>
            </w:r>
            <w:r w:rsidR="004A1163">
              <w:rPr>
                <w:rFonts w:ascii="Times New Roman" w:hAnsi="Times New Roman"/>
                <w:sz w:val="28"/>
                <w:szCs w:val="28"/>
              </w:rPr>
              <w:br/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912D2C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2C" w:rsidRPr="00BC634E" w:rsidRDefault="00912D2C" w:rsidP="00912D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63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C63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2485C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C" w:rsidRPr="002538B9" w:rsidRDefault="00B2485C" w:rsidP="00B2485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B2485C" w:rsidRPr="00912D2C" w:rsidRDefault="00B2485C" w:rsidP="00470B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Тематическая выставка «Духовность, нравственность и межнациональный мир – основа жизни»: К Всемирной неделе гармоничных межконфессиональных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ерсональная выставка «Блистательна, полувоздушна»: К 85-летию русской балерины Е. Максимовой, Народной артистки СССР</w:t>
            </w:r>
          </w:p>
        </w:tc>
        <w:tc>
          <w:tcPr>
            <w:tcW w:w="1843" w:type="dxa"/>
          </w:tcPr>
          <w:p w:rsidR="00B2485C" w:rsidRPr="00912D2C" w:rsidRDefault="00B2485C" w:rsidP="009D37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1 февраля</w:t>
            </w:r>
          </w:p>
        </w:tc>
        <w:tc>
          <w:tcPr>
            <w:tcW w:w="4111" w:type="dxa"/>
          </w:tcPr>
          <w:p w:rsidR="004A1163" w:rsidRDefault="004A1163" w:rsidP="009D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B2485C" w:rsidRPr="00892B02">
              <w:rPr>
                <w:rFonts w:ascii="Times New Roman" w:hAnsi="Times New Roman"/>
                <w:sz w:val="28"/>
                <w:szCs w:val="28"/>
              </w:rPr>
              <w:t xml:space="preserve"> национальная библиотека КБР </w:t>
            </w:r>
          </w:p>
          <w:p w:rsidR="00B2485C" w:rsidRDefault="00B2485C" w:rsidP="009D3702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C" w:rsidRPr="00BC634E" w:rsidRDefault="00B2485C" w:rsidP="00B24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63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C63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«Ястребок</w:t>
            </w:r>
            <w:r w:rsidR="00470B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856417">
              <w:rPr>
                <w:rFonts w:ascii="Times New Roman" w:hAnsi="Times New Roman"/>
                <w:sz w:val="28"/>
                <w:szCs w:val="28"/>
              </w:rPr>
              <w:t xml:space="preserve"> по пьесе </w:t>
            </w:r>
            <w:r w:rsidR="00470B5A">
              <w:rPr>
                <w:rFonts w:ascii="Times New Roman" w:hAnsi="Times New Roman"/>
                <w:sz w:val="28"/>
                <w:szCs w:val="28"/>
              </w:rPr>
              <w:t xml:space="preserve">Яна и Ирины </w:t>
            </w:r>
            <w:proofErr w:type="spellStart"/>
            <w:r w:rsidR="00470B5A">
              <w:rPr>
                <w:rFonts w:ascii="Times New Roman" w:hAnsi="Times New Roman"/>
                <w:sz w:val="28"/>
                <w:szCs w:val="28"/>
              </w:rPr>
              <w:t>Златопольских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февраля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D22E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70B5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Кабардино-Балкарского государственного фольклорного ансамбля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Прохладненский</w:t>
            </w:r>
            <w:proofErr w:type="spellEnd"/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Прималкинское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«Районный центр культуры Терского казачества»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ыставка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Акимченко Г.Ю.</w:t>
            </w: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«Кра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сота по-японски»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70B5A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4A1163">
              <w:rPr>
                <w:rFonts w:ascii="Times New Roman" w:hAnsi="Times New Roman"/>
                <w:sz w:val="28"/>
                <w:szCs w:val="28"/>
              </w:rPr>
              <w:t>29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Тематическая выставка «Был полем битвы Сталинград, в его руках судьба Отчизны!»: К Дню разгрома советскими войсками немецко-фашистских войск в Сталинградской битве</w:t>
            </w:r>
            <w:r>
              <w:rPr>
                <w:rFonts w:ascii="Times New Roman" w:hAnsi="Times New Roman"/>
                <w:sz w:val="28"/>
                <w:szCs w:val="28"/>
              </w:rPr>
              <w:t>, у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рок истории «Валерий Чкалов – легендарный лётчик-испытатель»: К 120-летию со дня рождения российского летчика-испытателя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Государственная 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368EA">
              <w:rPr>
                <w:rFonts w:ascii="Times New Roman" w:hAnsi="Times New Roman"/>
                <w:sz w:val="28"/>
                <w:szCs w:val="28"/>
              </w:rPr>
              <w:t>ыставка-портрет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1163" w:rsidRPr="00B722CD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8EA">
              <w:rPr>
                <w:rFonts w:ascii="Times New Roman" w:hAnsi="Times New Roman"/>
                <w:sz w:val="28"/>
                <w:szCs w:val="28"/>
              </w:rPr>
              <w:t>«Всеволод Мейерхольд. Режиссер-</w:t>
            </w:r>
            <w:r>
              <w:rPr>
                <w:rFonts w:ascii="Times New Roman" w:hAnsi="Times New Roman"/>
                <w:sz w:val="28"/>
                <w:szCs w:val="28"/>
              </w:rPr>
              <w:t>авангардист. (к 150-летию со дня рождения)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722CD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722CD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C71F7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битве:</w:t>
            </w:r>
          </w:p>
          <w:p w:rsidR="004A1163" w:rsidRPr="00FC71F7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>- урок памяти «Во имя памяти ушедших, во имя совести живых…»;</w:t>
            </w:r>
          </w:p>
          <w:p w:rsidR="004A1163" w:rsidRPr="00FC71F7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C71F7">
              <w:rPr>
                <w:rFonts w:ascii="Times New Roman" w:hAnsi="Times New Roman"/>
                <w:sz w:val="28"/>
                <w:szCs w:val="28"/>
              </w:rPr>
              <w:t>видеопанорама</w:t>
            </w:r>
            <w:proofErr w:type="spellEnd"/>
            <w:r w:rsidRPr="00FC71F7">
              <w:rPr>
                <w:rFonts w:ascii="Times New Roman" w:hAnsi="Times New Roman"/>
                <w:sz w:val="28"/>
                <w:szCs w:val="28"/>
              </w:rPr>
              <w:t xml:space="preserve"> (нон-стоп) «Солдатский долг, исполнив свято – мы отстояли Сталинград!»; </w:t>
            </w:r>
          </w:p>
          <w:p w:rsidR="004A1163" w:rsidRPr="00FC71F7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>- виртуальная экскурсия «Сталинградская битва: хроника, факты, люди»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C71F7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>2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C71F7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FC71F7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  <w:p w:rsidR="004A1163" w:rsidRPr="00FC71F7" w:rsidRDefault="004A1163" w:rsidP="004A116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4A1163" w:rsidRPr="00FC71F7" w:rsidRDefault="004A1163" w:rsidP="004A116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1163" w:rsidRPr="00FC71F7" w:rsidRDefault="004A1163" w:rsidP="004A116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71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Telegram </w:t>
            </w:r>
            <w:hyperlink r:id="rId7" w:tgtFrame="_blank" w:history="1">
              <w:r w:rsidRPr="00FC71F7">
                <w:rPr>
                  <w:rFonts w:ascii="Times New Roman" w:hAnsi="Times New Roman"/>
                  <w:sz w:val="28"/>
                  <w:szCs w:val="28"/>
                  <w:lang w:val="en-US"/>
                </w:rPr>
                <w:t>https://t.me/rdbpacheva</w:t>
              </w:r>
            </w:hyperlink>
          </w:p>
          <w:p w:rsidR="004A1163" w:rsidRPr="00E75707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C71F7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Pr="00E757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Pr="00E75707">
                <w:rPr>
                  <w:rFonts w:ascii="Times New Roman" w:hAnsi="Times New Roman"/>
                  <w:sz w:val="28"/>
                  <w:szCs w:val="28"/>
                  <w:lang w:val="en-US"/>
                </w:rPr>
                <w:t>https://vk.com/bimbpacheva</w:t>
              </w:r>
              <w:r w:rsidRPr="00E75707">
                <w:rPr>
                  <w:rStyle w:val="ad"/>
                  <w:rFonts w:ascii="Times New Roman" w:hAnsi="Times New Roman"/>
                  <w:sz w:val="28"/>
                  <w:szCs w:val="28"/>
                  <w:lang w:val="en-US"/>
                </w:rPr>
                <w:t xml:space="preserve"> 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«Последняя попытка или Куплю вашего мужа» </w:t>
            </w:r>
            <w:r>
              <w:rPr>
                <w:sz w:val="26"/>
                <w:szCs w:val="26"/>
              </w:rPr>
              <w:t xml:space="preserve"> </w:t>
            </w:r>
            <w:r w:rsidRPr="001373EC">
              <w:rPr>
                <w:rFonts w:ascii="Times New Roman" w:hAnsi="Times New Roman"/>
                <w:sz w:val="28"/>
                <w:szCs w:val="26"/>
              </w:rPr>
              <w:t xml:space="preserve">по пьесе </w:t>
            </w: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М.Задорнов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 февраля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Беседа «Самая опасная речевая «болезнь» – сквернословие»: К Международному дню борьбы с ненормативной лексикой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ю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билейная выставка «Поиск запрятанного в веках»: К 85-летию со дня рождения Э.Т. </w:t>
            </w:r>
            <w:proofErr w:type="spellStart"/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, писателя, Заслуженного деятеля культуры КБР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ематическая выставка «Стресс: управляем и регулируем»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lastRenderedPageBreak/>
              <w:t>3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B02">
              <w:rPr>
                <w:rFonts w:ascii="Times New Roman" w:hAnsi="Times New Roman"/>
                <w:sz w:val="28"/>
                <w:szCs w:val="28"/>
              </w:rPr>
              <w:t>Государст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венная </w:t>
            </w:r>
            <w:r w:rsidRPr="00892B02">
              <w:rPr>
                <w:rFonts w:ascii="Times New Roman" w:hAnsi="Times New Roman"/>
                <w:sz w:val="28"/>
                <w:szCs w:val="28"/>
              </w:rPr>
              <w:t>национальная библиотека КБР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EED">
              <w:rPr>
                <w:rFonts w:ascii="Times New Roman" w:hAnsi="Times New Roman"/>
                <w:sz w:val="28"/>
                <w:szCs w:val="28"/>
              </w:rPr>
              <w:t>Час полезной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0EED">
              <w:rPr>
                <w:rFonts w:ascii="Times New Roman" w:hAnsi="Times New Roman"/>
                <w:sz w:val="28"/>
                <w:szCs w:val="28"/>
              </w:rPr>
              <w:t>«Что пишем, что говорим» к Международному дню б</w:t>
            </w:r>
            <w:r>
              <w:rPr>
                <w:rFonts w:ascii="Times New Roman" w:hAnsi="Times New Roman"/>
                <w:sz w:val="28"/>
                <w:szCs w:val="28"/>
              </w:rPr>
              <w:t>орьбы с не-нормативной лексикой (онлайн)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163"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4A1163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Pr="004A1163">
              <w:rPr>
                <w:rFonts w:ascii="Times New Roman" w:hAnsi="Times New Roman"/>
                <w:sz w:val="28"/>
                <w:szCs w:val="28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по мотивам сказки Х. Андерсена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февраля</w:t>
            </w:r>
          </w:p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«Муха Цокотуха», по мотивам сказки К. Чуковского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февраля</w:t>
            </w:r>
          </w:p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815A3">
              <w:rPr>
                <w:rFonts w:ascii="Times New Roman" w:hAnsi="Times New Roman"/>
                <w:sz w:val="28"/>
                <w:szCs w:val="28"/>
              </w:rPr>
              <w:t>нижно-иллюстративная выставка</w:t>
            </w:r>
          </w:p>
          <w:p w:rsidR="004A1163" w:rsidRPr="00197B42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 пламени Афганистана» (ко Дню памяти воинов-интернационалистов)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197B42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197B42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5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Тематическая выставка «Интерн</w:t>
            </w:r>
            <w:r w:rsidR="00470B5A">
              <w:rPr>
                <w:rFonts w:ascii="Times New Roman" w:hAnsi="Times New Roman"/>
                <w:sz w:val="28"/>
                <w:szCs w:val="28"/>
              </w:rPr>
              <w:t>ет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территория безопасности», посвященная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Дню безопасного интернета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6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7" w:rsidRDefault="00E75707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</w:t>
            </w:r>
            <w:r w:rsidR="004A1163" w:rsidRPr="00892B02">
              <w:rPr>
                <w:rFonts w:ascii="Times New Roman" w:hAnsi="Times New Roman"/>
                <w:sz w:val="28"/>
                <w:szCs w:val="28"/>
              </w:rPr>
              <w:t xml:space="preserve">национальная библиотека КБР 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D22E4B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Ханума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4A1163">
              <w:rPr>
                <w:sz w:val="26"/>
                <w:szCs w:val="26"/>
              </w:rPr>
              <w:t xml:space="preserve"> </w:t>
            </w:r>
            <w:r w:rsidR="004A1163">
              <w:rPr>
                <w:rFonts w:ascii="Times New Roman" w:hAnsi="Times New Roman"/>
                <w:sz w:val="28"/>
                <w:szCs w:val="26"/>
              </w:rPr>
              <w:t>Б.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="004A1163">
              <w:rPr>
                <w:rFonts w:ascii="Times New Roman" w:hAnsi="Times New Roman"/>
                <w:sz w:val="28"/>
                <w:szCs w:val="26"/>
              </w:rPr>
              <w:t>Рацер</w:t>
            </w:r>
            <w:proofErr w:type="spellEnd"/>
            <w:r w:rsidR="004A1163">
              <w:rPr>
                <w:rFonts w:ascii="Times New Roman" w:hAnsi="Times New Roman"/>
                <w:sz w:val="28"/>
                <w:szCs w:val="26"/>
              </w:rPr>
              <w:t>, В.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4A1163">
              <w:rPr>
                <w:rFonts w:ascii="Times New Roman" w:hAnsi="Times New Roman"/>
                <w:sz w:val="28"/>
                <w:szCs w:val="26"/>
              </w:rPr>
              <w:t>Константинов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февраля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E9371C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февраля</w:t>
            </w:r>
          </w:p>
          <w:p w:rsidR="004A1163" w:rsidRPr="00E9371C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алкарский государственный драматический театр</w:t>
            </w:r>
          </w:p>
          <w:p w:rsidR="004A1163" w:rsidRPr="00E9371C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айсына</w:t>
            </w:r>
            <w:proofErr w:type="spellEnd"/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F643C7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февраля   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Чайка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Час здоровья «Зима. Здоровье. Спорт»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, посвященный</w:t>
            </w:r>
            <w:r w:rsidRPr="00912D2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Дню зимних видов спорта России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7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национальная библиотека КБР 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70EED">
              <w:rPr>
                <w:rFonts w:ascii="Times New Roman" w:hAnsi="Times New Roman"/>
                <w:sz w:val="28"/>
                <w:szCs w:val="28"/>
              </w:rPr>
              <w:t>нформационно-профилактическая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0EED">
              <w:rPr>
                <w:rFonts w:ascii="Times New Roman" w:hAnsi="Times New Roman"/>
                <w:sz w:val="28"/>
                <w:szCs w:val="28"/>
              </w:rPr>
              <w:t>«Умей сказать нет!»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0EED">
              <w:rPr>
                <w:rFonts w:ascii="Times New Roman" w:hAnsi="Times New Roman"/>
                <w:sz w:val="28"/>
                <w:szCs w:val="28"/>
              </w:rPr>
              <w:t>(I этап Всероссийской акции «За здоровье  и безопасность наших детей»)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F70EED">
              <w:rPr>
                <w:rFonts w:ascii="Times New Roman" w:hAnsi="Times New Roman"/>
                <w:sz w:val="28"/>
                <w:szCs w:val="28"/>
              </w:rPr>
              <w:t>ознавательный 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F70EED">
              <w:rPr>
                <w:rFonts w:ascii="Times New Roman" w:hAnsi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70EED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F70EED">
              <w:rPr>
                <w:rFonts w:ascii="Times New Roman" w:hAnsi="Times New Roman"/>
                <w:sz w:val="28"/>
                <w:szCs w:val="28"/>
              </w:rPr>
              <w:t xml:space="preserve"> Академии наук в Петербурге «Да здравствует российская наука»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70E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F70E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F70E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-Дом юношества</w:t>
            </w:r>
          </w:p>
          <w:p w:rsidR="004A1163" w:rsidRPr="00F70EED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E23AAD" w:rsidRDefault="004A1163" w:rsidP="004A1163">
            <w:pPr>
              <w:rPr>
                <w:rFonts w:ascii="Times New Roman" w:hAnsi="Times New Roman"/>
                <w:sz w:val="28"/>
                <w:szCs w:val="28"/>
              </w:rPr>
            </w:pPr>
            <w:r w:rsidRPr="00E23AAD">
              <w:rPr>
                <w:rFonts w:ascii="Times New Roman" w:hAnsi="Times New Roman"/>
                <w:sz w:val="28"/>
                <w:szCs w:val="28"/>
              </w:rPr>
              <w:t>Вечер к 100-летию Александра Матросова «Навеки в строю»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E23AAD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AD">
              <w:rPr>
                <w:rFonts w:ascii="Times New Roman" w:hAnsi="Times New Roman"/>
                <w:sz w:val="28"/>
                <w:szCs w:val="28"/>
              </w:rPr>
              <w:t>7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E23AAD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AD">
              <w:rPr>
                <w:rFonts w:ascii="Times New Roman" w:hAnsi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7 февраля  18.3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Комплексное мероприятие «Люди, изменившие мир: Имена и открытия выдающихся ученых РАН»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ознавательный час науки «Автор Великого закона»: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155-летию со времени открытия Периодического закона Д.И. Менделеева и к 190-летию рождения российского химика</w:t>
            </w:r>
            <w:r>
              <w:rPr>
                <w:rFonts w:ascii="Times New Roman" w:hAnsi="Times New Roman"/>
                <w:sz w:val="28"/>
                <w:szCs w:val="28"/>
              </w:rPr>
              <w:t>, о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нлайн-обзор «Во Славу Отечества!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б академиках, руководивших РАН в разные годы»: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300-летию РАН</w:t>
            </w:r>
            <w:r>
              <w:rPr>
                <w:rFonts w:ascii="Times New Roman" w:hAnsi="Times New Roman"/>
                <w:sz w:val="28"/>
                <w:szCs w:val="28"/>
              </w:rPr>
              <w:t>, и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нформационный час «О, сколько нам открытий чудных…»: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рамках Десятилетия науки и технологий в РФ</w:t>
            </w:r>
            <w:r>
              <w:rPr>
                <w:rFonts w:ascii="Times New Roman" w:hAnsi="Times New Roman"/>
                <w:sz w:val="28"/>
                <w:szCs w:val="28"/>
              </w:rPr>
              <w:t>, и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нформационный час «День памяти юного героя антифашиста»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8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Государственная 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C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Три месяца жизни»</w:t>
            </w:r>
            <w:r w:rsidRPr="00C156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C41BC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Мамий</w:t>
            </w:r>
            <w:proofErr w:type="spellEnd"/>
            <w:r w:rsidRPr="00C41BC1">
              <w:rPr>
                <w:rFonts w:ascii="Times New Roman" w:hAnsi="Times New Roman"/>
                <w:sz w:val="28"/>
                <w:szCs w:val="28"/>
              </w:rPr>
              <w:t xml:space="preserve">, режиссер 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Зехов</w:t>
            </w:r>
            <w:proofErr w:type="spellEnd"/>
          </w:p>
          <w:p w:rsidR="004A1163" w:rsidRPr="00AE405A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февраля</w:t>
            </w:r>
          </w:p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1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еский театр </w:t>
            </w:r>
          </w:p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E9371C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февраля</w:t>
            </w:r>
          </w:p>
          <w:p w:rsidR="004A1163" w:rsidRPr="00E9371C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111" w:type="dxa"/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алкарский государст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венный драматический театр </w:t>
            </w:r>
          </w:p>
          <w:p w:rsidR="004A1163" w:rsidRPr="00E9371C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айсына</w:t>
            </w:r>
            <w:proofErr w:type="spellEnd"/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Кабардино-Балкарского государственного фольклорного ансамбля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9D3702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Прохладненский</w:t>
            </w:r>
            <w:proofErr w:type="spellEnd"/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Прималкинское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«Районный центр культуры Терского казачества»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2D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Правовой час памяти «Я прожил жизнь так, что мне не за что краснеть»: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</w:t>
            </w:r>
            <w:r w:rsidRPr="00912D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180-летию со дня рождения А.Ф. Кони, русского юриста, общественного деятеля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д</w:t>
            </w:r>
            <w:r w:rsidRPr="00912D2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ень специалиста «Сохраним зубы здоровыми и красивыми»: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</w:t>
            </w:r>
            <w:r w:rsidRPr="00912D2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Международному дню стоматолога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и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нформационный час «Многоликая Африка»: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Международному десятилетию лиц африканского происхождения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9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Государственная 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7605D6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9518B">
              <w:rPr>
                <w:rFonts w:ascii="Times New Roman" w:hAnsi="Times New Roman"/>
                <w:sz w:val="28"/>
                <w:szCs w:val="28"/>
              </w:rPr>
              <w:t>итературная мозаика образов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518B">
              <w:rPr>
                <w:rFonts w:ascii="Times New Roman" w:hAnsi="Times New Roman"/>
                <w:sz w:val="28"/>
                <w:szCs w:val="28"/>
              </w:rPr>
              <w:t>«Веселое лукавство ума»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255-летию со дня рождения И.А. Крылова, л</w:t>
            </w:r>
            <w:r w:rsidRPr="006075EB">
              <w:rPr>
                <w:rFonts w:ascii="Times New Roman" w:hAnsi="Times New Roman"/>
                <w:sz w:val="28"/>
                <w:szCs w:val="28"/>
              </w:rPr>
              <w:t>итературный вечер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75EB">
              <w:rPr>
                <w:rFonts w:ascii="Times New Roman" w:hAnsi="Times New Roman"/>
                <w:sz w:val="28"/>
                <w:szCs w:val="28"/>
              </w:rPr>
              <w:t>«Поэзия сокровенных чувств»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75EB">
              <w:rPr>
                <w:rFonts w:ascii="Times New Roman" w:hAnsi="Times New Roman"/>
                <w:sz w:val="28"/>
                <w:szCs w:val="28"/>
              </w:rPr>
              <w:t>(к юбиле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470B5A">
              <w:rPr>
                <w:rFonts w:ascii="Times New Roman" w:hAnsi="Times New Roman"/>
                <w:sz w:val="28"/>
                <w:szCs w:val="28"/>
              </w:rPr>
              <w:t xml:space="preserve"> Т.М. </w:t>
            </w:r>
            <w:proofErr w:type="spellStart"/>
            <w:r w:rsidR="00470B5A">
              <w:rPr>
                <w:rFonts w:ascii="Times New Roman" w:hAnsi="Times New Roman"/>
                <w:sz w:val="28"/>
                <w:szCs w:val="28"/>
              </w:rPr>
              <w:t>Зумакуловой</w:t>
            </w:r>
            <w:proofErr w:type="spellEnd"/>
            <w:r w:rsidR="00470B5A">
              <w:rPr>
                <w:rFonts w:ascii="Times New Roman" w:hAnsi="Times New Roman"/>
                <w:sz w:val="28"/>
                <w:szCs w:val="28"/>
              </w:rPr>
              <w:t xml:space="preserve"> и И.И. </w:t>
            </w:r>
            <w:proofErr w:type="spellStart"/>
            <w:r w:rsidR="00470B5A">
              <w:rPr>
                <w:rFonts w:ascii="Times New Roman" w:hAnsi="Times New Roman"/>
                <w:sz w:val="28"/>
                <w:szCs w:val="28"/>
              </w:rPr>
              <w:t>Ка</w:t>
            </w:r>
            <w:r w:rsidRPr="006075EB">
              <w:rPr>
                <w:rFonts w:ascii="Times New Roman" w:hAnsi="Times New Roman"/>
                <w:sz w:val="28"/>
                <w:szCs w:val="28"/>
              </w:rPr>
              <w:t>шежевой</w:t>
            </w:r>
            <w:proofErr w:type="spellEnd"/>
            <w:r w:rsidRPr="006075EB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выставка-портрет «Менделеев - гордость России», в</w:t>
            </w:r>
            <w:r w:rsidRPr="003624DB">
              <w:rPr>
                <w:rFonts w:ascii="Times New Roman" w:hAnsi="Times New Roman"/>
                <w:sz w:val="28"/>
                <w:szCs w:val="28"/>
              </w:rPr>
              <w:t>ыставка-досье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4DB">
              <w:rPr>
                <w:rFonts w:ascii="Times New Roman" w:hAnsi="Times New Roman"/>
                <w:sz w:val="28"/>
                <w:szCs w:val="28"/>
              </w:rPr>
              <w:t>«Без права на правду.  Разведка: неизвестные имена»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4DB">
              <w:rPr>
                <w:rFonts w:ascii="Times New Roman" w:hAnsi="Times New Roman"/>
                <w:sz w:val="28"/>
                <w:szCs w:val="28"/>
              </w:rPr>
              <w:t>(ко Дню защитника Отечества)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49518B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18B">
              <w:rPr>
                <w:rFonts w:ascii="Times New Roman" w:hAnsi="Times New Roman"/>
                <w:sz w:val="28"/>
                <w:szCs w:val="28"/>
              </w:rPr>
              <w:t>9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49518B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951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4951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4951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D22E4B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«Женитьба»</w:t>
            </w:r>
            <w:r w:rsidR="004A1163">
              <w:rPr>
                <w:sz w:val="26"/>
                <w:szCs w:val="26"/>
              </w:rPr>
              <w:t xml:space="preserve"> </w:t>
            </w:r>
            <w:r w:rsidR="004A1163">
              <w:rPr>
                <w:rFonts w:ascii="Times New Roman" w:hAnsi="Times New Roman"/>
                <w:sz w:val="28"/>
                <w:szCs w:val="26"/>
              </w:rPr>
              <w:t>Н.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4A1163">
              <w:rPr>
                <w:rFonts w:ascii="Times New Roman" w:hAnsi="Times New Roman"/>
                <w:sz w:val="28"/>
                <w:szCs w:val="26"/>
              </w:rPr>
              <w:t>Гоголь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февраля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D22E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февраля 18.30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Долинск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Комплексное мероприятие «Исторические произведения и жизнь поэта»: К Дню памяти А.С. Пушкина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з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аседание клуба «Любителей словесности». Тема заседания: «Пока в России Пушкин длится, метелям не задуть свечу…»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ыставка-просмотр «Как вечно Пушкинское слово!»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ематическая выста</w:t>
            </w:r>
            <w:r w:rsidR="00470B5A">
              <w:rPr>
                <w:rFonts w:ascii="Times New Roman" w:hAnsi="Times New Roman"/>
                <w:sz w:val="28"/>
                <w:szCs w:val="28"/>
              </w:rPr>
              <w:t>вка «Дипломатия – язык мира!»: к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Дню дипломатического работника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10 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>Государственная  национальная библиотека КБР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фея»,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февраля</w:t>
            </w:r>
          </w:p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  <w:r w:rsidR="00470B5A">
              <w:rPr>
                <w:rFonts w:ascii="Times New Roman" w:hAnsi="Times New Roman"/>
                <w:sz w:val="28"/>
                <w:szCs w:val="28"/>
              </w:rPr>
              <w:t>онлайн «Лесной корреспондент»: к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130-летию со дня рождения В.В. Бианки, советского писателя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11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>Государственная  национальная библиотека КБР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«Волк и семеро козлят»,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по пьесе О. Емельяновой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 февраля</w:t>
            </w:r>
          </w:p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42084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84" w:rsidRPr="002538B9" w:rsidRDefault="00342084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84" w:rsidRPr="00342084" w:rsidRDefault="00342084" w:rsidP="0034208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420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Литературно-музыкальное представление «И я – Кавказ! И я оттуда!» по произведениям Инны </w:t>
            </w:r>
            <w:proofErr w:type="spellStart"/>
            <w:r w:rsidRPr="003420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Кашежевой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84" w:rsidRDefault="00342084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12 февраля </w:t>
            </w:r>
          </w:p>
          <w:p w:rsidR="00342084" w:rsidRDefault="00342084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84" w:rsidRPr="00342084" w:rsidRDefault="00342084" w:rsidP="003420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420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:rsidR="00342084" w:rsidRDefault="00342084" w:rsidP="003420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420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3420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84" w:rsidRPr="00BB039B" w:rsidRDefault="00342084" w:rsidP="004A11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420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3420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Премьера книги «Инна </w:t>
            </w:r>
            <w:proofErr w:type="spellStart"/>
            <w:r w:rsidRPr="00912D2C">
              <w:rPr>
                <w:rFonts w:ascii="Times New Roman" w:hAnsi="Times New Roman"/>
                <w:sz w:val="28"/>
                <w:szCs w:val="28"/>
              </w:rPr>
              <w:t>Иналовна</w:t>
            </w:r>
            <w:proofErr w:type="spellEnd"/>
            <w:r w:rsidRPr="00912D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2D2C">
              <w:rPr>
                <w:rFonts w:ascii="Times New Roman" w:hAnsi="Times New Roman"/>
                <w:sz w:val="28"/>
                <w:szCs w:val="28"/>
              </w:rPr>
              <w:t>Кашежева</w:t>
            </w:r>
            <w:proofErr w:type="spellEnd"/>
            <w:r w:rsidRPr="00912D2C">
              <w:rPr>
                <w:rFonts w:ascii="Times New Roman" w:hAnsi="Times New Roman"/>
                <w:sz w:val="28"/>
                <w:szCs w:val="28"/>
              </w:rPr>
              <w:t xml:space="preserve">: Поэзия сердца!»: К 80-летию со дня рождения 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поэтессы, лауреата Государственной премии КБАССР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ыставка-обзор «И ясный слог его живой»: к 255-летию со дня рождения И.А. Крылова, русского писателя, баснописца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13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B02">
              <w:rPr>
                <w:rFonts w:ascii="Times New Roman" w:hAnsi="Times New Roman"/>
                <w:sz w:val="28"/>
                <w:szCs w:val="28"/>
              </w:rPr>
              <w:t>Госуда</w:t>
            </w:r>
            <w:r>
              <w:rPr>
                <w:rFonts w:ascii="Times New Roman" w:hAnsi="Times New Roman"/>
                <w:sz w:val="28"/>
                <w:szCs w:val="28"/>
              </w:rPr>
              <w:t>рственная</w:t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национальная библиотека КБР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A3544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 февраля 16.30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Маяк»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EE3891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Презентация библиографического указателя</w:t>
            </w:r>
            <w:r w:rsidRPr="00912D2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«…Я продолжение той легенды, какой не может быть конца»: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</w:t>
            </w:r>
            <w:r w:rsidRPr="00912D2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80-летию со дня рождения И.И. </w:t>
            </w:r>
            <w:proofErr w:type="spellStart"/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Кашежевой</w:t>
            </w:r>
            <w:proofErr w:type="spellEnd"/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, советской и российской поэтессы</w:t>
            </w:r>
            <w:r>
              <w:rPr>
                <w:rFonts w:ascii="Times New Roman" w:hAnsi="Times New Roman"/>
                <w:sz w:val="28"/>
                <w:szCs w:val="28"/>
              </w:rPr>
              <w:t>, д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ень в истории КБР «Ленинский учебный городок – кузница кадров»: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100-летию со дня основания учебного комплекса</w:t>
            </w:r>
            <w:r>
              <w:rPr>
                <w:rFonts w:ascii="Times New Roman" w:hAnsi="Times New Roman"/>
                <w:sz w:val="28"/>
                <w:szCs w:val="28"/>
              </w:rPr>
              <w:t>, м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арафон </w:t>
            </w:r>
            <w:proofErr w:type="spellStart"/>
            <w:r w:rsidRPr="00912D2C">
              <w:rPr>
                <w:rFonts w:ascii="Times New Roman" w:hAnsi="Times New Roman"/>
                <w:sz w:val="28"/>
                <w:szCs w:val="28"/>
              </w:rPr>
              <w:t>книгодарения</w:t>
            </w:r>
            <w:proofErr w:type="spellEnd"/>
            <w:r w:rsidRPr="00912D2C">
              <w:rPr>
                <w:rFonts w:ascii="Times New Roman" w:hAnsi="Times New Roman"/>
                <w:sz w:val="28"/>
                <w:szCs w:val="28"/>
              </w:rPr>
              <w:t xml:space="preserve"> «Книга – в добрые руки»: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рамках Международного дня дарения книг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аседание клуба «ЭТНО». Тема заседания «Музей суеверий»: В рамках Медиа-лектория «</w:t>
            </w:r>
            <w:proofErr w:type="spellStart"/>
            <w:r w:rsidRPr="00912D2C">
              <w:rPr>
                <w:rFonts w:ascii="Times New Roman" w:hAnsi="Times New Roman"/>
                <w:sz w:val="28"/>
                <w:szCs w:val="28"/>
              </w:rPr>
              <w:t>Мусейон</w:t>
            </w:r>
            <w:proofErr w:type="spellEnd"/>
            <w:r w:rsidRPr="00912D2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заседание клуба «Зеленый дом», тема заседания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«Улучшение почвы с помощью удобрений»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</w:tc>
        <w:tc>
          <w:tcPr>
            <w:tcW w:w="4111" w:type="dxa"/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Государственная  национальная библиотека КБР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7605D6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5EB">
              <w:rPr>
                <w:rFonts w:ascii="Times New Roman" w:hAnsi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75EB">
              <w:rPr>
                <w:rFonts w:ascii="Times New Roman" w:hAnsi="Times New Roman"/>
                <w:sz w:val="28"/>
                <w:szCs w:val="28"/>
              </w:rPr>
              <w:t xml:space="preserve">«Такие разные книги» приуроченная к Международному дню </w:t>
            </w:r>
            <w:proofErr w:type="spellStart"/>
            <w:r w:rsidRPr="006075EB">
              <w:rPr>
                <w:rFonts w:ascii="Times New Roman" w:hAnsi="Times New Roman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6075EB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E23AAD" w:rsidRDefault="004A1163" w:rsidP="004A1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 к 190-летию Д. Менделеева </w:t>
            </w:r>
            <w:r w:rsidRPr="00E23AA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23AAD">
              <w:rPr>
                <w:rFonts w:ascii="Times New Roman" w:hAnsi="Times New Roman"/>
                <w:sz w:val="28"/>
                <w:szCs w:val="28"/>
              </w:rPr>
              <w:t>Похимичим</w:t>
            </w:r>
            <w:proofErr w:type="spellEnd"/>
            <w:r w:rsidRPr="00E23AA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E23AAD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AD"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E23AAD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AD">
              <w:rPr>
                <w:rFonts w:ascii="Times New Roman" w:hAnsi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DD1F23" w:rsidRDefault="004A1163" w:rsidP="004A1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Мюзикл «Две мечты - одна судьба», автор М.</w:t>
            </w:r>
            <w:r w:rsidR="00470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режиссёр-постановщик А.</w:t>
            </w:r>
            <w:r w:rsidR="00470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Емкужев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DD1F23" w:rsidRDefault="004A1163" w:rsidP="004A1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Спектакль «Отелло» У. Шекспир, режиссер –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Атмурзаев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Балкарский государственный драматический театр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B3330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«Сила любви» </w:t>
            </w:r>
          </w:p>
          <w:p w:rsidR="004A1163" w:rsidRPr="00C15608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пьесе </w:t>
            </w:r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Кармокова</w:t>
            </w:r>
            <w:proofErr w:type="spellEnd"/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режиссер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Руслан Фиров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февраля</w:t>
            </w:r>
          </w:p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1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еский театр 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8D68BE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 xml:space="preserve">Час мужества 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«Нет выше славы для мужчины, чем с честью Родине служить»: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Дню памяти воинов-интернационалистов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ематическая выставка «Мужество останется в веках»: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Дню памяти воинов-интернационалистов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ыставка просмотр «Афганская во</w:t>
            </w:r>
            <w:r w:rsidR="00470B5A">
              <w:rPr>
                <w:rFonts w:ascii="Times New Roman" w:hAnsi="Times New Roman"/>
                <w:sz w:val="28"/>
                <w:szCs w:val="28"/>
              </w:rPr>
              <w:t>йна – живая память поколений»: к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Дню памяти воинов-интернационалистов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идеоролик «460 лет со дня рождения Галилео Галилея, итальянского физика, одного из основоположников естествознания»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ультимедийная презентация «История останавливать мгновения»: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185-летию со времени появления фотографии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15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Государственная  национальная библиотека КБР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DD1F23" w:rsidRDefault="004A1163" w:rsidP="004A1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Кабардино-Балкарского государственного фольклорного ансамбля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9D3702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Прохладненский</w:t>
            </w:r>
            <w:proofErr w:type="spellEnd"/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Прималкинское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D37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«Районный центр культуры Терского казачества»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февраля   18.30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им. Кирова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8D68BE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 xml:space="preserve">Творческая встреча с архитекторами города «Кабардино-Балкария глазами архитекторов»: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открытию Года архитектуры в КБР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асе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дание клуба «Путь к здоровью», тема заседания 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«Путешествие со вкусом: разговор о полезной кухне народов России»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caps/>
                <w:sz w:val="28"/>
                <w:szCs w:val="28"/>
              </w:rPr>
              <w:t xml:space="preserve">16 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>Государственная  национальная библиотека КБР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EB146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февраля 10.00,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с.  Старый Черек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8D68BE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Час нравственности и милосердия «Доброму делу – добрый путь!»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Международному дню спонтанного проявления доброты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заседание клуба «Собеседники», тема заседания «Путешествие в Поднебесную»: в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рамках Российско-Китайских молодежных игр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ематическая выставка «Жизнь прекрасна, если у тебя есть будущее»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17 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</w:t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национальная библиотека КБР 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«Каша из топора», по мотивам русской народной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 февраля</w:t>
            </w:r>
          </w:p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«Золотой цыпленок», по пьесе В. Орлова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 февраля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Информационная справка онлайн «Спортивное событие на стыке спорта и компьютерных технологий»: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рамках проведения «Игр будущего» в Казани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19 февраля</w:t>
            </w:r>
          </w:p>
        </w:tc>
        <w:tc>
          <w:tcPr>
            <w:tcW w:w="4111" w:type="dxa"/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>Государственная  национальная библиотека КБР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AD6E45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19 февраля   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10.00 11.00 12.00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8D68BE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Час избирателя «Россия выбирает Президента»: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рамках Дня молодого избирателя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к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омплексное мероприятие «Памятники природы – деревья, озера, заповедники»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з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аседание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клуба «Литературные встречи», т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ема заседания: «Творчество, пропитанное душой армянского народа»: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155-летию со дня 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рождения О.Т. Туманяна, армянского поэта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и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нформационный час «Мятежный издатель – Ф.Ф. Павленков»: К 185-летию со дня рождения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lastRenderedPageBreak/>
              <w:t>20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>Государственная  национальная библиотека КБР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6075EB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раеведческий вечер + книжно-иллюстративная выставка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«Родной язык неиссякаемый родник»</w:t>
            </w:r>
          </w:p>
          <w:p w:rsidR="004A1163" w:rsidRPr="00FC478F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(к Международному дню родного языка)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C478F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февраля     10.00, 11.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8D68BE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Заседание клуба «В кругу друзей»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ема заседания «А. Экзюпери «Маленький принц» на русском, кабардинском, балкарском языках: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Международному дню родного языка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лешмоб</w:t>
            </w:r>
            <w:proofErr w:type="spellEnd"/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онлайн «Подбери эпитеты к словосочетаниям «Кабардинский язык», «Балкарский язык»: К Международному дню родного языка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ыст</w:t>
            </w:r>
            <w:r w:rsidR="00470B5A">
              <w:rPr>
                <w:rFonts w:ascii="Times New Roman" w:hAnsi="Times New Roman"/>
                <w:bCs/>
                <w:sz w:val="28"/>
                <w:szCs w:val="28"/>
              </w:rPr>
              <w:t>авка-просмотр «Язык -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живая память народа»: К Международному дню родного языка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</w:t>
            </w:r>
            <w:r w:rsidRPr="00892B02">
              <w:rPr>
                <w:rFonts w:ascii="Times New Roman" w:hAnsi="Times New Roman"/>
                <w:sz w:val="28"/>
                <w:szCs w:val="28"/>
              </w:rPr>
              <w:t>национальная библиотека КБР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6075EB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еспубликанский конкурс чтецов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«Изящной  лирики  перо»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(к юбиле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ю </w:t>
            </w:r>
            <w:proofErr w:type="spellStart"/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Танзили</w:t>
            </w:r>
            <w:proofErr w:type="spellEnd"/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Зумакуловой</w:t>
            </w:r>
            <w:proofErr w:type="spellEnd"/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 Инны </w:t>
            </w:r>
            <w:proofErr w:type="spellStart"/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Кашежевой</w:t>
            </w:r>
            <w:proofErr w:type="spellEnd"/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6075EB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368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FC71F7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>Международный день родного языка:</w:t>
            </w:r>
          </w:p>
          <w:p w:rsidR="004A1163" w:rsidRPr="00FC71F7" w:rsidRDefault="004A1163" w:rsidP="004A1163">
            <w:pPr>
              <w:ind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>- конкурс выразительного чтения «Язык родной,                 дружи со мной!»</w:t>
            </w:r>
          </w:p>
        </w:tc>
        <w:tc>
          <w:tcPr>
            <w:tcW w:w="1843" w:type="dxa"/>
          </w:tcPr>
          <w:p w:rsidR="004A1163" w:rsidRPr="00FC71F7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4111" w:type="dxa"/>
          </w:tcPr>
          <w:p w:rsidR="004A1163" w:rsidRPr="00FC71F7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1F7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FC71F7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  <w:p w:rsidR="004A1163" w:rsidRPr="00FC71F7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DD1F23" w:rsidRDefault="004A1163" w:rsidP="004A1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Оперетта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«Севастопольский вальс», режиссёр-постановщик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иск. КБР             Т. 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15608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«А при чем здесь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Хапап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?!» Е.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C156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режиссер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Зехов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февраля</w:t>
            </w:r>
          </w:p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1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1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843331" w:rsidRDefault="004A1163" w:rsidP="004A1163">
            <w:pPr>
              <w:pStyle w:val="a8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Персональная выставка О.В.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Чернощёковой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сценографа, преподавателя детской школы искусств «Радуга»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Урванского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(г. Нарткала)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540E5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 февраля – 3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533FAD" w:rsidRDefault="004A1163" w:rsidP="004A1163">
            <w:pPr>
              <w:pStyle w:val="a8"/>
              <w:spacing w:after="0"/>
              <w:jc w:val="center"/>
              <w:rPr>
                <w:rFonts w:ascii="Calibri" w:hAnsi="Calibri"/>
                <w:b/>
              </w:rPr>
            </w:pPr>
            <w:r w:rsidRPr="008C7C9A"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C7C9A"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E9371C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  <w:p w:rsidR="004A1163" w:rsidRPr="00E9371C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:rsidR="004A1163" w:rsidRPr="00E9371C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айсына</w:t>
            </w:r>
            <w:proofErr w:type="spellEnd"/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21 февраля 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4A1163" w:rsidRDefault="004A1163" w:rsidP="004A11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702">
              <w:rPr>
                <w:rFonts w:ascii="Times New Roman" w:hAnsi="Times New Roman"/>
                <w:sz w:val="28"/>
                <w:szCs w:val="28"/>
              </w:rPr>
              <w:t>Акция, приуроченная к Дню защитника Отечества с бесплатным кинопоказ</w:t>
            </w:r>
            <w:r>
              <w:rPr>
                <w:rFonts w:ascii="Times New Roman" w:hAnsi="Times New Roman"/>
                <w:sz w:val="28"/>
                <w:szCs w:val="28"/>
              </w:rPr>
              <w:t>ом фильма «Офицеры» 1971г 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9D3702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3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февраля</w:t>
            </w:r>
          </w:p>
          <w:p w:rsidR="004A1163" w:rsidRPr="009D3702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3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5D6058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3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 w:rsidRPr="009D3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9D3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февраля 11.00 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Средняя школа № 33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Историко-патриотический устный журнал «Война и мир писателей-фронтовиков – юбиляров 2024 года»: Ю.В. Бондарева, советского и российского писателя; В.П. Астафьева, русского писателя; Б.Ш. Окуджавы, советского писателя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22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</w:t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C478F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Историко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патриотический час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«Не ради славы и отличий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(ко Дню защитника Отечества)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C478F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C478F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075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B248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DD1F23" w:rsidRDefault="00470B5A" w:rsidP="004A1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Спектакль «Плачет ива за гор</w:t>
            </w:r>
            <w:r w:rsidR="004A1163">
              <w:rPr>
                <w:rFonts w:ascii="Times New Roman" w:hAnsi="Times New Roman"/>
                <w:sz w:val="28"/>
                <w:szCs w:val="28"/>
              </w:rPr>
              <w:t xml:space="preserve">ой» В. Жеребцов, режиссер – М. </w:t>
            </w:r>
            <w:proofErr w:type="spellStart"/>
            <w:r w:rsidR="004A1163">
              <w:rPr>
                <w:rFonts w:ascii="Times New Roman" w:hAnsi="Times New Roman"/>
                <w:sz w:val="28"/>
                <w:szCs w:val="28"/>
              </w:rPr>
              <w:t>Кульбаев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февраля</w:t>
            </w:r>
          </w:p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Балкарский государственный драматический театр</w:t>
            </w:r>
          </w:p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Патриотический час «Служить Отечеству – великая честь!»: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Дню защитников Отечества</w:t>
            </w:r>
          </w:p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D2C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 w:rsidRPr="00912D2C">
              <w:rPr>
                <w:rFonts w:ascii="Times New Roman" w:hAnsi="Times New Roman"/>
                <w:sz w:val="28"/>
                <w:szCs w:val="28"/>
              </w:rPr>
              <w:t xml:space="preserve"> «Святое дело – Родине служить!»: К Дню защитников Отечества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ематическая выставка «Защитники нужны, война нам не нужна»: К Дню защитников Отечества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аседание клуба «Радуга». Тема заседания: 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«С любовью к слову»: К 85-летию со дня рождения З.Х. </w:t>
            </w:r>
            <w:proofErr w:type="spellStart"/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Толгурова</w:t>
            </w:r>
            <w:proofErr w:type="spellEnd"/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, доктора филологических наук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ерсональная выставка «Путь к мастерству»: К 90-летию композитора Е. </w:t>
            </w:r>
            <w:proofErr w:type="spellStart"/>
            <w:r w:rsidRPr="00912D2C">
              <w:rPr>
                <w:rFonts w:ascii="Times New Roman" w:hAnsi="Times New Roman"/>
                <w:sz w:val="28"/>
                <w:szCs w:val="28"/>
              </w:rPr>
              <w:t>Крылатова</w:t>
            </w:r>
            <w:proofErr w:type="spellEnd"/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23 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4111" w:type="dxa"/>
          </w:tcPr>
          <w:p w:rsidR="004A1163" w:rsidRDefault="004A1163" w:rsidP="004A116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</w:t>
            </w:r>
            <w:r w:rsidRPr="00892B02">
              <w:rPr>
                <w:rFonts w:ascii="Times New Roman" w:hAnsi="Times New Roman"/>
                <w:sz w:val="28"/>
                <w:szCs w:val="28"/>
              </w:rPr>
              <w:t>национальная библиотека КБР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70B5A" w:rsidP="004A11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Видеоролик «#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ZаРоссию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»: к</w:t>
            </w:r>
            <w:r w:rsidR="004A1163" w:rsidRPr="00912D2C">
              <w:rPr>
                <w:rFonts w:ascii="Times New Roman" w:hAnsi="Times New Roman"/>
                <w:sz w:val="28"/>
                <w:szCs w:val="28"/>
              </w:rPr>
              <w:t xml:space="preserve"> Дню начала СВО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24 февраля</w:t>
            </w:r>
          </w:p>
        </w:tc>
        <w:tc>
          <w:tcPr>
            <w:tcW w:w="4111" w:type="dxa"/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</w:t>
            </w:r>
            <w:r w:rsidRPr="00892B02">
              <w:rPr>
                <w:rFonts w:ascii="Times New Roman" w:hAnsi="Times New Roman"/>
                <w:sz w:val="28"/>
                <w:szCs w:val="28"/>
              </w:rPr>
              <w:t>национальная библиотека КБР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«Карлик Нос»,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Гауфа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 февраля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«Ленивый лисенок», по пьесе </w:t>
            </w:r>
          </w:p>
          <w:p w:rsidR="004A1163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Дулаева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февраля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февраля 18.3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 xml:space="preserve">Онлайн-обзор «Ядерный щит и его основатель»: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12D2C">
              <w:rPr>
                <w:rFonts w:ascii="Times New Roman" w:hAnsi="Times New Roman"/>
                <w:sz w:val="28"/>
                <w:szCs w:val="28"/>
              </w:rPr>
              <w:t xml:space="preserve"> 120-летию со дня рождения Ю.Б. Харитона, российского физика-теоретика, одного из руководителей советского проекта атомной бомбы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27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</w:t>
            </w: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национальная библиотека КБР 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DD1F23" w:rsidRDefault="004A1163" w:rsidP="004A1163">
            <w:pPr>
              <w:rPr>
                <w:rFonts w:ascii="Times New Roman" w:hAnsi="Times New Roman"/>
                <w:sz w:val="28"/>
                <w:szCs w:val="28"/>
              </w:rPr>
            </w:pP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Оперетта И.</w:t>
            </w:r>
            <w:r w:rsidR="00470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Штрауса «Цыганский барон», режиссёр-постановщик Т.</w:t>
            </w:r>
            <w:r w:rsidR="00470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15608" w:rsidRDefault="004A1163" w:rsidP="004A116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40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 w:rsidRPr="00AE40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Ханума</w:t>
            </w:r>
            <w:proofErr w:type="spellEnd"/>
            <w:r w:rsidRPr="00AE40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 по пьесе А.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Цагарели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AE40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режиссер-постановщик Павел Любимцев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февраля</w:t>
            </w:r>
          </w:p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C41BC1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1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еский 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E9371C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февраля</w:t>
            </w:r>
          </w:p>
          <w:p w:rsidR="004A1163" w:rsidRPr="00E9371C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4111" w:type="dxa"/>
          </w:tcPr>
          <w:p w:rsidR="004A1163" w:rsidRPr="00E9371C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алкарский государственный драматический театр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айсына</w:t>
            </w:r>
            <w:proofErr w:type="spellEnd"/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>Заседание клуба «Правовед». Тема заседания: «Правовая грамотность пенсионеров – требование времени»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28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B02"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E23AAD" w:rsidRDefault="004A1163" w:rsidP="004A11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AD">
              <w:rPr>
                <w:rFonts w:ascii="Times New Roman" w:hAnsi="Times New Roman"/>
                <w:sz w:val="28"/>
                <w:szCs w:val="28"/>
              </w:rPr>
              <w:t xml:space="preserve">Концерт, посвященный Дню защитника Отечества и Международному женскому дню с участием солистов Государственного музыкального театра КБР «Поздравительная открытка»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E23AAD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AD">
              <w:rPr>
                <w:rFonts w:ascii="Times New Roman" w:hAnsi="Times New Roman"/>
                <w:sz w:val="28"/>
                <w:szCs w:val="28"/>
              </w:rPr>
              <w:t>28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E23AAD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AD">
              <w:rPr>
                <w:rFonts w:ascii="Times New Roman" w:hAnsi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DD1F23" w:rsidRDefault="00470B5A" w:rsidP="004A1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Спектакль «Африканец»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Айла</w:t>
            </w:r>
            <w:bookmarkStart w:id="0" w:name="_GoBack"/>
            <w:bookmarkEnd w:id="0"/>
            <w:r w:rsidR="004A1163">
              <w:rPr>
                <w:rFonts w:ascii="Times New Roman" w:hAnsi="Times New Roman"/>
                <w:sz w:val="28"/>
                <w:szCs w:val="28"/>
              </w:rPr>
              <w:t>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февраля</w:t>
            </w:r>
          </w:p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Балкарский государственный драматический театр</w:t>
            </w:r>
          </w:p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28 февраля    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Детская школа искусств г. Майский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2D6EF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февраля 18.30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F42704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Долинск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4A1163" w:rsidRPr="00912D2C" w:rsidRDefault="004A1163" w:rsidP="004A116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Круглый стол «Институт семьи: традиции и семейные ценности»: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912D2C">
              <w:rPr>
                <w:rFonts w:ascii="Times New Roman" w:hAnsi="Times New Roman"/>
                <w:bCs/>
                <w:sz w:val="28"/>
                <w:szCs w:val="28"/>
              </w:rPr>
              <w:t xml:space="preserve"> рамках Года семьи</w:t>
            </w:r>
          </w:p>
        </w:tc>
        <w:tc>
          <w:tcPr>
            <w:tcW w:w="1843" w:type="dxa"/>
          </w:tcPr>
          <w:p w:rsidR="004A1163" w:rsidRPr="00912D2C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D2C">
              <w:rPr>
                <w:rFonts w:ascii="Times New Roman" w:hAnsi="Times New Roman"/>
                <w:sz w:val="28"/>
                <w:szCs w:val="28"/>
              </w:rPr>
              <w:t>29 февраля</w:t>
            </w:r>
          </w:p>
        </w:tc>
        <w:tc>
          <w:tcPr>
            <w:tcW w:w="4111" w:type="dxa"/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B02"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4A1163" w:rsidRDefault="004A1163" w:rsidP="004A1163">
            <w:pPr>
              <w:jc w:val="center"/>
            </w:pPr>
            <w:r w:rsidRPr="00892B02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892B0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DD1F23" w:rsidRDefault="004A1163" w:rsidP="004A1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40A4F">
              <w:rPr>
                <w:rFonts w:ascii="Times New Roman" w:hAnsi="Times New Roman"/>
                <w:sz w:val="28"/>
                <w:szCs w:val="28"/>
              </w:rPr>
              <w:t xml:space="preserve">онцерт </w:t>
            </w:r>
            <w:r>
              <w:t xml:space="preserve"> </w:t>
            </w:r>
            <w:r w:rsidRPr="00E97DFB">
              <w:rPr>
                <w:rFonts w:ascii="Times New Roman" w:hAnsi="Times New Roman"/>
                <w:sz w:val="28"/>
                <w:szCs w:val="28"/>
              </w:rPr>
              <w:t xml:space="preserve">Государственного академического  ансамбля танца </w:t>
            </w:r>
            <w:r w:rsidRPr="00340A4F">
              <w:rPr>
                <w:rFonts w:ascii="Times New Roman" w:hAnsi="Times New Roman"/>
                <w:sz w:val="28"/>
                <w:szCs w:val="28"/>
              </w:rPr>
              <w:t>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BC634E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4F"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912D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29 февраля   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3170C" w:rsidRDefault="004A1163" w:rsidP="004A11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Детская школа искусств г. Нарткала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C502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E05949" w:rsidP="004A11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4A1163"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 w:rsidR="004A1163"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5,6,12,13,19,20,26,27 февраля,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10.00,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C502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E05949" w:rsidP="004A11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4A1163"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1-3, 5-10,12-17,19-22 февраля,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10.00,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C502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hd w:val="clear" w:color="auto" w:fill="FFFFFF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60E99">
              <w:rPr>
                <w:rFonts w:ascii="Times New Roman" w:eastAsia="Segoe UI" w:hAnsi="Times New Roman"/>
                <w:color w:val="2B3042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 14, 21, 28 февраля,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10.00,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D60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hd w:val="clear" w:color="auto" w:fill="FFFFFF"/>
              <w:spacing w:after="120" w:line="15" w:lineRule="atLeast"/>
              <w:rPr>
                <w:rFonts w:ascii="Times New Roman" w:eastAsia="Segoe UI" w:hAnsi="Times New Roman"/>
                <w:color w:val="2B3042"/>
                <w:sz w:val="28"/>
                <w:szCs w:val="28"/>
              </w:rPr>
            </w:pPr>
            <w:r w:rsidRPr="00860E99">
              <w:rPr>
                <w:rFonts w:ascii="Times New Roman" w:eastAsia="Segoe UI" w:hAnsi="Times New Roman"/>
                <w:color w:val="2B3042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 14, 21, 28 февраля,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A1163" w:rsidRPr="00F26BBB" w:rsidTr="005C502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Pr="002538B9" w:rsidRDefault="004A1163" w:rsidP="004A1163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hd w:val="clear" w:color="auto" w:fill="FFFFFF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60E99">
              <w:rPr>
                <w:rFonts w:ascii="Times New Roman" w:eastAsia="Segoe UI" w:hAnsi="Times New Roman"/>
                <w:color w:val="2B3042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1-4, 6-11, 13-18, 20-22, 24, 25, 27-29 февраля.</w:t>
            </w:r>
          </w:p>
          <w:p w:rsidR="004A1163" w:rsidRDefault="004A1163" w:rsidP="004A116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63" w:rsidRDefault="004A1163" w:rsidP="004A1163">
            <w:pPr>
              <w:jc w:val="center"/>
            </w:pPr>
            <w:proofErr w:type="spellStart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BB0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:rsidR="006B395D" w:rsidRDefault="006B395D" w:rsidP="006D175D">
      <w:pPr>
        <w:spacing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6B395D" w:rsidSect="0068794F">
      <w:headerReference w:type="default" r:id="rId11"/>
      <w:pgSz w:w="16838" w:h="11906" w:orient="landscape"/>
      <w:pgMar w:top="1134" w:right="9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49" w:rsidRDefault="00E05949">
      <w:pPr>
        <w:spacing w:line="240" w:lineRule="auto"/>
      </w:pPr>
      <w:r>
        <w:separator/>
      </w:r>
    </w:p>
  </w:endnote>
  <w:endnote w:type="continuationSeparator" w:id="0">
    <w:p w:rsidR="00E05949" w:rsidRDefault="00E05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49" w:rsidRDefault="00E05949">
      <w:pPr>
        <w:spacing w:line="240" w:lineRule="auto"/>
      </w:pPr>
      <w:r>
        <w:separator/>
      </w:r>
    </w:p>
  </w:footnote>
  <w:footnote w:type="continuationSeparator" w:id="0">
    <w:p w:rsidR="00E05949" w:rsidRDefault="00E05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58" w:rsidRDefault="005D60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E72"/>
    <w:multiLevelType w:val="hybridMultilevel"/>
    <w:tmpl w:val="9052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4F0"/>
    <w:multiLevelType w:val="hybridMultilevel"/>
    <w:tmpl w:val="3A5A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408D"/>
    <w:multiLevelType w:val="hybridMultilevel"/>
    <w:tmpl w:val="577C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DB5"/>
    <w:multiLevelType w:val="hybridMultilevel"/>
    <w:tmpl w:val="7E10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46EC1"/>
    <w:multiLevelType w:val="hybridMultilevel"/>
    <w:tmpl w:val="5648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42D6"/>
    <w:multiLevelType w:val="hybridMultilevel"/>
    <w:tmpl w:val="7AB053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F83940"/>
    <w:multiLevelType w:val="hybridMultilevel"/>
    <w:tmpl w:val="217CE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403F8"/>
    <w:multiLevelType w:val="hybridMultilevel"/>
    <w:tmpl w:val="02D8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E622F"/>
    <w:multiLevelType w:val="hybridMultilevel"/>
    <w:tmpl w:val="DB78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165AB"/>
    <w:multiLevelType w:val="hybridMultilevel"/>
    <w:tmpl w:val="37D69C2E"/>
    <w:lvl w:ilvl="0" w:tplc="643A7F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56548"/>
    <w:multiLevelType w:val="hybridMultilevel"/>
    <w:tmpl w:val="9A3C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77566"/>
    <w:multiLevelType w:val="hybridMultilevel"/>
    <w:tmpl w:val="209A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53861"/>
    <w:multiLevelType w:val="hybridMultilevel"/>
    <w:tmpl w:val="108C2B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1CE74B4"/>
    <w:multiLevelType w:val="hybridMultilevel"/>
    <w:tmpl w:val="FE3E2384"/>
    <w:lvl w:ilvl="0" w:tplc="4A90E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A5AE9"/>
    <w:multiLevelType w:val="hybridMultilevel"/>
    <w:tmpl w:val="B394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21AD1"/>
    <w:multiLevelType w:val="hybridMultilevel"/>
    <w:tmpl w:val="0ECA99E8"/>
    <w:lvl w:ilvl="0" w:tplc="40068D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40A99"/>
    <w:multiLevelType w:val="hybridMultilevel"/>
    <w:tmpl w:val="6E704598"/>
    <w:lvl w:ilvl="0" w:tplc="6AE677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7D0E9F"/>
    <w:multiLevelType w:val="hybridMultilevel"/>
    <w:tmpl w:val="47D40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4F1270"/>
    <w:multiLevelType w:val="hybridMultilevel"/>
    <w:tmpl w:val="F5428B92"/>
    <w:lvl w:ilvl="0" w:tplc="DFBE0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F0810"/>
    <w:multiLevelType w:val="hybridMultilevel"/>
    <w:tmpl w:val="7D06C93C"/>
    <w:lvl w:ilvl="0" w:tplc="03C01A18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3"/>
  </w:num>
  <w:num w:numId="18">
    <w:abstractNumId w:val="9"/>
  </w:num>
  <w:num w:numId="19">
    <w:abstractNumId w:val="15"/>
  </w:num>
  <w:num w:numId="20">
    <w:abstractNumId w:val="18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8"/>
    <w:rsid w:val="0000236D"/>
    <w:rsid w:val="00003504"/>
    <w:rsid w:val="00005077"/>
    <w:rsid w:val="000052B3"/>
    <w:rsid w:val="00010F18"/>
    <w:rsid w:val="00013092"/>
    <w:rsid w:val="00014E4F"/>
    <w:rsid w:val="00015572"/>
    <w:rsid w:val="00015D1D"/>
    <w:rsid w:val="000219F3"/>
    <w:rsid w:val="000226AB"/>
    <w:rsid w:val="000236A4"/>
    <w:rsid w:val="00023EF8"/>
    <w:rsid w:val="000275D5"/>
    <w:rsid w:val="00027616"/>
    <w:rsid w:val="0003027F"/>
    <w:rsid w:val="00030E94"/>
    <w:rsid w:val="0003172F"/>
    <w:rsid w:val="0003194D"/>
    <w:rsid w:val="0003235B"/>
    <w:rsid w:val="000340C8"/>
    <w:rsid w:val="00034111"/>
    <w:rsid w:val="00034526"/>
    <w:rsid w:val="000421E0"/>
    <w:rsid w:val="0004417D"/>
    <w:rsid w:val="0004425E"/>
    <w:rsid w:val="00045251"/>
    <w:rsid w:val="000452B6"/>
    <w:rsid w:val="000462A7"/>
    <w:rsid w:val="0004709C"/>
    <w:rsid w:val="00053E93"/>
    <w:rsid w:val="00054D4D"/>
    <w:rsid w:val="00055DFE"/>
    <w:rsid w:val="000564BF"/>
    <w:rsid w:val="00057233"/>
    <w:rsid w:val="00061143"/>
    <w:rsid w:val="000640A8"/>
    <w:rsid w:val="00071DFA"/>
    <w:rsid w:val="00072AC4"/>
    <w:rsid w:val="00075726"/>
    <w:rsid w:val="00075C26"/>
    <w:rsid w:val="00083329"/>
    <w:rsid w:val="000833E9"/>
    <w:rsid w:val="000844F8"/>
    <w:rsid w:val="00086896"/>
    <w:rsid w:val="00090861"/>
    <w:rsid w:val="00094162"/>
    <w:rsid w:val="000964D0"/>
    <w:rsid w:val="0009686B"/>
    <w:rsid w:val="00096BE6"/>
    <w:rsid w:val="000A33DB"/>
    <w:rsid w:val="000A6E5A"/>
    <w:rsid w:val="000B2622"/>
    <w:rsid w:val="000B36CC"/>
    <w:rsid w:val="000B512B"/>
    <w:rsid w:val="000B7091"/>
    <w:rsid w:val="000B7A60"/>
    <w:rsid w:val="000C095D"/>
    <w:rsid w:val="000C372E"/>
    <w:rsid w:val="000C58B0"/>
    <w:rsid w:val="000C5A4A"/>
    <w:rsid w:val="000D005C"/>
    <w:rsid w:val="000D52B7"/>
    <w:rsid w:val="000D7C32"/>
    <w:rsid w:val="000E2C87"/>
    <w:rsid w:val="000E2EB0"/>
    <w:rsid w:val="000E4D6D"/>
    <w:rsid w:val="000E5208"/>
    <w:rsid w:val="000F013E"/>
    <w:rsid w:val="000F2D6C"/>
    <w:rsid w:val="000F64EF"/>
    <w:rsid w:val="000F7632"/>
    <w:rsid w:val="001029A3"/>
    <w:rsid w:val="00103605"/>
    <w:rsid w:val="00105604"/>
    <w:rsid w:val="00106284"/>
    <w:rsid w:val="0010675E"/>
    <w:rsid w:val="00106BF8"/>
    <w:rsid w:val="00111C88"/>
    <w:rsid w:val="00112E7F"/>
    <w:rsid w:val="00122EB6"/>
    <w:rsid w:val="001248B6"/>
    <w:rsid w:val="00125420"/>
    <w:rsid w:val="001272C0"/>
    <w:rsid w:val="00131C75"/>
    <w:rsid w:val="00133CBE"/>
    <w:rsid w:val="001362D5"/>
    <w:rsid w:val="00137B1E"/>
    <w:rsid w:val="001421F9"/>
    <w:rsid w:val="001444FA"/>
    <w:rsid w:val="00144A75"/>
    <w:rsid w:val="001461A8"/>
    <w:rsid w:val="00146E8D"/>
    <w:rsid w:val="00151940"/>
    <w:rsid w:val="00152189"/>
    <w:rsid w:val="00153F10"/>
    <w:rsid w:val="0015677A"/>
    <w:rsid w:val="00156E25"/>
    <w:rsid w:val="00160D44"/>
    <w:rsid w:val="0016371D"/>
    <w:rsid w:val="001662B3"/>
    <w:rsid w:val="001675D3"/>
    <w:rsid w:val="00167635"/>
    <w:rsid w:val="00170D8B"/>
    <w:rsid w:val="00173799"/>
    <w:rsid w:val="00174558"/>
    <w:rsid w:val="00174EEE"/>
    <w:rsid w:val="00175746"/>
    <w:rsid w:val="00185529"/>
    <w:rsid w:val="00187CEC"/>
    <w:rsid w:val="0019136E"/>
    <w:rsid w:val="00194ADF"/>
    <w:rsid w:val="00195B7B"/>
    <w:rsid w:val="001970A0"/>
    <w:rsid w:val="001A2383"/>
    <w:rsid w:val="001A4093"/>
    <w:rsid w:val="001A4314"/>
    <w:rsid w:val="001A56B5"/>
    <w:rsid w:val="001A598E"/>
    <w:rsid w:val="001A67E4"/>
    <w:rsid w:val="001B2B1E"/>
    <w:rsid w:val="001B60DE"/>
    <w:rsid w:val="001B6BCB"/>
    <w:rsid w:val="001B7025"/>
    <w:rsid w:val="001C014B"/>
    <w:rsid w:val="001C745D"/>
    <w:rsid w:val="001D123A"/>
    <w:rsid w:val="001D2EA2"/>
    <w:rsid w:val="001D5221"/>
    <w:rsid w:val="001D5B49"/>
    <w:rsid w:val="001D7387"/>
    <w:rsid w:val="001E15B3"/>
    <w:rsid w:val="001E297A"/>
    <w:rsid w:val="001E5353"/>
    <w:rsid w:val="001E779D"/>
    <w:rsid w:val="001E7F7D"/>
    <w:rsid w:val="001F65A0"/>
    <w:rsid w:val="001F6D42"/>
    <w:rsid w:val="001F7A66"/>
    <w:rsid w:val="0021242A"/>
    <w:rsid w:val="00212478"/>
    <w:rsid w:val="00215788"/>
    <w:rsid w:val="002161FE"/>
    <w:rsid w:val="00216390"/>
    <w:rsid w:val="002216E4"/>
    <w:rsid w:val="00222308"/>
    <w:rsid w:val="002232C6"/>
    <w:rsid w:val="002243C0"/>
    <w:rsid w:val="002247E8"/>
    <w:rsid w:val="00227775"/>
    <w:rsid w:val="00227C7B"/>
    <w:rsid w:val="00233B43"/>
    <w:rsid w:val="00234738"/>
    <w:rsid w:val="00236706"/>
    <w:rsid w:val="00236D17"/>
    <w:rsid w:val="00237F72"/>
    <w:rsid w:val="00237FB3"/>
    <w:rsid w:val="00240514"/>
    <w:rsid w:val="00242B5B"/>
    <w:rsid w:val="0025142A"/>
    <w:rsid w:val="002527E6"/>
    <w:rsid w:val="002538B9"/>
    <w:rsid w:val="002538DF"/>
    <w:rsid w:val="00261741"/>
    <w:rsid w:val="00261870"/>
    <w:rsid w:val="00262F9C"/>
    <w:rsid w:val="00270D55"/>
    <w:rsid w:val="002710C6"/>
    <w:rsid w:val="00271D61"/>
    <w:rsid w:val="00275FF4"/>
    <w:rsid w:val="00282731"/>
    <w:rsid w:val="00282B0E"/>
    <w:rsid w:val="00285C16"/>
    <w:rsid w:val="00286255"/>
    <w:rsid w:val="002869D5"/>
    <w:rsid w:val="002876FD"/>
    <w:rsid w:val="00290330"/>
    <w:rsid w:val="00290ECB"/>
    <w:rsid w:val="00292FEC"/>
    <w:rsid w:val="00295A1D"/>
    <w:rsid w:val="00295A91"/>
    <w:rsid w:val="0029759B"/>
    <w:rsid w:val="002A11BA"/>
    <w:rsid w:val="002A1A5F"/>
    <w:rsid w:val="002A1F91"/>
    <w:rsid w:val="002A2CEC"/>
    <w:rsid w:val="002A35F9"/>
    <w:rsid w:val="002A3F21"/>
    <w:rsid w:val="002A4CA0"/>
    <w:rsid w:val="002A5ADF"/>
    <w:rsid w:val="002B4AF0"/>
    <w:rsid w:val="002B4F3E"/>
    <w:rsid w:val="002C3183"/>
    <w:rsid w:val="002C4817"/>
    <w:rsid w:val="002D07C2"/>
    <w:rsid w:val="002D1E67"/>
    <w:rsid w:val="002D6EFA"/>
    <w:rsid w:val="002D7950"/>
    <w:rsid w:val="002E073E"/>
    <w:rsid w:val="002E5E38"/>
    <w:rsid w:val="002E7F64"/>
    <w:rsid w:val="002F2EC0"/>
    <w:rsid w:val="002F61D7"/>
    <w:rsid w:val="002F7DF2"/>
    <w:rsid w:val="0030104E"/>
    <w:rsid w:val="0030344D"/>
    <w:rsid w:val="00303BDF"/>
    <w:rsid w:val="003076AC"/>
    <w:rsid w:val="003106B6"/>
    <w:rsid w:val="003108A8"/>
    <w:rsid w:val="003141BE"/>
    <w:rsid w:val="003216BC"/>
    <w:rsid w:val="00321894"/>
    <w:rsid w:val="003231BD"/>
    <w:rsid w:val="003238F4"/>
    <w:rsid w:val="003262DF"/>
    <w:rsid w:val="00326BE9"/>
    <w:rsid w:val="0032718D"/>
    <w:rsid w:val="003308E1"/>
    <w:rsid w:val="0033529C"/>
    <w:rsid w:val="00342084"/>
    <w:rsid w:val="00343B85"/>
    <w:rsid w:val="00343D78"/>
    <w:rsid w:val="003454F3"/>
    <w:rsid w:val="0034666C"/>
    <w:rsid w:val="003474D0"/>
    <w:rsid w:val="0035402B"/>
    <w:rsid w:val="00354498"/>
    <w:rsid w:val="003551B4"/>
    <w:rsid w:val="00360CD6"/>
    <w:rsid w:val="003619D1"/>
    <w:rsid w:val="00364430"/>
    <w:rsid w:val="0036490C"/>
    <w:rsid w:val="00365C64"/>
    <w:rsid w:val="00371372"/>
    <w:rsid w:val="00371E5D"/>
    <w:rsid w:val="00371FE4"/>
    <w:rsid w:val="00372102"/>
    <w:rsid w:val="00376120"/>
    <w:rsid w:val="00381691"/>
    <w:rsid w:val="00381DF8"/>
    <w:rsid w:val="00382F83"/>
    <w:rsid w:val="003838D1"/>
    <w:rsid w:val="00383E59"/>
    <w:rsid w:val="00384133"/>
    <w:rsid w:val="0038712B"/>
    <w:rsid w:val="0038764E"/>
    <w:rsid w:val="0039027D"/>
    <w:rsid w:val="00391698"/>
    <w:rsid w:val="003927F3"/>
    <w:rsid w:val="00392A8A"/>
    <w:rsid w:val="00394504"/>
    <w:rsid w:val="00395A0A"/>
    <w:rsid w:val="00396C33"/>
    <w:rsid w:val="00396E07"/>
    <w:rsid w:val="00397B32"/>
    <w:rsid w:val="003A0D50"/>
    <w:rsid w:val="003A163C"/>
    <w:rsid w:val="003A179A"/>
    <w:rsid w:val="003A3DF9"/>
    <w:rsid w:val="003A5E5E"/>
    <w:rsid w:val="003A7002"/>
    <w:rsid w:val="003A7EA3"/>
    <w:rsid w:val="003B0595"/>
    <w:rsid w:val="003B40D6"/>
    <w:rsid w:val="003C2D1C"/>
    <w:rsid w:val="003C5981"/>
    <w:rsid w:val="003D0DD7"/>
    <w:rsid w:val="003D0FA4"/>
    <w:rsid w:val="003D2007"/>
    <w:rsid w:val="003D3660"/>
    <w:rsid w:val="003D48B4"/>
    <w:rsid w:val="003D7D1C"/>
    <w:rsid w:val="003E2C90"/>
    <w:rsid w:val="003E6DBE"/>
    <w:rsid w:val="003E7689"/>
    <w:rsid w:val="003F22B4"/>
    <w:rsid w:val="00400C3E"/>
    <w:rsid w:val="004035B2"/>
    <w:rsid w:val="00403AB8"/>
    <w:rsid w:val="0040613D"/>
    <w:rsid w:val="004063C2"/>
    <w:rsid w:val="00406A45"/>
    <w:rsid w:val="0040730E"/>
    <w:rsid w:val="00410048"/>
    <w:rsid w:val="0041104B"/>
    <w:rsid w:val="0041110B"/>
    <w:rsid w:val="004126D1"/>
    <w:rsid w:val="0041351D"/>
    <w:rsid w:val="004205E7"/>
    <w:rsid w:val="0042123A"/>
    <w:rsid w:val="004223E1"/>
    <w:rsid w:val="00423D93"/>
    <w:rsid w:val="004254C0"/>
    <w:rsid w:val="0042583B"/>
    <w:rsid w:val="00427CCE"/>
    <w:rsid w:val="0043157A"/>
    <w:rsid w:val="00433235"/>
    <w:rsid w:val="00435179"/>
    <w:rsid w:val="00440B6B"/>
    <w:rsid w:val="0044187C"/>
    <w:rsid w:val="004448A1"/>
    <w:rsid w:val="00445F9D"/>
    <w:rsid w:val="00451DE3"/>
    <w:rsid w:val="0045200F"/>
    <w:rsid w:val="00453DB0"/>
    <w:rsid w:val="004561AC"/>
    <w:rsid w:val="00457D69"/>
    <w:rsid w:val="004608C0"/>
    <w:rsid w:val="00462E44"/>
    <w:rsid w:val="004664B1"/>
    <w:rsid w:val="00466AD5"/>
    <w:rsid w:val="00470071"/>
    <w:rsid w:val="00470519"/>
    <w:rsid w:val="00470B5A"/>
    <w:rsid w:val="0047109E"/>
    <w:rsid w:val="004711CF"/>
    <w:rsid w:val="0047286B"/>
    <w:rsid w:val="00476242"/>
    <w:rsid w:val="00482583"/>
    <w:rsid w:val="0048422C"/>
    <w:rsid w:val="004842D5"/>
    <w:rsid w:val="004861D3"/>
    <w:rsid w:val="00486783"/>
    <w:rsid w:val="00486C6F"/>
    <w:rsid w:val="00487AF7"/>
    <w:rsid w:val="00487F03"/>
    <w:rsid w:val="004947DA"/>
    <w:rsid w:val="004954F2"/>
    <w:rsid w:val="004973A7"/>
    <w:rsid w:val="004A0450"/>
    <w:rsid w:val="004A1163"/>
    <w:rsid w:val="004A1E9D"/>
    <w:rsid w:val="004A3382"/>
    <w:rsid w:val="004A4E92"/>
    <w:rsid w:val="004A5406"/>
    <w:rsid w:val="004B11F8"/>
    <w:rsid w:val="004B44B6"/>
    <w:rsid w:val="004B49EB"/>
    <w:rsid w:val="004B5B8E"/>
    <w:rsid w:val="004C195F"/>
    <w:rsid w:val="004C647A"/>
    <w:rsid w:val="004C7065"/>
    <w:rsid w:val="004C76A2"/>
    <w:rsid w:val="004D16AE"/>
    <w:rsid w:val="004D45C4"/>
    <w:rsid w:val="004D5257"/>
    <w:rsid w:val="004D54B9"/>
    <w:rsid w:val="004D7055"/>
    <w:rsid w:val="004E0314"/>
    <w:rsid w:val="004E253B"/>
    <w:rsid w:val="004E5B02"/>
    <w:rsid w:val="004E5E42"/>
    <w:rsid w:val="004F315A"/>
    <w:rsid w:val="004F41E2"/>
    <w:rsid w:val="004F4337"/>
    <w:rsid w:val="004F7083"/>
    <w:rsid w:val="004F7790"/>
    <w:rsid w:val="00501EDE"/>
    <w:rsid w:val="005050C0"/>
    <w:rsid w:val="005074B9"/>
    <w:rsid w:val="00507BB4"/>
    <w:rsid w:val="00510AAF"/>
    <w:rsid w:val="00512F93"/>
    <w:rsid w:val="00516844"/>
    <w:rsid w:val="0052034D"/>
    <w:rsid w:val="005217B9"/>
    <w:rsid w:val="00522AD0"/>
    <w:rsid w:val="005230F6"/>
    <w:rsid w:val="005244FA"/>
    <w:rsid w:val="0052589F"/>
    <w:rsid w:val="00533FAD"/>
    <w:rsid w:val="005347A5"/>
    <w:rsid w:val="00537415"/>
    <w:rsid w:val="00544A98"/>
    <w:rsid w:val="0055139A"/>
    <w:rsid w:val="005514E8"/>
    <w:rsid w:val="005528D5"/>
    <w:rsid w:val="00552B96"/>
    <w:rsid w:val="00552BA8"/>
    <w:rsid w:val="00553AE5"/>
    <w:rsid w:val="005568D2"/>
    <w:rsid w:val="005601D2"/>
    <w:rsid w:val="00561049"/>
    <w:rsid w:val="00561131"/>
    <w:rsid w:val="00562CAA"/>
    <w:rsid w:val="0056747C"/>
    <w:rsid w:val="00572712"/>
    <w:rsid w:val="0057437D"/>
    <w:rsid w:val="00576243"/>
    <w:rsid w:val="0057751A"/>
    <w:rsid w:val="00581586"/>
    <w:rsid w:val="00583194"/>
    <w:rsid w:val="00583612"/>
    <w:rsid w:val="005836BE"/>
    <w:rsid w:val="00584331"/>
    <w:rsid w:val="005875FC"/>
    <w:rsid w:val="00587E89"/>
    <w:rsid w:val="0059708C"/>
    <w:rsid w:val="00597764"/>
    <w:rsid w:val="005A1559"/>
    <w:rsid w:val="005A1DDA"/>
    <w:rsid w:val="005A2010"/>
    <w:rsid w:val="005A2177"/>
    <w:rsid w:val="005A4B8D"/>
    <w:rsid w:val="005A4F5A"/>
    <w:rsid w:val="005A77BE"/>
    <w:rsid w:val="005A79B7"/>
    <w:rsid w:val="005B1FE3"/>
    <w:rsid w:val="005B3DF8"/>
    <w:rsid w:val="005B64AA"/>
    <w:rsid w:val="005B69E1"/>
    <w:rsid w:val="005B7337"/>
    <w:rsid w:val="005B7866"/>
    <w:rsid w:val="005C05FF"/>
    <w:rsid w:val="005C23DA"/>
    <w:rsid w:val="005C281B"/>
    <w:rsid w:val="005C5021"/>
    <w:rsid w:val="005C5D71"/>
    <w:rsid w:val="005D04A2"/>
    <w:rsid w:val="005D271D"/>
    <w:rsid w:val="005D582F"/>
    <w:rsid w:val="005D6058"/>
    <w:rsid w:val="005D7519"/>
    <w:rsid w:val="005E07F6"/>
    <w:rsid w:val="005E4A3A"/>
    <w:rsid w:val="005E7F54"/>
    <w:rsid w:val="005F15B3"/>
    <w:rsid w:val="005F21C3"/>
    <w:rsid w:val="005F228A"/>
    <w:rsid w:val="005F2BFC"/>
    <w:rsid w:val="005F4DBE"/>
    <w:rsid w:val="005F686D"/>
    <w:rsid w:val="00600AF9"/>
    <w:rsid w:val="00603018"/>
    <w:rsid w:val="006049A2"/>
    <w:rsid w:val="00606C27"/>
    <w:rsid w:val="00607A46"/>
    <w:rsid w:val="00607ACD"/>
    <w:rsid w:val="00613510"/>
    <w:rsid w:val="00614BFF"/>
    <w:rsid w:val="006151D7"/>
    <w:rsid w:val="006173F3"/>
    <w:rsid w:val="00620DF0"/>
    <w:rsid w:val="0062193C"/>
    <w:rsid w:val="00621B43"/>
    <w:rsid w:val="00623029"/>
    <w:rsid w:val="006231A7"/>
    <w:rsid w:val="006241CE"/>
    <w:rsid w:val="00624455"/>
    <w:rsid w:val="006248FD"/>
    <w:rsid w:val="00625C2C"/>
    <w:rsid w:val="00626E17"/>
    <w:rsid w:val="00627D38"/>
    <w:rsid w:val="00627DAE"/>
    <w:rsid w:val="006322DD"/>
    <w:rsid w:val="00634855"/>
    <w:rsid w:val="006364E8"/>
    <w:rsid w:val="00636EC5"/>
    <w:rsid w:val="00642AA2"/>
    <w:rsid w:val="00642EF0"/>
    <w:rsid w:val="00647864"/>
    <w:rsid w:val="00651F2D"/>
    <w:rsid w:val="006565AA"/>
    <w:rsid w:val="006603E2"/>
    <w:rsid w:val="00663C7F"/>
    <w:rsid w:val="006678D1"/>
    <w:rsid w:val="00671607"/>
    <w:rsid w:val="00672168"/>
    <w:rsid w:val="00680D24"/>
    <w:rsid w:val="00681B78"/>
    <w:rsid w:val="00682575"/>
    <w:rsid w:val="00682E50"/>
    <w:rsid w:val="00684B08"/>
    <w:rsid w:val="006856DE"/>
    <w:rsid w:val="006861E7"/>
    <w:rsid w:val="0068794F"/>
    <w:rsid w:val="0069092A"/>
    <w:rsid w:val="00690E6B"/>
    <w:rsid w:val="0069107F"/>
    <w:rsid w:val="00692B81"/>
    <w:rsid w:val="00692EDD"/>
    <w:rsid w:val="0069369D"/>
    <w:rsid w:val="00693A6A"/>
    <w:rsid w:val="00695004"/>
    <w:rsid w:val="006962A1"/>
    <w:rsid w:val="006969EE"/>
    <w:rsid w:val="00697276"/>
    <w:rsid w:val="006A2098"/>
    <w:rsid w:val="006A3C3D"/>
    <w:rsid w:val="006A7F4F"/>
    <w:rsid w:val="006B13BE"/>
    <w:rsid w:val="006B1D47"/>
    <w:rsid w:val="006B3351"/>
    <w:rsid w:val="006B395D"/>
    <w:rsid w:val="006B54E8"/>
    <w:rsid w:val="006B779C"/>
    <w:rsid w:val="006B7AC7"/>
    <w:rsid w:val="006C0B7F"/>
    <w:rsid w:val="006C1648"/>
    <w:rsid w:val="006C23AE"/>
    <w:rsid w:val="006C4693"/>
    <w:rsid w:val="006C6EB9"/>
    <w:rsid w:val="006D020D"/>
    <w:rsid w:val="006D0B76"/>
    <w:rsid w:val="006D175D"/>
    <w:rsid w:val="006D1BC4"/>
    <w:rsid w:val="006D24CE"/>
    <w:rsid w:val="006D4C64"/>
    <w:rsid w:val="006D603F"/>
    <w:rsid w:val="006E1153"/>
    <w:rsid w:val="006E5D23"/>
    <w:rsid w:val="006E675A"/>
    <w:rsid w:val="006E758B"/>
    <w:rsid w:val="006F1A33"/>
    <w:rsid w:val="006F1A3A"/>
    <w:rsid w:val="006F4B18"/>
    <w:rsid w:val="006F4D6A"/>
    <w:rsid w:val="006F664E"/>
    <w:rsid w:val="006F797C"/>
    <w:rsid w:val="00702A83"/>
    <w:rsid w:val="00703986"/>
    <w:rsid w:val="007055C8"/>
    <w:rsid w:val="00710630"/>
    <w:rsid w:val="0071380C"/>
    <w:rsid w:val="00721108"/>
    <w:rsid w:val="007228E8"/>
    <w:rsid w:val="00722C09"/>
    <w:rsid w:val="00726FFC"/>
    <w:rsid w:val="00731AB7"/>
    <w:rsid w:val="007328D5"/>
    <w:rsid w:val="00732946"/>
    <w:rsid w:val="00733B45"/>
    <w:rsid w:val="00733E88"/>
    <w:rsid w:val="00735420"/>
    <w:rsid w:val="00735AA4"/>
    <w:rsid w:val="00737B06"/>
    <w:rsid w:val="0074333D"/>
    <w:rsid w:val="00743425"/>
    <w:rsid w:val="007442CC"/>
    <w:rsid w:val="007458AC"/>
    <w:rsid w:val="007459F2"/>
    <w:rsid w:val="00747AEB"/>
    <w:rsid w:val="007506A2"/>
    <w:rsid w:val="00752319"/>
    <w:rsid w:val="0075559F"/>
    <w:rsid w:val="00755FA4"/>
    <w:rsid w:val="007566AA"/>
    <w:rsid w:val="00756890"/>
    <w:rsid w:val="00756AC6"/>
    <w:rsid w:val="00763971"/>
    <w:rsid w:val="00764611"/>
    <w:rsid w:val="00765311"/>
    <w:rsid w:val="00765A2A"/>
    <w:rsid w:val="00766753"/>
    <w:rsid w:val="00767A2B"/>
    <w:rsid w:val="00772531"/>
    <w:rsid w:val="007732AE"/>
    <w:rsid w:val="0077365E"/>
    <w:rsid w:val="007738CB"/>
    <w:rsid w:val="00777289"/>
    <w:rsid w:val="00777CCE"/>
    <w:rsid w:val="007852E3"/>
    <w:rsid w:val="0078584F"/>
    <w:rsid w:val="007858CC"/>
    <w:rsid w:val="00786C73"/>
    <w:rsid w:val="00790378"/>
    <w:rsid w:val="00792130"/>
    <w:rsid w:val="00792D43"/>
    <w:rsid w:val="00794A12"/>
    <w:rsid w:val="007A00F1"/>
    <w:rsid w:val="007A1A00"/>
    <w:rsid w:val="007A24B1"/>
    <w:rsid w:val="007A2DDE"/>
    <w:rsid w:val="007A6688"/>
    <w:rsid w:val="007A6F15"/>
    <w:rsid w:val="007A7D40"/>
    <w:rsid w:val="007B20A8"/>
    <w:rsid w:val="007B218B"/>
    <w:rsid w:val="007B2C0B"/>
    <w:rsid w:val="007B2DD3"/>
    <w:rsid w:val="007B3272"/>
    <w:rsid w:val="007C09F5"/>
    <w:rsid w:val="007C0C7E"/>
    <w:rsid w:val="007C3229"/>
    <w:rsid w:val="007C4E21"/>
    <w:rsid w:val="007C6174"/>
    <w:rsid w:val="007C6B5E"/>
    <w:rsid w:val="007D09BE"/>
    <w:rsid w:val="007D42FB"/>
    <w:rsid w:val="007D580C"/>
    <w:rsid w:val="007D7857"/>
    <w:rsid w:val="007D7DAD"/>
    <w:rsid w:val="007E51F7"/>
    <w:rsid w:val="007E6C2D"/>
    <w:rsid w:val="007E7F01"/>
    <w:rsid w:val="007F227E"/>
    <w:rsid w:val="007F3571"/>
    <w:rsid w:val="007F4545"/>
    <w:rsid w:val="008024E6"/>
    <w:rsid w:val="00803589"/>
    <w:rsid w:val="008101C9"/>
    <w:rsid w:val="00810A10"/>
    <w:rsid w:val="00811B16"/>
    <w:rsid w:val="00811F25"/>
    <w:rsid w:val="00814438"/>
    <w:rsid w:val="00814E3D"/>
    <w:rsid w:val="00820D5B"/>
    <w:rsid w:val="00821002"/>
    <w:rsid w:val="00824354"/>
    <w:rsid w:val="008247D1"/>
    <w:rsid w:val="0082564E"/>
    <w:rsid w:val="00825C7A"/>
    <w:rsid w:val="008307BC"/>
    <w:rsid w:val="008368E5"/>
    <w:rsid w:val="008376FD"/>
    <w:rsid w:val="008377F8"/>
    <w:rsid w:val="008417F1"/>
    <w:rsid w:val="00842C0D"/>
    <w:rsid w:val="00842F56"/>
    <w:rsid w:val="00847503"/>
    <w:rsid w:val="00847F5D"/>
    <w:rsid w:val="00850A94"/>
    <w:rsid w:val="008528E7"/>
    <w:rsid w:val="008545B0"/>
    <w:rsid w:val="00854C3D"/>
    <w:rsid w:val="00855FAD"/>
    <w:rsid w:val="0086301C"/>
    <w:rsid w:val="00864303"/>
    <w:rsid w:val="00866684"/>
    <w:rsid w:val="008673DC"/>
    <w:rsid w:val="00870643"/>
    <w:rsid w:val="0087223C"/>
    <w:rsid w:val="00872256"/>
    <w:rsid w:val="0087269B"/>
    <w:rsid w:val="008728D1"/>
    <w:rsid w:val="00877A7F"/>
    <w:rsid w:val="00877CDE"/>
    <w:rsid w:val="0088113B"/>
    <w:rsid w:val="00881623"/>
    <w:rsid w:val="0088184D"/>
    <w:rsid w:val="00881C84"/>
    <w:rsid w:val="00882162"/>
    <w:rsid w:val="0088328C"/>
    <w:rsid w:val="00886243"/>
    <w:rsid w:val="00890013"/>
    <w:rsid w:val="00893595"/>
    <w:rsid w:val="008A13F3"/>
    <w:rsid w:val="008A34A1"/>
    <w:rsid w:val="008A4D34"/>
    <w:rsid w:val="008A66F3"/>
    <w:rsid w:val="008B1028"/>
    <w:rsid w:val="008B11A3"/>
    <w:rsid w:val="008B40DC"/>
    <w:rsid w:val="008B6862"/>
    <w:rsid w:val="008C3236"/>
    <w:rsid w:val="008C46AA"/>
    <w:rsid w:val="008C5D31"/>
    <w:rsid w:val="008C7F0B"/>
    <w:rsid w:val="008D0021"/>
    <w:rsid w:val="008D0B5D"/>
    <w:rsid w:val="008D1169"/>
    <w:rsid w:val="008D314E"/>
    <w:rsid w:val="008D4063"/>
    <w:rsid w:val="008D68BE"/>
    <w:rsid w:val="008D759F"/>
    <w:rsid w:val="008E2F24"/>
    <w:rsid w:val="008E7006"/>
    <w:rsid w:val="008F01BA"/>
    <w:rsid w:val="008F03CD"/>
    <w:rsid w:val="008F0EE2"/>
    <w:rsid w:val="008F47B0"/>
    <w:rsid w:val="008F4DF4"/>
    <w:rsid w:val="008F6BB1"/>
    <w:rsid w:val="008F7966"/>
    <w:rsid w:val="00900920"/>
    <w:rsid w:val="009039D3"/>
    <w:rsid w:val="009041B2"/>
    <w:rsid w:val="0090585A"/>
    <w:rsid w:val="00906564"/>
    <w:rsid w:val="00912D2C"/>
    <w:rsid w:val="0091349E"/>
    <w:rsid w:val="009135D5"/>
    <w:rsid w:val="009149ED"/>
    <w:rsid w:val="009163A0"/>
    <w:rsid w:val="009164A0"/>
    <w:rsid w:val="00922FCF"/>
    <w:rsid w:val="00923A9D"/>
    <w:rsid w:val="00924C7E"/>
    <w:rsid w:val="00925A9D"/>
    <w:rsid w:val="00926D0A"/>
    <w:rsid w:val="009277B5"/>
    <w:rsid w:val="00927CE3"/>
    <w:rsid w:val="00931676"/>
    <w:rsid w:val="00932A71"/>
    <w:rsid w:val="00934DB0"/>
    <w:rsid w:val="00937795"/>
    <w:rsid w:val="0094416D"/>
    <w:rsid w:val="0094462D"/>
    <w:rsid w:val="00950246"/>
    <w:rsid w:val="00950B10"/>
    <w:rsid w:val="00951F39"/>
    <w:rsid w:val="0095271C"/>
    <w:rsid w:val="0095380E"/>
    <w:rsid w:val="00953EFF"/>
    <w:rsid w:val="00963DE7"/>
    <w:rsid w:val="0096408C"/>
    <w:rsid w:val="00964C0B"/>
    <w:rsid w:val="00973D91"/>
    <w:rsid w:val="00973F30"/>
    <w:rsid w:val="00977CDC"/>
    <w:rsid w:val="00981BC6"/>
    <w:rsid w:val="00983DEC"/>
    <w:rsid w:val="00985557"/>
    <w:rsid w:val="00986CD8"/>
    <w:rsid w:val="00990BB6"/>
    <w:rsid w:val="0099151B"/>
    <w:rsid w:val="009929E2"/>
    <w:rsid w:val="0099309D"/>
    <w:rsid w:val="0099326B"/>
    <w:rsid w:val="009937C3"/>
    <w:rsid w:val="00993C8C"/>
    <w:rsid w:val="0099736A"/>
    <w:rsid w:val="009A142F"/>
    <w:rsid w:val="009A2459"/>
    <w:rsid w:val="009B18AA"/>
    <w:rsid w:val="009B280E"/>
    <w:rsid w:val="009C3705"/>
    <w:rsid w:val="009C3906"/>
    <w:rsid w:val="009C714F"/>
    <w:rsid w:val="009D3174"/>
    <w:rsid w:val="009D3193"/>
    <w:rsid w:val="009D35AD"/>
    <w:rsid w:val="009D3702"/>
    <w:rsid w:val="009D3C05"/>
    <w:rsid w:val="009D6378"/>
    <w:rsid w:val="009D7693"/>
    <w:rsid w:val="009D78C2"/>
    <w:rsid w:val="009E1894"/>
    <w:rsid w:val="009E2781"/>
    <w:rsid w:val="009E476A"/>
    <w:rsid w:val="009E5CD4"/>
    <w:rsid w:val="009E6E06"/>
    <w:rsid w:val="009F53CD"/>
    <w:rsid w:val="009F6235"/>
    <w:rsid w:val="009F6BFD"/>
    <w:rsid w:val="009F721B"/>
    <w:rsid w:val="00A00F9E"/>
    <w:rsid w:val="00A03201"/>
    <w:rsid w:val="00A0799C"/>
    <w:rsid w:val="00A07E4E"/>
    <w:rsid w:val="00A1019C"/>
    <w:rsid w:val="00A12790"/>
    <w:rsid w:val="00A13407"/>
    <w:rsid w:val="00A13A6A"/>
    <w:rsid w:val="00A17366"/>
    <w:rsid w:val="00A268EE"/>
    <w:rsid w:val="00A31C54"/>
    <w:rsid w:val="00A342EC"/>
    <w:rsid w:val="00A349B4"/>
    <w:rsid w:val="00A373D5"/>
    <w:rsid w:val="00A401DA"/>
    <w:rsid w:val="00A40649"/>
    <w:rsid w:val="00A40A31"/>
    <w:rsid w:val="00A40AA4"/>
    <w:rsid w:val="00A42F2B"/>
    <w:rsid w:val="00A46882"/>
    <w:rsid w:val="00A46E80"/>
    <w:rsid w:val="00A51E0F"/>
    <w:rsid w:val="00A52A18"/>
    <w:rsid w:val="00A52D2D"/>
    <w:rsid w:val="00A57A22"/>
    <w:rsid w:val="00A60555"/>
    <w:rsid w:val="00A606F3"/>
    <w:rsid w:val="00A612A7"/>
    <w:rsid w:val="00A62316"/>
    <w:rsid w:val="00A62BA9"/>
    <w:rsid w:val="00A67F5A"/>
    <w:rsid w:val="00A71189"/>
    <w:rsid w:val="00A761A7"/>
    <w:rsid w:val="00A779EC"/>
    <w:rsid w:val="00A828ED"/>
    <w:rsid w:val="00A84E8E"/>
    <w:rsid w:val="00A85329"/>
    <w:rsid w:val="00A86785"/>
    <w:rsid w:val="00A91B5D"/>
    <w:rsid w:val="00A9312C"/>
    <w:rsid w:val="00A946EC"/>
    <w:rsid w:val="00A978D3"/>
    <w:rsid w:val="00AA11F8"/>
    <w:rsid w:val="00AA3FBE"/>
    <w:rsid w:val="00AA50B3"/>
    <w:rsid w:val="00AA679B"/>
    <w:rsid w:val="00AB104D"/>
    <w:rsid w:val="00AB1114"/>
    <w:rsid w:val="00AB267D"/>
    <w:rsid w:val="00AB47DE"/>
    <w:rsid w:val="00AB549A"/>
    <w:rsid w:val="00AB6A40"/>
    <w:rsid w:val="00AC0870"/>
    <w:rsid w:val="00AC1371"/>
    <w:rsid w:val="00AC189F"/>
    <w:rsid w:val="00AC1D9B"/>
    <w:rsid w:val="00AC3FC4"/>
    <w:rsid w:val="00AC4A0E"/>
    <w:rsid w:val="00AC7ECB"/>
    <w:rsid w:val="00AD02B1"/>
    <w:rsid w:val="00AD1136"/>
    <w:rsid w:val="00AD125E"/>
    <w:rsid w:val="00AD246B"/>
    <w:rsid w:val="00AD2DB9"/>
    <w:rsid w:val="00AD61A7"/>
    <w:rsid w:val="00AE3854"/>
    <w:rsid w:val="00AE55E2"/>
    <w:rsid w:val="00AE57E0"/>
    <w:rsid w:val="00AF0843"/>
    <w:rsid w:val="00AF114D"/>
    <w:rsid w:val="00AF7FF6"/>
    <w:rsid w:val="00B00077"/>
    <w:rsid w:val="00B00AA4"/>
    <w:rsid w:val="00B0252F"/>
    <w:rsid w:val="00B03A5F"/>
    <w:rsid w:val="00B06B29"/>
    <w:rsid w:val="00B1044F"/>
    <w:rsid w:val="00B1308B"/>
    <w:rsid w:val="00B148D2"/>
    <w:rsid w:val="00B21A61"/>
    <w:rsid w:val="00B23031"/>
    <w:rsid w:val="00B23DB9"/>
    <w:rsid w:val="00B2485C"/>
    <w:rsid w:val="00B26D4A"/>
    <w:rsid w:val="00B361B9"/>
    <w:rsid w:val="00B3656A"/>
    <w:rsid w:val="00B37D34"/>
    <w:rsid w:val="00B41A85"/>
    <w:rsid w:val="00B42C8A"/>
    <w:rsid w:val="00B44B06"/>
    <w:rsid w:val="00B45338"/>
    <w:rsid w:val="00B4690A"/>
    <w:rsid w:val="00B5320F"/>
    <w:rsid w:val="00B5330E"/>
    <w:rsid w:val="00B541BF"/>
    <w:rsid w:val="00B54AA0"/>
    <w:rsid w:val="00B54C02"/>
    <w:rsid w:val="00B5530B"/>
    <w:rsid w:val="00B5662E"/>
    <w:rsid w:val="00B61A0C"/>
    <w:rsid w:val="00B63D64"/>
    <w:rsid w:val="00B70023"/>
    <w:rsid w:val="00B72EB3"/>
    <w:rsid w:val="00B7442B"/>
    <w:rsid w:val="00B7781B"/>
    <w:rsid w:val="00B77AAC"/>
    <w:rsid w:val="00B8029D"/>
    <w:rsid w:val="00B8054B"/>
    <w:rsid w:val="00B81C27"/>
    <w:rsid w:val="00B81D5C"/>
    <w:rsid w:val="00B828AF"/>
    <w:rsid w:val="00B82B42"/>
    <w:rsid w:val="00B84CF1"/>
    <w:rsid w:val="00B8615D"/>
    <w:rsid w:val="00B902E4"/>
    <w:rsid w:val="00B90CE0"/>
    <w:rsid w:val="00B93A03"/>
    <w:rsid w:val="00BA6401"/>
    <w:rsid w:val="00BC2140"/>
    <w:rsid w:val="00BC3387"/>
    <w:rsid w:val="00BC4A7A"/>
    <w:rsid w:val="00BC4FE3"/>
    <w:rsid w:val="00BC57D9"/>
    <w:rsid w:val="00BC634E"/>
    <w:rsid w:val="00BD0B54"/>
    <w:rsid w:val="00BD2872"/>
    <w:rsid w:val="00BD2F8C"/>
    <w:rsid w:val="00BD31FC"/>
    <w:rsid w:val="00BD3CE0"/>
    <w:rsid w:val="00BD4B3D"/>
    <w:rsid w:val="00BD509B"/>
    <w:rsid w:val="00BE7130"/>
    <w:rsid w:val="00BF07BC"/>
    <w:rsid w:val="00BF0BC7"/>
    <w:rsid w:val="00BF2EC5"/>
    <w:rsid w:val="00BF53E2"/>
    <w:rsid w:val="00BF6945"/>
    <w:rsid w:val="00C00AA5"/>
    <w:rsid w:val="00C06883"/>
    <w:rsid w:val="00C06E22"/>
    <w:rsid w:val="00C10A80"/>
    <w:rsid w:val="00C10BDE"/>
    <w:rsid w:val="00C13FAB"/>
    <w:rsid w:val="00C16962"/>
    <w:rsid w:val="00C17F33"/>
    <w:rsid w:val="00C20255"/>
    <w:rsid w:val="00C268E5"/>
    <w:rsid w:val="00C27EBD"/>
    <w:rsid w:val="00C347EC"/>
    <w:rsid w:val="00C35EFB"/>
    <w:rsid w:val="00C42023"/>
    <w:rsid w:val="00C4588D"/>
    <w:rsid w:val="00C50AD4"/>
    <w:rsid w:val="00C530A8"/>
    <w:rsid w:val="00C5675B"/>
    <w:rsid w:val="00C57DC6"/>
    <w:rsid w:val="00C603D7"/>
    <w:rsid w:val="00C61CFF"/>
    <w:rsid w:val="00C622AB"/>
    <w:rsid w:val="00C62647"/>
    <w:rsid w:val="00C63FD0"/>
    <w:rsid w:val="00C64FD5"/>
    <w:rsid w:val="00C6545E"/>
    <w:rsid w:val="00C658BC"/>
    <w:rsid w:val="00C70936"/>
    <w:rsid w:val="00C73599"/>
    <w:rsid w:val="00C76188"/>
    <w:rsid w:val="00C763E3"/>
    <w:rsid w:val="00C764C3"/>
    <w:rsid w:val="00C76A1D"/>
    <w:rsid w:val="00C839C3"/>
    <w:rsid w:val="00C845FB"/>
    <w:rsid w:val="00C854C1"/>
    <w:rsid w:val="00C87D76"/>
    <w:rsid w:val="00C914D4"/>
    <w:rsid w:val="00C93955"/>
    <w:rsid w:val="00C94E93"/>
    <w:rsid w:val="00C9521A"/>
    <w:rsid w:val="00C96369"/>
    <w:rsid w:val="00CA00A2"/>
    <w:rsid w:val="00CA08B6"/>
    <w:rsid w:val="00CA2172"/>
    <w:rsid w:val="00CA49E5"/>
    <w:rsid w:val="00CB3E1E"/>
    <w:rsid w:val="00CB69AC"/>
    <w:rsid w:val="00CC28BC"/>
    <w:rsid w:val="00CC3F7A"/>
    <w:rsid w:val="00CC5B2D"/>
    <w:rsid w:val="00CC5BC4"/>
    <w:rsid w:val="00CC6875"/>
    <w:rsid w:val="00CD0C3E"/>
    <w:rsid w:val="00CD383D"/>
    <w:rsid w:val="00CD575E"/>
    <w:rsid w:val="00CD6022"/>
    <w:rsid w:val="00CD6375"/>
    <w:rsid w:val="00CD7A83"/>
    <w:rsid w:val="00CD7F3A"/>
    <w:rsid w:val="00CE0C83"/>
    <w:rsid w:val="00CE2C5F"/>
    <w:rsid w:val="00CE6D51"/>
    <w:rsid w:val="00CE7A6C"/>
    <w:rsid w:val="00CF6799"/>
    <w:rsid w:val="00CF6EB2"/>
    <w:rsid w:val="00CF7A1A"/>
    <w:rsid w:val="00D01F26"/>
    <w:rsid w:val="00D10780"/>
    <w:rsid w:val="00D1087B"/>
    <w:rsid w:val="00D1225B"/>
    <w:rsid w:val="00D14272"/>
    <w:rsid w:val="00D153CD"/>
    <w:rsid w:val="00D1726F"/>
    <w:rsid w:val="00D20056"/>
    <w:rsid w:val="00D228D1"/>
    <w:rsid w:val="00D22E4B"/>
    <w:rsid w:val="00D255E0"/>
    <w:rsid w:val="00D2609C"/>
    <w:rsid w:val="00D320F0"/>
    <w:rsid w:val="00D3236F"/>
    <w:rsid w:val="00D339E5"/>
    <w:rsid w:val="00D34A9F"/>
    <w:rsid w:val="00D35251"/>
    <w:rsid w:val="00D37159"/>
    <w:rsid w:val="00D40123"/>
    <w:rsid w:val="00D40352"/>
    <w:rsid w:val="00D405AF"/>
    <w:rsid w:val="00D41ADD"/>
    <w:rsid w:val="00D41F7E"/>
    <w:rsid w:val="00D42457"/>
    <w:rsid w:val="00D43CE2"/>
    <w:rsid w:val="00D44106"/>
    <w:rsid w:val="00D476B2"/>
    <w:rsid w:val="00D50465"/>
    <w:rsid w:val="00D50616"/>
    <w:rsid w:val="00D54571"/>
    <w:rsid w:val="00D61074"/>
    <w:rsid w:val="00D675FC"/>
    <w:rsid w:val="00D723DB"/>
    <w:rsid w:val="00D73FC2"/>
    <w:rsid w:val="00D7499E"/>
    <w:rsid w:val="00D75F9B"/>
    <w:rsid w:val="00D76F82"/>
    <w:rsid w:val="00D7706E"/>
    <w:rsid w:val="00D77919"/>
    <w:rsid w:val="00D81042"/>
    <w:rsid w:val="00D813EA"/>
    <w:rsid w:val="00D877FB"/>
    <w:rsid w:val="00D96B8D"/>
    <w:rsid w:val="00D979B5"/>
    <w:rsid w:val="00DA374C"/>
    <w:rsid w:val="00DB1A7F"/>
    <w:rsid w:val="00DB39DD"/>
    <w:rsid w:val="00DB5BB5"/>
    <w:rsid w:val="00DC07FE"/>
    <w:rsid w:val="00DC091C"/>
    <w:rsid w:val="00DC316B"/>
    <w:rsid w:val="00DC6DBA"/>
    <w:rsid w:val="00DC7F12"/>
    <w:rsid w:val="00DD0F06"/>
    <w:rsid w:val="00DD1D81"/>
    <w:rsid w:val="00DD1F23"/>
    <w:rsid w:val="00DD2121"/>
    <w:rsid w:val="00DD3CA0"/>
    <w:rsid w:val="00DD443C"/>
    <w:rsid w:val="00DD51E0"/>
    <w:rsid w:val="00DD646B"/>
    <w:rsid w:val="00DD6BE7"/>
    <w:rsid w:val="00DE0168"/>
    <w:rsid w:val="00DE39E4"/>
    <w:rsid w:val="00DE3A4A"/>
    <w:rsid w:val="00DE4DC6"/>
    <w:rsid w:val="00DE641D"/>
    <w:rsid w:val="00DE6BA7"/>
    <w:rsid w:val="00DF1BA1"/>
    <w:rsid w:val="00DF1EAF"/>
    <w:rsid w:val="00DF2224"/>
    <w:rsid w:val="00DF5F61"/>
    <w:rsid w:val="00DF5FA3"/>
    <w:rsid w:val="00DF63CA"/>
    <w:rsid w:val="00DF72BC"/>
    <w:rsid w:val="00E05949"/>
    <w:rsid w:val="00E07145"/>
    <w:rsid w:val="00E12727"/>
    <w:rsid w:val="00E12965"/>
    <w:rsid w:val="00E131D7"/>
    <w:rsid w:val="00E176C2"/>
    <w:rsid w:val="00E21A58"/>
    <w:rsid w:val="00E21E1C"/>
    <w:rsid w:val="00E24217"/>
    <w:rsid w:val="00E25F96"/>
    <w:rsid w:val="00E26B2B"/>
    <w:rsid w:val="00E312BC"/>
    <w:rsid w:val="00E35E67"/>
    <w:rsid w:val="00E40484"/>
    <w:rsid w:val="00E41926"/>
    <w:rsid w:val="00E423AF"/>
    <w:rsid w:val="00E42C78"/>
    <w:rsid w:val="00E4394C"/>
    <w:rsid w:val="00E46211"/>
    <w:rsid w:val="00E47399"/>
    <w:rsid w:val="00E566F8"/>
    <w:rsid w:val="00E56993"/>
    <w:rsid w:val="00E56B16"/>
    <w:rsid w:val="00E57CF2"/>
    <w:rsid w:val="00E605B7"/>
    <w:rsid w:val="00E64F9F"/>
    <w:rsid w:val="00E6564D"/>
    <w:rsid w:val="00E75707"/>
    <w:rsid w:val="00E77B22"/>
    <w:rsid w:val="00E81598"/>
    <w:rsid w:val="00E8177C"/>
    <w:rsid w:val="00E8667D"/>
    <w:rsid w:val="00E869E8"/>
    <w:rsid w:val="00E870B5"/>
    <w:rsid w:val="00E8763F"/>
    <w:rsid w:val="00E90E1E"/>
    <w:rsid w:val="00E91300"/>
    <w:rsid w:val="00E913C6"/>
    <w:rsid w:val="00E9186C"/>
    <w:rsid w:val="00E92C95"/>
    <w:rsid w:val="00E9371C"/>
    <w:rsid w:val="00E93FFC"/>
    <w:rsid w:val="00E9448C"/>
    <w:rsid w:val="00E95DF0"/>
    <w:rsid w:val="00E96C0E"/>
    <w:rsid w:val="00E96FD7"/>
    <w:rsid w:val="00EA0B56"/>
    <w:rsid w:val="00EA202E"/>
    <w:rsid w:val="00EB00CD"/>
    <w:rsid w:val="00EB2DF0"/>
    <w:rsid w:val="00EB6C82"/>
    <w:rsid w:val="00EC0445"/>
    <w:rsid w:val="00EC17DB"/>
    <w:rsid w:val="00ED4308"/>
    <w:rsid w:val="00ED4470"/>
    <w:rsid w:val="00ED648B"/>
    <w:rsid w:val="00EE1879"/>
    <w:rsid w:val="00EE1A0E"/>
    <w:rsid w:val="00EE268C"/>
    <w:rsid w:val="00EE3891"/>
    <w:rsid w:val="00EE52CC"/>
    <w:rsid w:val="00EE7B6A"/>
    <w:rsid w:val="00EF1A93"/>
    <w:rsid w:val="00EF23CB"/>
    <w:rsid w:val="00F00561"/>
    <w:rsid w:val="00F058A5"/>
    <w:rsid w:val="00F063E8"/>
    <w:rsid w:val="00F11747"/>
    <w:rsid w:val="00F12CE0"/>
    <w:rsid w:val="00F169A0"/>
    <w:rsid w:val="00F17B47"/>
    <w:rsid w:val="00F17BE9"/>
    <w:rsid w:val="00F2304F"/>
    <w:rsid w:val="00F23AC5"/>
    <w:rsid w:val="00F26BBB"/>
    <w:rsid w:val="00F277E3"/>
    <w:rsid w:val="00F3077F"/>
    <w:rsid w:val="00F31824"/>
    <w:rsid w:val="00F3240E"/>
    <w:rsid w:val="00F327EE"/>
    <w:rsid w:val="00F34AE0"/>
    <w:rsid w:val="00F34CBF"/>
    <w:rsid w:val="00F36CC5"/>
    <w:rsid w:val="00F40A92"/>
    <w:rsid w:val="00F40BAF"/>
    <w:rsid w:val="00F41906"/>
    <w:rsid w:val="00F4362D"/>
    <w:rsid w:val="00F47C46"/>
    <w:rsid w:val="00F51988"/>
    <w:rsid w:val="00F527FA"/>
    <w:rsid w:val="00F52CFA"/>
    <w:rsid w:val="00F5396F"/>
    <w:rsid w:val="00F54637"/>
    <w:rsid w:val="00F55AB2"/>
    <w:rsid w:val="00F602CA"/>
    <w:rsid w:val="00F60841"/>
    <w:rsid w:val="00F60E42"/>
    <w:rsid w:val="00F62D7B"/>
    <w:rsid w:val="00F6410D"/>
    <w:rsid w:val="00F64BCC"/>
    <w:rsid w:val="00F65A67"/>
    <w:rsid w:val="00F701FC"/>
    <w:rsid w:val="00F702C2"/>
    <w:rsid w:val="00F71A50"/>
    <w:rsid w:val="00F71E49"/>
    <w:rsid w:val="00F76A2D"/>
    <w:rsid w:val="00F80B5A"/>
    <w:rsid w:val="00F81334"/>
    <w:rsid w:val="00F86356"/>
    <w:rsid w:val="00F9366E"/>
    <w:rsid w:val="00F97591"/>
    <w:rsid w:val="00FA04FB"/>
    <w:rsid w:val="00FA12DF"/>
    <w:rsid w:val="00FA48EF"/>
    <w:rsid w:val="00FA6C4F"/>
    <w:rsid w:val="00FA7278"/>
    <w:rsid w:val="00FB194C"/>
    <w:rsid w:val="00FB1A84"/>
    <w:rsid w:val="00FB44D7"/>
    <w:rsid w:val="00FB459A"/>
    <w:rsid w:val="00FB5AF7"/>
    <w:rsid w:val="00FC0CF6"/>
    <w:rsid w:val="00FC32B1"/>
    <w:rsid w:val="00FC5196"/>
    <w:rsid w:val="00FC54F5"/>
    <w:rsid w:val="00FC5889"/>
    <w:rsid w:val="00FC71F7"/>
    <w:rsid w:val="00FC7436"/>
    <w:rsid w:val="00FD0D23"/>
    <w:rsid w:val="00FD1FB4"/>
    <w:rsid w:val="00FD429E"/>
    <w:rsid w:val="00FD4815"/>
    <w:rsid w:val="00FD4A29"/>
    <w:rsid w:val="00FD624D"/>
    <w:rsid w:val="00FD7583"/>
    <w:rsid w:val="00FE3051"/>
    <w:rsid w:val="00FE44AB"/>
    <w:rsid w:val="00FE6035"/>
    <w:rsid w:val="00FE67E2"/>
    <w:rsid w:val="00FE76A7"/>
    <w:rsid w:val="00FF0AD6"/>
    <w:rsid w:val="00FF516B"/>
    <w:rsid w:val="00FF6FB7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2B9AA-5B2A-4D77-9D26-F721E30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7AAC"/>
  </w:style>
  <w:style w:type="paragraph" w:styleId="a3">
    <w:name w:val="List Paragraph"/>
    <w:basedOn w:val="a"/>
    <w:uiPriority w:val="99"/>
    <w:qFormat/>
    <w:rsid w:val="00927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4A1"/>
    <w:rPr>
      <w:rFonts w:ascii="Segoe UI" w:eastAsia="Calibr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7EB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27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A7F4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Без интервала Знак"/>
    <w:basedOn w:val="a0"/>
    <w:link w:val="a8"/>
    <w:uiPriority w:val="1"/>
    <w:rsid w:val="006A7F4F"/>
  </w:style>
  <w:style w:type="character" w:styleId="aa">
    <w:name w:val="Strong"/>
    <w:uiPriority w:val="22"/>
    <w:qFormat/>
    <w:rsid w:val="002A4CA0"/>
    <w:rPr>
      <w:b/>
    </w:rPr>
  </w:style>
  <w:style w:type="paragraph" w:styleId="ab">
    <w:name w:val="header"/>
    <w:basedOn w:val="a"/>
    <w:link w:val="ac"/>
    <w:uiPriority w:val="99"/>
    <w:unhideWhenUsed/>
    <w:rsid w:val="007C09F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09F5"/>
    <w:rPr>
      <w:rFonts w:ascii="Calibri" w:eastAsia="Calibri" w:hAnsi="Calibri" w:cs="Times New Roman"/>
    </w:rPr>
  </w:style>
  <w:style w:type="character" w:customStyle="1" w:styleId="hl-obj">
    <w:name w:val="hl-obj"/>
    <w:basedOn w:val="a0"/>
    <w:rsid w:val="00236D17"/>
  </w:style>
  <w:style w:type="character" w:customStyle="1" w:styleId="2">
    <w:name w:val="Основной текст (2)_"/>
    <w:basedOn w:val="a0"/>
    <w:link w:val="20"/>
    <w:rsid w:val="00CC5B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;Не курсив"/>
    <w:basedOn w:val="2"/>
    <w:rsid w:val="00CC5B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C5BC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950246"/>
    <w:rPr>
      <w:color w:val="0000FF"/>
      <w:u w:val="single"/>
    </w:rPr>
  </w:style>
  <w:style w:type="table" w:styleId="ae">
    <w:name w:val="Table Grid"/>
    <w:basedOn w:val="a1"/>
    <w:uiPriority w:val="59"/>
    <w:rsid w:val="004D16A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mbpacheva%20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rdbpach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.culture.ru/new/events/2573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.culture.ru/new/events/2375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2</cp:revision>
  <cp:lastPrinted>2023-12-11T07:10:00Z</cp:lastPrinted>
  <dcterms:created xsi:type="dcterms:W3CDTF">2024-02-01T12:09:00Z</dcterms:created>
  <dcterms:modified xsi:type="dcterms:W3CDTF">2024-02-01T12:09:00Z</dcterms:modified>
</cp:coreProperties>
</file>