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828" w:rsidRPr="0078213E" w:rsidRDefault="00B44D67" w:rsidP="00F77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77828" w:rsidRPr="0078213E" w:rsidRDefault="00DB19CB" w:rsidP="00F77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D85C4E">
        <w:rPr>
          <w:rFonts w:ascii="Times New Roman" w:hAnsi="Times New Roman" w:cs="Times New Roman"/>
          <w:b/>
          <w:sz w:val="24"/>
          <w:szCs w:val="24"/>
        </w:rPr>
        <w:t>ероприятий,</w:t>
      </w:r>
      <w:r w:rsidR="00F77828" w:rsidRPr="0078213E">
        <w:rPr>
          <w:rFonts w:ascii="Times New Roman" w:hAnsi="Times New Roman" w:cs="Times New Roman"/>
          <w:b/>
          <w:sz w:val="24"/>
          <w:szCs w:val="24"/>
        </w:rPr>
        <w:t xml:space="preserve"> посвященных</w:t>
      </w:r>
      <w:r w:rsidR="00D85C4E">
        <w:rPr>
          <w:rFonts w:ascii="Times New Roman" w:hAnsi="Times New Roman" w:cs="Times New Roman"/>
          <w:b/>
          <w:sz w:val="24"/>
          <w:szCs w:val="24"/>
        </w:rPr>
        <w:t xml:space="preserve"> празднованию</w:t>
      </w:r>
      <w:r w:rsidR="002106D2">
        <w:rPr>
          <w:rFonts w:ascii="Times New Roman" w:hAnsi="Times New Roman" w:cs="Times New Roman"/>
          <w:b/>
          <w:sz w:val="24"/>
          <w:szCs w:val="24"/>
        </w:rPr>
        <w:t xml:space="preserve"> Дня</w:t>
      </w:r>
      <w:r w:rsidR="00F77828" w:rsidRPr="0078213E">
        <w:rPr>
          <w:rFonts w:ascii="Times New Roman" w:hAnsi="Times New Roman" w:cs="Times New Roman"/>
          <w:b/>
          <w:sz w:val="24"/>
          <w:szCs w:val="24"/>
        </w:rPr>
        <w:t xml:space="preserve"> славянской письменности и культуры </w:t>
      </w:r>
      <w:r w:rsidR="00D85C4E">
        <w:rPr>
          <w:rFonts w:ascii="Times New Roman" w:hAnsi="Times New Roman" w:cs="Times New Roman"/>
          <w:b/>
          <w:sz w:val="24"/>
          <w:szCs w:val="24"/>
        </w:rPr>
        <w:t xml:space="preserve">в Кабардино-Балкарской </w:t>
      </w:r>
      <w:r w:rsidR="00060380">
        <w:rPr>
          <w:rFonts w:ascii="Times New Roman" w:hAnsi="Times New Roman" w:cs="Times New Roman"/>
          <w:b/>
          <w:sz w:val="24"/>
          <w:szCs w:val="24"/>
        </w:rPr>
        <w:t>Республике</w:t>
      </w:r>
    </w:p>
    <w:p w:rsidR="00F77828" w:rsidRDefault="00060380" w:rsidP="00F77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F77828" w:rsidRPr="0078213E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F77828" w:rsidRPr="0078213E">
        <w:rPr>
          <w:rFonts w:ascii="Times New Roman" w:hAnsi="Times New Roman" w:cs="Times New Roman"/>
          <w:b/>
          <w:sz w:val="24"/>
          <w:szCs w:val="24"/>
        </w:rPr>
        <w:t>02</w:t>
      </w:r>
      <w:r w:rsidR="002D4D09">
        <w:rPr>
          <w:rFonts w:ascii="Times New Roman" w:hAnsi="Times New Roman" w:cs="Times New Roman"/>
          <w:b/>
          <w:sz w:val="24"/>
          <w:szCs w:val="24"/>
        </w:rPr>
        <w:t>4</w:t>
      </w:r>
      <w:r w:rsidR="00782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828" w:rsidRPr="0078213E">
        <w:rPr>
          <w:rFonts w:ascii="Times New Roman" w:hAnsi="Times New Roman" w:cs="Times New Roman"/>
          <w:b/>
          <w:sz w:val="24"/>
          <w:szCs w:val="24"/>
        </w:rPr>
        <w:t>г.</w:t>
      </w:r>
    </w:p>
    <w:p w:rsidR="00176093" w:rsidRPr="0078213E" w:rsidRDefault="00176093" w:rsidP="00F77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993"/>
        <w:gridCol w:w="240"/>
        <w:gridCol w:w="4350"/>
        <w:gridCol w:w="3789"/>
        <w:gridCol w:w="4478"/>
      </w:tblGrid>
      <w:tr w:rsidR="00F77828" w:rsidRPr="00F77828" w:rsidTr="00B331C3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828" w:rsidRPr="00223DE5" w:rsidRDefault="00F778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и время проведения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828" w:rsidRPr="00223DE5" w:rsidRDefault="00F778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</w:t>
            </w:r>
          </w:p>
          <w:p w:rsidR="00F77828" w:rsidRPr="00223DE5" w:rsidRDefault="00F77828" w:rsidP="007953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(город /населенный пункт, улица, дом)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828" w:rsidRPr="00223DE5" w:rsidRDefault="00F77828" w:rsidP="001901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и</w:t>
            </w:r>
          </w:p>
          <w:p w:rsidR="00F77828" w:rsidRPr="00223DE5" w:rsidRDefault="00F77828" w:rsidP="001901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мероприятия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828" w:rsidRPr="00223DE5" w:rsidRDefault="00F778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Контакты ответственного исполнителя</w:t>
            </w:r>
          </w:p>
        </w:tc>
      </w:tr>
      <w:tr w:rsidR="00EA4DA3" w:rsidRPr="00F77828" w:rsidTr="009B0345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:rsidR="00EA4DA3" w:rsidRPr="002D23CD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A4DA3" w:rsidRPr="002D2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DA3" w:rsidRPr="002D23CD" w:rsidRDefault="00EA4DA3" w:rsidP="009B03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DA3">
              <w:rPr>
                <w:rFonts w:ascii="Times New Roman" w:hAnsi="Times New Roman"/>
                <w:sz w:val="24"/>
                <w:szCs w:val="24"/>
              </w:rPr>
              <w:t>Комплексное мероприятие</w:t>
            </w:r>
            <w:r w:rsidRPr="002D23CD">
              <w:rPr>
                <w:rFonts w:ascii="Times New Roman" w:hAnsi="Times New Roman"/>
                <w:bCs/>
                <w:sz w:val="24"/>
                <w:szCs w:val="24"/>
              </w:rPr>
              <w:t xml:space="preserve"> «Жизнь славянских богов и ключевые события их мифологической жизни»</w:t>
            </w:r>
          </w:p>
          <w:p w:rsidR="00EA4DA3" w:rsidRPr="002D23CD" w:rsidRDefault="00EA4DA3" w:rsidP="009B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В народных сказках в зашифрованной форме содержится грандиозный пласт культурного наследия нации - менталитета, отражения быта, традиций, верований. Участники встречи узнают много интересного о древнерусской мифологии, которая зародилась на основе восточнославянских языческих мифов, с их богами, героями и представлениями о мире.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национальная библиотека им.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Мальбахова</w:t>
            </w:r>
            <w:proofErr w:type="spellEnd"/>
          </w:p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Арзанунц</w:t>
            </w:r>
            <w:proofErr w:type="spellEnd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8 (8662) 77-56-49</w:t>
            </w:r>
          </w:p>
        </w:tc>
      </w:tr>
      <w:tr w:rsidR="00EA4DA3" w:rsidRPr="00F77828" w:rsidTr="009B0345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:rsidR="00EA4DA3" w:rsidRPr="002D23CD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A4DA3" w:rsidRPr="002D2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DA3" w:rsidRPr="002D23CD" w:rsidRDefault="00EA4DA3" w:rsidP="009B03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DA3">
              <w:rPr>
                <w:rFonts w:ascii="Times New Roman" w:hAnsi="Times New Roman"/>
                <w:sz w:val="24"/>
                <w:szCs w:val="24"/>
              </w:rPr>
              <w:t>Видеоролик</w:t>
            </w:r>
            <w:r w:rsidRPr="002D23CD">
              <w:rPr>
                <w:rFonts w:ascii="Times New Roman" w:hAnsi="Times New Roman"/>
                <w:bCs/>
                <w:sz w:val="24"/>
                <w:szCs w:val="24"/>
              </w:rPr>
              <w:t xml:space="preserve"> «Потомкам слово остается…» </w:t>
            </w:r>
          </w:p>
          <w:p w:rsidR="00EA4DA3" w:rsidRPr="002D23CD" w:rsidRDefault="00EA4DA3" w:rsidP="009B0345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23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Видеоролик з</w:t>
            </w:r>
            <w:r w:rsidRPr="002D23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накомит с историей возникновения праздника; с полной драматическими событиями историей жизни и деятельности создателей славянской азбуки Кирилла и </w:t>
            </w:r>
            <w:proofErr w:type="spellStart"/>
            <w:r w:rsidRPr="002D23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Мефодия</w:t>
            </w:r>
            <w:proofErr w:type="spellEnd"/>
            <w:r w:rsidRPr="002D23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тем </w:t>
            </w:r>
            <w:r w:rsidRPr="002D23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вкладом, который сделали </w:t>
            </w:r>
            <w:r w:rsidRPr="002D23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святые братья</w:t>
            </w:r>
            <w:r w:rsidRPr="002D23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развитие страны; отвечает на вопрос: </w:t>
            </w:r>
            <w:r w:rsidRPr="002D23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«Почему азбука славянская зовется кириллицей, и каждая буква имеет название и свое значение?» и ответами на другие вопросы истории.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Default="00EA4DA3" w:rsidP="00E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национальная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им.Т.К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Мальбахова</w:t>
            </w:r>
            <w:proofErr w:type="spellEnd"/>
          </w:p>
          <w:p w:rsidR="00EA4DA3" w:rsidRPr="002D23CD" w:rsidRDefault="00EA4DA3" w:rsidP="00E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Арзанунц</w:t>
            </w:r>
            <w:proofErr w:type="spellEnd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A4DA3" w:rsidRPr="002D23CD" w:rsidRDefault="00EA4DA3" w:rsidP="00EA4D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8 (8662) 77-56-49</w:t>
            </w:r>
          </w:p>
        </w:tc>
      </w:tr>
      <w:tr w:rsidR="00EA4DA3" w:rsidRPr="00F77828" w:rsidTr="009B0345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 ул. Ш. </w:t>
            </w:r>
            <w:proofErr w:type="spellStart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Ногмова</w:t>
            </w:r>
            <w:proofErr w:type="spellEnd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, д.№42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DA3" w:rsidRPr="002D23CD" w:rsidRDefault="004C091F" w:rsidP="009B03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-</w:t>
            </w:r>
            <w:r w:rsidR="00EA4DA3" w:rsidRPr="00EA4DA3">
              <w:rPr>
                <w:rFonts w:ascii="Times New Roman" w:hAnsi="Times New Roman"/>
                <w:sz w:val="24"/>
                <w:szCs w:val="24"/>
              </w:rPr>
              <w:t xml:space="preserve"> просмотр</w:t>
            </w:r>
            <w:r w:rsidR="00EA4DA3" w:rsidRPr="002D23CD">
              <w:rPr>
                <w:rFonts w:ascii="Times New Roman" w:hAnsi="Times New Roman"/>
                <w:bCs/>
                <w:sz w:val="24"/>
                <w:szCs w:val="24"/>
              </w:rPr>
              <w:t xml:space="preserve"> «Слов славянских золотая россыпь»</w:t>
            </w:r>
          </w:p>
          <w:p w:rsidR="00EA4DA3" w:rsidRPr="002D23CD" w:rsidRDefault="00EA4DA3" w:rsidP="009B034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3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знакомит с документами из фондов ГНБ, а также с материалами из открытых интернет-источников, рассказывающими об истоках письменности, ее создателях, о ее влиянии на русскую культуру и иллюстрирующими процесс становления письменности и книжности на Руси.</w:t>
            </w:r>
            <w:r w:rsidRPr="002D23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D23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Здесь же представлены книги по истории создания и развития кириллической азбуки.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Default="00EA4DA3" w:rsidP="00E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национальная библиотека им.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Мальбахова</w:t>
            </w:r>
            <w:proofErr w:type="spellEnd"/>
          </w:p>
          <w:p w:rsidR="00EA4DA3" w:rsidRPr="002D23CD" w:rsidRDefault="00EA4DA3" w:rsidP="00E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Арзанунц</w:t>
            </w:r>
            <w:proofErr w:type="spellEnd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A4DA3" w:rsidRPr="002D23CD" w:rsidRDefault="00EA4DA3" w:rsidP="00EA4D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8 (8662) 77-56-49</w:t>
            </w:r>
          </w:p>
        </w:tc>
      </w:tr>
      <w:tr w:rsidR="00EA4DA3" w:rsidRPr="00F77828" w:rsidTr="009B0345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Pr="002D23CD" w:rsidRDefault="00EA4DA3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:rsidR="00EA4DA3" w:rsidRPr="002D23CD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A4DA3" w:rsidRPr="002D23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DA3" w:rsidRPr="002D23CD" w:rsidRDefault="00EA4DA3" w:rsidP="009B0345">
            <w:pPr>
              <w:rPr>
                <w:rFonts w:ascii="Times New Roman" w:hAnsi="Times New Roman"/>
                <w:sz w:val="24"/>
                <w:szCs w:val="24"/>
              </w:rPr>
            </w:pPr>
            <w:r w:rsidRPr="00EA4DA3">
              <w:rPr>
                <w:rFonts w:ascii="Times New Roman" w:hAnsi="Times New Roman"/>
                <w:bCs/>
                <w:sz w:val="24"/>
                <w:szCs w:val="24"/>
              </w:rPr>
              <w:t>Тематическая выставка</w:t>
            </w:r>
            <w:r w:rsidRPr="002D23CD">
              <w:rPr>
                <w:rFonts w:ascii="Times New Roman" w:hAnsi="Times New Roman"/>
                <w:sz w:val="24"/>
                <w:szCs w:val="24"/>
              </w:rPr>
              <w:t xml:space="preserve"> «Славянское наследие» </w:t>
            </w:r>
          </w:p>
          <w:p w:rsidR="00EA4DA3" w:rsidRPr="002D23CD" w:rsidRDefault="00EA4DA3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3CD">
              <w:rPr>
                <w:rFonts w:ascii="Times New Roman" w:hAnsi="Times New Roman"/>
                <w:sz w:val="24"/>
                <w:szCs w:val="24"/>
              </w:rPr>
              <w:t xml:space="preserve">На выставке будут представлены издания по славянскому языкознанию, литературоведению, истории, этнографии и культуре, сборники материалов, изданные по итогам проведения Славянских чтений в Кабардино-Балкарии, а также журнальные статьи по отдельным частным вопросам славянского языкознания. В книгах освещены многие вопросы </w:t>
            </w:r>
            <w:r w:rsidRPr="002D23CD">
              <w:rPr>
                <w:rFonts w:ascii="Times New Roman" w:hAnsi="Times New Roman"/>
                <w:sz w:val="24"/>
                <w:szCs w:val="24"/>
              </w:rPr>
              <w:lastRenderedPageBreak/>
              <w:t>происхождения, становления и развития славянской письменности, которая послужила связующим, объединяющим фактором в истории не только славянских народов, но народов, населяющих Российскую Федерацию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A3" w:rsidRDefault="00EA4DA3" w:rsidP="00E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национальная библиотека им.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Мальбахова</w:t>
            </w:r>
            <w:proofErr w:type="spellEnd"/>
          </w:p>
          <w:p w:rsidR="00EA4DA3" w:rsidRPr="002D23CD" w:rsidRDefault="00EA4DA3" w:rsidP="00E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Арзанунц</w:t>
            </w:r>
            <w:proofErr w:type="spellEnd"/>
            <w:r w:rsidRPr="002D23C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EA4DA3" w:rsidRPr="002D23CD" w:rsidRDefault="00EA4DA3" w:rsidP="00EA4D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3CD">
              <w:rPr>
                <w:rFonts w:ascii="Times New Roman" w:hAnsi="Times New Roman" w:cs="Times New Roman"/>
                <w:sz w:val="24"/>
                <w:szCs w:val="24"/>
              </w:rPr>
              <w:t>8 (8662) 77-56-49</w:t>
            </w:r>
          </w:p>
        </w:tc>
      </w:tr>
      <w:tr w:rsidR="00F70114" w:rsidRPr="00F77828" w:rsidTr="00B331C3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14" w:rsidRPr="00E16EAA" w:rsidRDefault="00F701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F70114" w:rsidRPr="00E16EAA" w:rsidRDefault="00F701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14" w:rsidRPr="00E16EAA" w:rsidRDefault="00F70114" w:rsidP="00E26FB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Нальчик, пр.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Шогенцукова</w:t>
            </w:r>
            <w:proofErr w:type="spellEnd"/>
            <w:r w:rsidR="00E16EAA" w:rsidRPr="00E16EAA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14" w:rsidRPr="00F70114" w:rsidRDefault="00F70114" w:rsidP="00AD55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 экскурс</w:t>
            </w:r>
          </w:p>
          <w:p w:rsidR="00F70114" w:rsidRPr="00F70114" w:rsidRDefault="00F70114" w:rsidP="00AD55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«Письма славянского узорчатая нить»</w:t>
            </w:r>
          </w:p>
          <w:p w:rsidR="00F70114" w:rsidRPr="00F70114" w:rsidRDefault="00F70114" w:rsidP="00AD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14" w:rsidRPr="00F70114" w:rsidRDefault="00F70114" w:rsidP="00F701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юношеская библиотека им.</w:t>
            </w:r>
            <w:r w:rsidR="00D85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D85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Мечиева</w:t>
            </w:r>
            <w:proofErr w:type="spellEnd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70114" w:rsidRPr="00F70114" w:rsidRDefault="00F70114" w:rsidP="00F701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Балкизова</w:t>
            </w:r>
            <w:proofErr w:type="spellEnd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  <w:p w:rsidR="00F70114" w:rsidRPr="00F70114" w:rsidRDefault="00F70114" w:rsidP="00F701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8-928-704-84-04</w:t>
            </w:r>
          </w:p>
          <w:p w:rsidR="00F70114" w:rsidRPr="00F70114" w:rsidRDefault="00F70114" w:rsidP="00F701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6EAA" w:rsidRPr="00F77828" w:rsidTr="00B331C3"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E16EAA" w:rsidRDefault="00E16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20-26 мая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E16EAA" w:rsidRDefault="00E16EAA" w:rsidP="00D85C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Нальчик, пр.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Шогенцукова</w:t>
            </w:r>
            <w:proofErr w:type="spellEnd"/>
            <w:r w:rsidRPr="00E16EAA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F70114" w:rsidRDefault="00E16EAA" w:rsidP="00AD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114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F70114">
              <w:rPr>
                <w:rFonts w:ascii="Times New Roman" w:hAnsi="Times New Roman" w:cs="Times New Roman"/>
                <w:sz w:val="24"/>
                <w:szCs w:val="24"/>
              </w:rPr>
              <w:t xml:space="preserve">-иллюстративная выставка «Дар Кирилла и </w:t>
            </w:r>
            <w:proofErr w:type="spellStart"/>
            <w:r w:rsidRPr="00F70114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F701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F70114" w:rsidRDefault="00E16EAA" w:rsidP="00D85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юношеская библиотека им.</w:t>
            </w:r>
            <w:r w:rsidR="00D85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  <w:r w:rsidR="00D85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Мечиева</w:t>
            </w:r>
            <w:proofErr w:type="spellEnd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16EAA" w:rsidRPr="00F70114" w:rsidRDefault="00E16EAA" w:rsidP="00D85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Балкизова</w:t>
            </w:r>
            <w:proofErr w:type="spellEnd"/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  <w:p w:rsidR="00E16EAA" w:rsidRPr="00F70114" w:rsidRDefault="00E16EAA" w:rsidP="00D85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114">
              <w:rPr>
                <w:rFonts w:ascii="Times New Roman" w:eastAsia="Calibri" w:hAnsi="Times New Roman" w:cs="Times New Roman"/>
                <w:sz w:val="24"/>
                <w:szCs w:val="24"/>
              </w:rPr>
              <w:t>8-928-704-84-04</w:t>
            </w:r>
          </w:p>
          <w:p w:rsidR="00E16EAA" w:rsidRPr="00F70114" w:rsidRDefault="00E16EAA" w:rsidP="00D85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6EAA" w:rsidRPr="002B3360" w:rsidTr="007E165D">
        <w:trPr>
          <w:trHeight w:val="407"/>
        </w:trPr>
        <w:tc>
          <w:tcPr>
            <w:tcW w:w="2233" w:type="dxa"/>
            <w:gridSpan w:val="2"/>
          </w:tcPr>
          <w:p w:rsidR="00E16EAA" w:rsidRPr="007E165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7E165D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11 час.00 мин</w:t>
            </w:r>
          </w:p>
        </w:tc>
        <w:tc>
          <w:tcPr>
            <w:tcW w:w="4350" w:type="dxa"/>
          </w:tcPr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г. Нальчик, ул. Тарчокова,50</w:t>
            </w:r>
          </w:p>
        </w:tc>
        <w:tc>
          <w:tcPr>
            <w:tcW w:w="3789" w:type="dxa"/>
          </w:tcPr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Видеохроника</w:t>
            </w:r>
            <w:proofErr w:type="spellEnd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65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Путешествие  в  историю    возникновения  славянской  письменности».</w:t>
            </w:r>
          </w:p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Видео хронику  составит подборка видеоматериалов, которая расскажет о том, как зарождалась письменность на Руси, кто такие Кирилл и Мефодий и почему их назы</w:t>
            </w:r>
            <w:r w:rsidR="00504DA8">
              <w:rPr>
                <w:rFonts w:ascii="Times New Roman" w:hAnsi="Times New Roman" w:cs="Times New Roman"/>
                <w:sz w:val="24"/>
                <w:szCs w:val="24"/>
              </w:rPr>
              <w:t>вают славянскими просветителями</w:t>
            </w:r>
          </w:p>
        </w:tc>
        <w:tc>
          <w:tcPr>
            <w:tcW w:w="4478" w:type="dxa"/>
          </w:tcPr>
          <w:p w:rsidR="00E16EAA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детская библиотека им.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EAA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E16EAA" w:rsidRPr="007E165D" w:rsidRDefault="00E16EAA" w:rsidP="007E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тел. 8-928-719-95-87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7E165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7E165D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11 час.00 мин</w:t>
            </w:r>
          </w:p>
        </w:tc>
        <w:tc>
          <w:tcPr>
            <w:tcW w:w="4350" w:type="dxa"/>
          </w:tcPr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г. Нальчик, ул. </w:t>
            </w:r>
            <w:proofErr w:type="spellStart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89" w:type="dxa"/>
          </w:tcPr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разовательный </w:t>
            </w:r>
            <w:proofErr w:type="spellStart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 «Что мы зна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>ем о славянской письменности?»</w:t>
            </w:r>
          </w:p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proofErr w:type="spellStart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вопросов, ответы на которые 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предстоит найти самим ребятам, участникам мероприятий. Каждый ответ сопровождается ком</w:t>
            </w:r>
            <w:r w:rsidR="00504DA8">
              <w:rPr>
                <w:rFonts w:ascii="Times New Roman" w:hAnsi="Times New Roman" w:cs="Times New Roman"/>
                <w:sz w:val="24"/>
                <w:szCs w:val="24"/>
              </w:rPr>
              <w:t>ментарием и справочными данными</w:t>
            </w:r>
          </w:p>
        </w:tc>
        <w:tc>
          <w:tcPr>
            <w:tcW w:w="4478" w:type="dxa"/>
          </w:tcPr>
          <w:p w:rsidR="00E16EAA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детская библиотека им.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EAA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E16EAA" w:rsidRPr="007E165D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тел. 8-928-719-95-87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7E165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7E165D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50" w:type="dxa"/>
          </w:tcPr>
          <w:p w:rsidR="00E16EAA" w:rsidRPr="007E165D" w:rsidRDefault="00E16EAA" w:rsidP="009B03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г. Нальчик, ул. </w:t>
            </w:r>
            <w:proofErr w:type="spellStart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89" w:type="dxa"/>
          </w:tcPr>
          <w:p w:rsidR="00E16EAA" w:rsidRPr="007E165D" w:rsidRDefault="00E16EAA" w:rsidP="009B03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E1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Святое дело просветителей славянских!».</w:t>
            </w:r>
          </w:p>
          <w:p w:rsidR="00E16EAA" w:rsidRPr="007E165D" w:rsidRDefault="00E16EAA" w:rsidP="009B034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 xml:space="preserve"> На книжной выставке будут размещены материалы о зарождении славянской письменности, представлены образцы славянских алфавитов «кириллицы» и «глаголицы», портреты просветителей и др. </w:t>
            </w:r>
          </w:p>
        </w:tc>
        <w:tc>
          <w:tcPr>
            <w:tcW w:w="4478" w:type="dxa"/>
          </w:tcPr>
          <w:p w:rsidR="00E16EAA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детская библиотека им.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EAA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E16EAA" w:rsidRPr="007E165D" w:rsidRDefault="00E16EAA" w:rsidP="007E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65D">
              <w:rPr>
                <w:rFonts w:ascii="Times New Roman" w:hAnsi="Times New Roman" w:cs="Times New Roman"/>
                <w:sz w:val="24"/>
                <w:szCs w:val="24"/>
              </w:rPr>
              <w:t>тел. 8-928-719-95-87</w:t>
            </w:r>
          </w:p>
        </w:tc>
      </w:tr>
      <w:tr w:rsidR="00000F64" w:rsidRPr="002B3360" w:rsidTr="00B331C3">
        <w:tc>
          <w:tcPr>
            <w:tcW w:w="2233" w:type="dxa"/>
            <w:gridSpan w:val="2"/>
          </w:tcPr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4350" w:type="dxa"/>
          </w:tcPr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г. Майский. ул. Советская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3789" w:type="dxa"/>
          </w:tcPr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«Великое </w:t>
            </w:r>
            <w:r w:rsidR="00504DA8">
              <w:rPr>
                <w:rFonts w:ascii="Times New Roman" w:hAnsi="Times New Roman" w:cs="Times New Roman"/>
                <w:sz w:val="24"/>
                <w:szCs w:val="24"/>
              </w:rPr>
              <w:t>русское слово»</w:t>
            </w:r>
          </w:p>
        </w:tc>
        <w:tc>
          <w:tcPr>
            <w:tcW w:w="4478" w:type="dxa"/>
          </w:tcPr>
          <w:p w:rsidR="00000F64" w:rsidRPr="00000F64" w:rsidRDefault="00000F64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Национальный музей КБР,</w:t>
            </w:r>
          </w:p>
          <w:p w:rsidR="00000F64" w:rsidRPr="00000F64" w:rsidRDefault="004C091F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000F64" w:rsidRPr="00000F64">
              <w:rPr>
                <w:rFonts w:ascii="Times New Roman" w:hAnsi="Times New Roman" w:cs="Times New Roman"/>
                <w:sz w:val="24"/>
                <w:szCs w:val="24"/>
              </w:rPr>
              <w:t>дорова Елена Александровна, заведующая музеем,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 962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652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</w:p>
          <w:p w:rsidR="00000F64" w:rsidRPr="00000F64" w:rsidRDefault="00000F64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DCA" w:rsidRPr="002B3360" w:rsidTr="00B331C3">
        <w:tc>
          <w:tcPr>
            <w:tcW w:w="2233" w:type="dxa"/>
            <w:gridSpan w:val="2"/>
          </w:tcPr>
          <w:p w:rsidR="00472DCA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0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0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  <w:p w:rsidR="00472DCA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2DCA" w:rsidRPr="00E00898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50" w:type="dxa"/>
          </w:tcPr>
          <w:p w:rsidR="00472DCA" w:rsidRPr="009D2551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Прохладный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Головко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3789" w:type="dxa"/>
          </w:tcPr>
          <w:p w:rsidR="00472DCA" w:rsidRPr="00E00898" w:rsidRDefault="00472DCA" w:rsidP="00D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«Откуда азбука пришла». Мероприятие направлено на формирование знаний и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лений учащихся начальной школы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об истории возникновения</w:t>
            </w:r>
          </w:p>
          <w:p w:rsidR="00472DCA" w:rsidRPr="00E00898" w:rsidRDefault="00472DCA" w:rsidP="00D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славян</w:t>
            </w:r>
            <w:r w:rsidR="00504DA8">
              <w:rPr>
                <w:rFonts w:ascii="Times New Roman" w:hAnsi="Times New Roman" w:cs="Times New Roman"/>
                <w:sz w:val="24"/>
                <w:szCs w:val="24"/>
              </w:rPr>
              <w:t>ской письменности и её значении</w:t>
            </w:r>
          </w:p>
        </w:tc>
        <w:tc>
          <w:tcPr>
            <w:tcW w:w="4478" w:type="dxa"/>
          </w:tcPr>
          <w:p w:rsidR="00472DCA" w:rsidRPr="00472DCA" w:rsidRDefault="00472DCA" w:rsidP="000E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Национальный музей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DCA" w:rsidRPr="00472DCA" w:rsidRDefault="00472DC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Гаврилюк Анна Георгиевна,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заведующая музеем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89286921428</w:t>
            </w:r>
          </w:p>
          <w:p w:rsidR="00472DCA" w:rsidRPr="00E22C43" w:rsidRDefault="00472DCA" w:rsidP="007610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2DCA" w:rsidRPr="002B3360" w:rsidTr="00B331C3">
        <w:tc>
          <w:tcPr>
            <w:tcW w:w="2233" w:type="dxa"/>
            <w:gridSpan w:val="2"/>
          </w:tcPr>
          <w:p w:rsidR="00472DCA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DCA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DCA" w:rsidRPr="00E00898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4.00 </w:t>
            </w:r>
          </w:p>
        </w:tc>
        <w:tc>
          <w:tcPr>
            <w:tcW w:w="4350" w:type="dxa"/>
          </w:tcPr>
          <w:p w:rsidR="00472DCA" w:rsidRPr="00E00898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Прохладный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Головко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.345</w:t>
            </w:r>
          </w:p>
        </w:tc>
        <w:tc>
          <w:tcPr>
            <w:tcW w:w="3789" w:type="dxa"/>
          </w:tcPr>
          <w:p w:rsidR="00472DCA" w:rsidRPr="00E00898" w:rsidRDefault="00472DCA" w:rsidP="00D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 xml:space="preserve">Видеозал «Наследие Кирилла и </w:t>
            </w:r>
            <w:proofErr w:type="spellStart"/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 среднего звена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познакомятся с биографией основателей слав</w:t>
            </w:r>
            <w:r w:rsidR="00504DA8">
              <w:rPr>
                <w:rFonts w:ascii="Times New Roman" w:hAnsi="Times New Roman" w:cs="Times New Roman"/>
                <w:sz w:val="24"/>
                <w:szCs w:val="24"/>
              </w:rPr>
              <w:t>янской азбуки, их деятельностью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DCA" w:rsidRPr="00E00898" w:rsidRDefault="00472DCA" w:rsidP="00D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Национальный музей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Гаврилюк Анна Георгиевна,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заведующая музеем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72DCA" w:rsidRPr="00E22C43" w:rsidRDefault="00472DCA" w:rsidP="00472D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2DCA" w:rsidRPr="002B3360" w:rsidTr="00B331C3">
        <w:tc>
          <w:tcPr>
            <w:tcW w:w="2233" w:type="dxa"/>
            <w:gridSpan w:val="2"/>
          </w:tcPr>
          <w:p w:rsidR="00472DCA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.05.2024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:rsidR="00472DCA" w:rsidRPr="00E00898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15.00 часов</w:t>
            </w:r>
          </w:p>
        </w:tc>
        <w:tc>
          <w:tcPr>
            <w:tcW w:w="4350" w:type="dxa"/>
          </w:tcPr>
          <w:p w:rsidR="00472DCA" w:rsidRPr="00E00898" w:rsidRDefault="00472DCA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Прохладный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Головко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D2551">
              <w:rPr>
                <w:rFonts w:ascii="Times New Roman" w:hAnsi="Times New Roman" w:cs="Times New Roman"/>
                <w:sz w:val="24"/>
                <w:szCs w:val="24"/>
              </w:rPr>
              <w:t>.345</w:t>
            </w:r>
          </w:p>
        </w:tc>
        <w:tc>
          <w:tcPr>
            <w:tcW w:w="3789" w:type="dxa"/>
          </w:tcPr>
          <w:p w:rsidR="00472DCA" w:rsidRPr="00E00898" w:rsidRDefault="00D85C4E" w:rsidP="00D85C4E">
            <w:pPr>
              <w:ind w:right="-50"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выставка-</w:t>
            </w:r>
            <w:r w:rsidR="00472DCA" w:rsidRPr="00E00898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472DCA" w:rsidRPr="00E00898" w:rsidRDefault="00D85C4E" w:rsidP="00D85C4E">
            <w:pPr>
              <w:ind w:right="-50" w:firstLine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«Книга -</w:t>
            </w:r>
            <w:r w:rsidR="00472DCA" w:rsidRPr="00E00898">
              <w:rPr>
                <w:rFonts w:ascii="Times New Roman" w:hAnsi="Times New Roman" w:cs="Times New Roman"/>
                <w:sz w:val="24"/>
                <w:szCs w:val="24"/>
              </w:rPr>
              <w:t xml:space="preserve"> сокровище тысячелетий». </w:t>
            </w:r>
          </w:p>
        </w:tc>
        <w:tc>
          <w:tcPr>
            <w:tcW w:w="4478" w:type="dxa"/>
          </w:tcPr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Национальный музей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Гаврилюк Анна Георгиевна,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заведующая музеем</w:t>
            </w:r>
          </w:p>
          <w:p w:rsidR="00472DCA" w:rsidRPr="00472DCA" w:rsidRDefault="00472DCA" w:rsidP="0047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00F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2D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72DCA" w:rsidRPr="00E22C43" w:rsidRDefault="00472DCA" w:rsidP="000E15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0F64" w:rsidRPr="002B3360" w:rsidTr="00B331C3">
        <w:tc>
          <w:tcPr>
            <w:tcW w:w="2233" w:type="dxa"/>
            <w:gridSpan w:val="2"/>
          </w:tcPr>
          <w:p w:rsidR="00000F64" w:rsidRDefault="00000F64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0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  <w:p w:rsidR="00000F64" w:rsidRPr="00E00898" w:rsidRDefault="00000F64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350" w:type="dxa"/>
          </w:tcPr>
          <w:p w:rsidR="00000F64" w:rsidRPr="00E00898" w:rsidRDefault="00000F64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Нальчик, ул.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D8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3789" w:type="dxa"/>
          </w:tcPr>
          <w:p w:rsidR="00000F64" w:rsidRPr="00E00898" w:rsidRDefault="00000F64" w:rsidP="00D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слово мое отзовется», литературные чтения</w:t>
            </w:r>
            <w:r w:rsidR="005357D4">
              <w:rPr>
                <w:rFonts w:ascii="Times New Roman" w:hAnsi="Times New Roman" w:cs="Times New Roman"/>
                <w:sz w:val="24"/>
                <w:szCs w:val="24"/>
              </w:rPr>
              <w:t xml:space="preserve">. Лекция д.ф.н. М.А. </w:t>
            </w:r>
            <w:proofErr w:type="spellStart"/>
            <w:r w:rsidR="005357D4">
              <w:rPr>
                <w:rFonts w:ascii="Times New Roman" w:hAnsi="Times New Roman" w:cs="Times New Roman"/>
                <w:sz w:val="24"/>
                <w:szCs w:val="24"/>
              </w:rPr>
              <w:t>Хакуашевой</w:t>
            </w:r>
            <w:proofErr w:type="spellEnd"/>
          </w:p>
        </w:tc>
        <w:tc>
          <w:tcPr>
            <w:tcW w:w="4478" w:type="dxa"/>
          </w:tcPr>
          <w:p w:rsidR="00000F64" w:rsidRPr="00000F64" w:rsidRDefault="00000F64" w:rsidP="000E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Национальный музей КБР</w:t>
            </w:r>
          </w:p>
          <w:p w:rsidR="00000F64" w:rsidRPr="00000F64" w:rsidRDefault="00000F64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Лажараева</w:t>
            </w:r>
            <w:proofErr w:type="spellEnd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Энесса</w:t>
            </w:r>
            <w:proofErr w:type="spellEnd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Биловна</w:t>
            </w:r>
            <w:proofErr w:type="spellEnd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0F64" w:rsidRPr="00000F64" w:rsidRDefault="00000F64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заведующая музеем,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960 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427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00F64" w:rsidRPr="00000F64" w:rsidRDefault="00000F64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64" w:rsidRPr="002B3360" w:rsidTr="00B331C3">
        <w:tc>
          <w:tcPr>
            <w:tcW w:w="2233" w:type="dxa"/>
            <w:gridSpan w:val="2"/>
          </w:tcPr>
          <w:p w:rsidR="00000F64" w:rsidRDefault="00000F64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:rsidR="00000F64" w:rsidRPr="00E00898" w:rsidRDefault="00000F64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350" w:type="dxa"/>
          </w:tcPr>
          <w:p w:rsidR="00000F64" w:rsidRPr="00E00898" w:rsidRDefault="00000F64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Нальчик, ул.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д.6 «а»</w:t>
            </w:r>
          </w:p>
        </w:tc>
        <w:tc>
          <w:tcPr>
            <w:tcW w:w="3789" w:type="dxa"/>
          </w:tcPr>
          <w:p w:rsidR="00000F64" w:rsidRPr="00E00898" w:rsidRDefault="00000F64" w:rsidP="00D85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картин современных художников «Один лишь раз сады цветут»</w:t>
            </w:r>
          </w:p>
        </w:tc>
        <w:tc>
          <w:tcPr>
            <w:tcW w:w="4478" w:type="dxa"/>
          </w:tcPr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Национальный музей КБР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Лажараева</w:t>
            </w:r>
            <w:proofErr w:type="spellEnd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Энесса</w:t>
            </w:r>
            <w:proofErr w:type="spellEnd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Биловна</w:t>
            </w:r>
            <w:proofErr w:type="spellEnd"/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заведующая музеем,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 960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 427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0F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00F64" w:rsidRPr="00000F64" w:rsidRDefault="00000F64" w:rsidP="00000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AA" w:rsidRPr="002B3360" w:rsidTr="00B331C3">
        <w:tc>
          <w:tcPr>
            <w:tcW w:w="14850" w:type="dxa"/>
            <w:gridSpan w:val="5"/>
          </w:tcPr>
          <w:p w:rsidR="00E16EAA" w:rsidRPr="00E22C43" w:rsidRDefault="00E16EAA" w:rsidP="002D5039">
            <w:pPr>
              <w:ind w:right="-17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192C0B">
              <w:rPr>
                <w:rFonts w:ascii="Times New Roman" w:hAnsi="Times New Roman" w:cs="Times New Roman"/>
                <w:b/>
                <w:sz w:val="24"/>
                <w:szCs w:val="24"/>
              </w:rPr>
              <w:t>г.о.Нальчик</w:t>
            </w:r>
            <w:proofErr w:type="spellEnd"/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  <w:p w:rsidR="00E16EAA" w:rsidRPr="00F05FF6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350" w:type="dxa"/>
          </w:tcPr>
          <w:p w:rsidR="00E16EAA" w:rsidRPr="008C1516" w:rsidRDefault="00E16EAA" w:rsidP="0027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Ватутина</w:t>
            </w:r>
            <w:proofErr w:type="spellEnd"/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, 12-63</w:t>
            </w:r>
          </w:p>
          <w:p w:rsidR="00E16EAA" w:rsidRPr="008C1516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E16EAA" w:rsidRPr="00F05FF6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F05FF6">
              <w:rPr>
                <w:rFonts w:ascii="Times New Roman" w:hAnsi="Times New Roman"/>
                <w:sz w:val="24"/>
                <w:szCs w:val="24"/>
              </w:rPr>
              <w:t>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516">
              <w:rPr>
                <w:rFonts w:ascii="Times New Roman" w:hAnsi="Times New Roman"/>
                <w:bCs/>
                <w:sz w:val="24"/>
                <w:szCs w:val="24"/>
              </w:rPr>
              <w:t>«Мы снова и снова за чистое слово!»</w:t>
            </w:r>
            <w:r w:rsidRPr="00F05FF6">
              <w:rPr>
                <w:rFonts w:ascii="Times New Roman" w:hAnsi="Times New Roman"/>
                <w:sz w:val="24"/>
                <w:szCs w:val="24"/>
              </w:rPr>
              <w:t xml:space="preserve"> -1155 лет со времени возник</w:t>
            </w:r>
            <w:r>
              <w:rPr>
                <w:rFonts w:ascii="Times New Roman" w:hAnsi="Times New Roman"/>
                <w:sz w:val="24"/>
                <w:szCs w:val="24"/>
              </w:rPr>
              <w:t>новения славянской письменности</w:t>
            </w:r>
          </w:p>
        </w:tc>
        <w:tc>
          <w:tcPr>
            <w:tcW w:w="4478" w:type="dxa"/>
          </w:tcPr>
          <w:p w:rsidR="00E16EAA" w:rsidRPr="00202E90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E90">
              <w:rPr>
                <w:rFonts w:ascii="Times New Roman" w:hAnsi="Times New Roman"/>
                <w:sz w:val="24"/>
                <w:szCs w:val="24"/>
              </w:rPr>
              <w:t>Городской филиал  №3 МКУ «ЦБС» г. о. Нальчик</w:t>
            </w:r>
          </w:p>
          <w:p w:rsidR="00E16EAA" w:rsidRPr="00202E90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E90">
              <w:rPr>
                <w:rFonts w:ascii="Times New Roman" w:hAnsi="Times New Roman"/>
                <w:sz w:val="24"/>
                <w:szCs w:val="24"/>
              </w:rPr>
              <w:t>Гуппоева</w:t>
            </w:r>
            <w:proofErr w:type="spellEnd"/>
            <w:r w:rsidRPr="00202E90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  <w:p w:rsidR="00E16EAA" w:rsidRPr="00F05FF6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E90">
              <w:rPr>
                <w:rFonts w:ascii="Times New Roman" w:hAnsi="Times New Roman"/>
                <w:sz w:val="24"/>
                <w:szCs w:val="24"/>
              </w:rPr>
              <w:t>40-94-02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</w:t>
            </w:r>
          </w:p>
          <w:p w:rsidR="00E16EAA" w:rsidRPr="00F05FF6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350" w:type="dxa"/>
          </w:tcPr>
          <w:p w:rsidR="00E16EAA" w:rsidRPr="008C1516" w:rsidRDefault="00E16EAA" w:rsidP="0027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Ватутина</w:t>
            </w:r>
            <w:proofErr w:type="spellEnd"/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, 12-63</w:t>
            </w:r>
          </w:p>
          <w:p w:rsidR="00E16EAA" w:rsidRPr="008C1516" w:rsidRDefault="00E16EAA" w:rsidP="002752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89" w:type="dxa"/>
          </w:tcPr>
          <w:p w:rsidR="00E16EAA" w:rsidRPr="00F05FF6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-иллюстративная выставка. Обзор </w:t>
            </w:r>
            <w:r w:rsidRPr="008C1516">
              <w:rPr>
                <w:rFonts w:ascii="Times New Roman" w:hAnsi="Times New Roman"/>
                <w:bCs/>
                <w:sz w:val="24"/>
                <w:szCs w:val="24"/>
              </w:rPr>
              <w:t>«Истоки славянской письменности и культуры»</w:t>
            </w:r>
          </w:p>
        </w:tc>
        <w:tc>
          <w:tcPr>
            <w:tcW w:w="4478" w:type="dxa"/>
          </w:tcPr>
          <w:p w:rsidR="00E16EAA" w:rsidRPr="00202E90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E90">
              <w:rPr>
                <w:rFonts w:ascii="Times New Roman" w:hAnsi="Times New Roman"/>
                <w:sz w:val="24"/>
                <w:szCs w:val="24"/>
              </w:rPr>
              <w:t>Городской филиал  №3 МКУ «ЦБС» г. о. Нальчик</w:t>
            </w:r>
          </w:p>
          <w:p w:rsidR="00E16EAA" w:rsidRPr="00202E90" w:rsidRDefault="00E16EAA" w:rsidP="002752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E90">
              <w:rPr>
                <w:rFonts w:ascii="Times New Roman" w:hAnsi="Times New Roman"/>
                <w:sz w:val="24"/>
                <w:szCs w:val="24"/>
              </w:rPr>
              <w:t>Гуппоева</w:t>
            </w:r>
            <w:proofErr w:type="spellEnd"/>
            <w:r w:rsidRPr="00202E90"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  <w:p w:rsidR="00E16EAA" w:rsidRPr="003D015F" w:rsidRDefault="00E16EAA" w:rsidP="002752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E90">
              <w:rPr>
                <w:rFonts w:ascii="Times New Roman" w:hAnsi="Times New Roman"/>
                <w:sz w:val="24"/>
                <w:szCs w:val="24"/>
              </w:rPr>
              <w:t>40-94-02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мая</w:t>
            </w:r>
          </w:p>
          <w:p w:rsidR="00E16EAA" w:rsidRPr="002A5EE3" w:rsidRDefault="00E16EAA" w:rsidP="002752D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350" w:type="dxa"/>
          </w:tcPr>
          <w:p w:rsidR="00E16EAA" w:rsidRPr="002A5EE3" w:rsidRDefault="00E16EAA" w:rsidP="00275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ул.Эльбрусская,17</w:t>
            </w:r>
          </w:p>
        </w:tc>
        <w:tc>
          <w:tcPr>
            <w:tcW w:w="3789" w:type="dxa"/>
          </w:tcPr>
          <w:p w:rsidR="00E16EAA" w:rsidRPr="002A5EE3" w:rsidRDefault="00E16EAA" w:rsidP="002752D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EE3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E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«Истоки славянской вязи»</w:t>
            </w:r>
          </w:p>
        </w:tc>
        <w:tc>
          <w:tcPr>
            <w:tcW w:w="4478" w:type="dxa"/>
          </w:tcPr>
          <w:p w:rsidR="00E16EAA" w:rsidRDefault="00E16EAA" w:rsidP="002752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Городской детский филиал №2</w:t>
            </w:r>
          </w:p>
          <w:p w:rsidR="00E16EAA" w:rsidRDefault="00E16EAA" w:rsidP="002752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Нахушева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Хажкасимовна</w:t>
            </w:r>
            <w:proofErr w:type="spellEnd"/>
          </w:p>
          <w:p w:rsidR="00E16EAA" w:rsidRPr="002B033D" w:rsidRDefault="00E16EAA" w:rsidP="002752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20BFD">
              <w:rPr>
                <w:rFonts w:ascii="Times New Roman" w:hAnsi="Times New Roman" w:cs="Times New Roman"/>
                <w:sz w:val="24"/>
                <w:szCs w:val="24"/>
              </w:rPr>
              <w:t>91-67-13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24 мая</w:t>
            </w:r>
          </w:p>
          <w:p w:rsidR="00E16EAA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10.00</w:t>
            </w:r>
          </w:p>
          <w:p w:rsidR="00E16EAA" w:rsidRPr="007A68BC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350" w:type="dxa"/>
          </w:tcPr>
          <w:p w:rsidR="00E16EAA" w:rsidRPr="007A68BC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Ашурова,18</w:t>
            </w:r>
          </w:p>
        </w:tc>
        <w:tc>
          <w:tcPr>
            <w:tcW w:w="3789" w:type="dxa"/>
          </w:tcPr>
          <w:p w:rsidR="00E16EAA" w:rsidRPr="00AA2984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– иллюстративная выставка </w:t>
            </w:r>
            <w:r w:rsidRPr="007A68BC">
              <w:rPr>
                <w:rFonts w:ascii="Times New Roman" w:hAnsi="Times New Roman" w:cs="Times New Roman"/>
                <w:sz w:val="24"/>
                <w:szCs w:val="32"/>
              </w:rPr>
              <w:t>«Великие просветители Кирилл и Мефодий»</w:t>
            </w:r>
          </w:p>
        </w:tc>
        <w:tc>
          <w:tcPr>
            <w:tcW w:w="4478" w:type="dxa"/>
          </w:tcPr>
          <w:p w:rsidR="00E16EAA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Городской детский филиал №5</w:t>
            </w:r>
          </w:p>
          <w:p w:rsidR="00E16EAA" w:rsidRPr="008C1516" w:rsidRDefault="00E16EAA" w:rsidP="002752D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97-64-94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мая</w:t>
            </w:r>
          </w:p>
          <w:p w:rsidR="00E16EAA" w:rsidRPr="00A05017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4350" w:type="dxa"/>
          </w:tcPr>
          <w:p w:rsidR="00E16EAA" w:rsidRPr="00A05017" w:rsidRDefault="00E16EAA" w:rsidP="002752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Кулиева,6</w:t>
            </w:r>
          </w:p>
        </w:tc>
        <w:tc>
          <w:tcPr>
            <w:tcW w:w="3789" w:type="dxa"/>
          </w:tcPr>
          <w:p w:rsidR="00E16EAA" w:rsidRPr="00A05017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5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Путешествие по страницам истории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05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Славянские </w:t>
            </w:r>
            <w:r w:rsidRPr="00A050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просветители Кирилл и Мефодий»</w:t>
            </w:r>
          </w:p>
        </w:tc>
        <w:tc>
          <w:tcPr>
            <w:tcW w:w="4478" w:type="dxa"/>
          </w:tcPr>
          <w:p w:rsidR="00E16EAA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Городской филиал №10</w:t>
            </w:r>
          </w:p>
          <w:p w:rsidR="00E16EAA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Бажева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Амина Мухамедовна</w:t>
            </w:r>
          </w:p>
          <w:p w:rsidR="00E16EAA" w:rsidRPr="008C1516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40-85-05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 мая</w:t>
            </w:r>
          </w:p>
          <w:p w:rsidR="00E16EAA" w:rsidRPr="003D498D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4350" w:type="dxa"/>
          </w:tcPr>
          <w:p w:rsidR="00E16EAA" w:rsidRPr="003D498D" w:rsidRDefault="00E16EAA" w:rsidP="002752DD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Революционная,8</w:t>
            </w:r>
          </w:p>
        </w:tc>
        <w:tc>
          <w:tcPr>
            <w:tcW w:w="3789" w:type="dxa"/>
          </w:tcPr>
          <w:p w:rsidR="00E16EAA" w:rsidRPr="003D498D" w:rsidRDefault="00E16EAA" w:rsidP="002752D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«Письмо на бересте»</w:t>
            </w:r>
          </w:p>
        </w:tc>
        <w:tc>
          <w:tcPr>
            <w:tcW w:w="4478" w:type="dxa"/>
          </w:tcPr>
          <w:p w:rsidR="00E16EAA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филиал №12</w:t>
            </w:r>
          </w:p>
          <w:p w:rsidR="00E16EAA" w:rsidRPr="003D498D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Небежена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Люсена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Алексеевна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мая</w:t>
            </w:r>
          </w:p>
          <w:p w:rsidR="00E16EAA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</w:p>
        </w:tc>
        <w:tc>
          <w:tcPr>
            <w:tcW w:w="4350" w:type="dxa"/>
          </w:tcPr>
          <w:p w:rsidR="00E16EAA" w:rsidRPr="006C7F78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Хасанья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Аттоева</w:t>
            </w:r>
            <w:proofErr w:type="spellEnd"/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43</w:t>
            </w:r>
          </w:p>
        </w:tc>
        <w:tc>
          <w:tcPr>
            <w:tcW w:w="3789" w:type="dxa"/>
          </w:tcPr>
          <w:p w:rsidR="00E16EAA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урок</w:t>
            </w:r>
          </w:p>
          <w:p w:rsidR="00E16EAA" w:rsidRDefault="00E16EAA" w:rsidP="002752DD">
            <w:pPr>
              <w:tabs>
                <w:tab w:val="left" w:pos="178"/>
              </w:tabs>
              <w:ind w:right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«33 родные буквы»</w:t>
            </w:r>
          </w:p>
        </w:tc>
        <w:tc>
          <w:tcPr>
            <w:tcW w:w="4478" w:type="dxa"/>
          </w:tcPr>
          <w:p w:rsidR="00E16EAA" w:rsidRPr="008C1516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Сельский филиал п. </w:t>
            </w:r>
            <w:proofErr w:type="spellStart"/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Хасанья</w:t>
            </w:r>
            <w:proofErr w:type="spellEnd"/>
          </w:p>
          <w:p w:rsidR="00E16EAA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Ульбашева</w:t>
            </w:r>
            <w:proofErr w:type="spellEnd"/>
            <w:r w:rsidRPr="008C15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Викторовна</w:t>
            </w:r>
          </w:p>
          <w:p w:rsidR="00E16EAA" w:rsidRPr="008C1516" w:rsidRDefault="00E16EAA" w:rsidP="002752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516">
              <w:rPr>
                <w:rFonts w:ascii="Times New Roman" w:hAnsi="Times New Roman" w:cs="Times New Roman"/>
                <w:sz w:val="24"/>
                <w:szCs w:val="24"/>
              </w:rPr>
              <w:t>71-57-09</w:t>
            </w:r>
          </w:p>
        </w:tc>
      </w:tr>
      <w:tr w:rsidR="00E16EAA" w:rsidRPr="002B3360" w:rsidTr="00B331C3">
        <w:tc>
          <w:tcPr>
            <w:tcW w:w="14850" w:type="dxa"/>
            <w:gridSpan w:val="5"/>
          </w:tcPr>
          <w:p w:rsidR="00E16EAA" w:rsidRPr="008C56EF" w:rsidRDefault="00E16EAA" w:rsidP="00317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56EF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8C56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C0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56EF">
              <w:rPr>
                <w:rFonts w:ascii="Times New Roman" w:hAnsi="Times New Roman" w:cs="Times New Roman"/>
                <w:b/>
                <w:sz w:val="24"/>
                <w:szCs w:val="24"/>
              </w:rPr>
              <w:t>Баксан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24 мая , 13ч. 30 мин.</w:t>
            </w:r>
          </w:p>
        </w:tc>
        <w:tc>
          <w:tcPr>
            <w:tcW w:w="4350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. Баксан, с.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Дыгулыбгей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>, 24</w:t>
            </w:r>
          </w:p>
        </w:tc>
        <w:tc>
          <w:tcPr>
            <w:tcW w:w="3789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Тематический урок «Через века несущие свет»</w:t>
            </w:r>
          </w:p>
        </w:tc>
        <w:tc>
          <w:tcPr>
            <w:tcW w:w="4478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Нагоева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8-928-885-47-16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24 мая, 14ч. 20 мин.</w:t>
            </w:r>
          </w:p>
        </w:tc>
        <w:tc>
          <w:tcPr>
            <w:tcW w:w="4350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 xml:space="preserve">г. Баксан, ул.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Шукова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>, 144</w:t>
            </w:r>
          </w:p>
        </w:tc>
        <w:tc>
          <w:tcPr>
            <w:tcW w:w="3789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Интеллектуальный марафон «От Аз до Ижицы»</w:t>
            </w:r>
          </w:p>
        </w:tc>
        <w:tc>
          <w:tcPr>
            <w:tcW w:w="4478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ЕроковаМ.М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8-928-705-67-17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 xml:space="preserve">24 мая, 15ч. 00 мин. </w:t>
            </w:r>
          </w:p>
        </w:tc>
        <w:tc>
          <w:tcPr>
            <w:tcW w:w="4350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г. Баксан, ул. им. Ю.А. Гагарина 2/1</w:t>
            </w:r>
          </w:p>
        </w:tc>
        <w:tc>
          <w:tcPr>
            <w:tcW w:w="3789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Познавательный час «Мастера печатных книг»</w:t>
            </w:r>
          </w:p>
        </w:tc>
        <w:tc>
          <w:tcPr>
            <w:tcW w:w="4478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Зав. библиотекой.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ОрдоковаФ.М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8-928-718-39-19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24 мая, 13ч. 45 мин.</w:t>
            </w:r>
          </w:p>
        </w:tc>
        <w:tc>
          <w:tcPr>
            <w:tcW w:w="4350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. Баксан, с.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Дыгулыбгей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>, 24</w:t>
            </w:r>
          </w:p>
        </w:tc>
        <w:tc>
          <w:tcPr>
            <w:tcW w:w="3789" w:type="dxa"/>
          </w:tcPr>
          <w:p w:rsidR="00E16EAA" w:rsidRPr="005F7AED" w:rsidRDefault="004C091F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Беседа-</w:t>
            </w:r>
            <w:r w:rsidR="00E16EAA" w:rsidRPr="005F7AED">
              <w:rPr>
                <w:rFonts w:ascii="Times New Roman" w:hAnsi="Times New Roman"/>
                <w:sz w:val="24"/>
                <w:szCs w:val="24"/>
              </w:rPr>
              <w:t>обсуждение «Русскому слову посвящается!»</w:t>
            </w:r>
          </w:p>
        </w:tc>
        <w:tc>
          <w:tcPr>
            <w:tcW w:w="4478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Дымова Л.Б.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8-938-076-74-16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24 мая, 15ч. 30 мин.</w:t>
            </w:r>
          </w:p>
        </w:tc>
        <w:tc>
          <w:tcPr>
            <w:tcW w:w="4350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ДК с.</w:t>
            </w:r>
            <w:r w:rsidR="004C09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091F">
              <w:rPr>
                <w:rFonts w:ascii="Times New Roman" w:hAnsi="Times New Roman"/>
                <w:sz w:val="24"/>
                <w:szCs w:val="24"/>
              </w:rPr>
              <w:t>Дыгулыбгей</w:t>
            </w:r>
            <w:proofErr w:type="spellEnd"/>
            <w:r w:rsidR="004C091F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="004C091F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="004C09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7A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89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Познавательный программа «Как Кирилл и Мефодий азбуку придума</w:t>
            </w:r>
            <w:r w:rsidR="004C091F">
              <w:rPr>
                <w:rFonts w:ascii="Times New Roman" w:hAnsi="Times New Roman"/>
                <w:sz w:val="24"/>
                <w:szCs w:val="24"/>
              </w:rPr>
              <w:t>ли» к Дню славянской культуры и</w:t>
            </w:r>
            <w:r w:rsidRPr="005F7AED">
              <w:rPr>
                <w:rFonts w:ascii="Times New Roman" w:hAnsi="Times New Roman"/>
                <w:sz w:val="24"/>
                <w:szCs w:val="24"/>
              </w:rPr>
              <w:t xml:space="preserve"> письменности</w:t>
            </w:r>
          </w:p>
        </w:tc>
        <w:tc>
          <w:tcPr>
            <w:tcW w:w="4478" w:type="dxa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Директор -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Гогузокова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Халифовна</w:t>
            </w:r>
            <w:proofErr w:type="spellEnd"/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 xml:space="preserve">8 928 076 75 52 </w:t>
            </w:r>
          </w:p>
        </w:tc>
      </w:tr>
      <w:tr w:rsidR="00E16EAA" w:rsidRPr="002B3360" w:rsidTr="00761049">
        <w:tc>
          <w:tcPr>
            <w:tcW w:w="2233" w:type="dxa"/>
            <w:gridSpan w:val="2"/>
            <w:vAlign w:val="center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24 мая, 15ч. 30 мин.</w:t>
            </w:r>
          </w:p>
        </w:tc>
        <w:tc>
          <w:tcPr>
            <w:tcW w:w="4350" w:type="dxa"/>
            <w:vAlign w:val="center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ГДК г. Баксан, пр. Ленина, 23</w:t>
            </w:r>
          </w:p>
        </w:tc>
        <w:tc>
          <w:tcPr>
            <w:tcW w:w="3789" w:type="dxa"/>
            <w:vAlign w:val="center"/>
          </w:tcPr>
          <w:p w:rsidR="00E16EAA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«Книги мои верные друзья» - праздничное мероприятие, посвященное Дню сла</w:t>
            </w:r>
            <w:r>
              <w:rPr>
                <w:rFonts w:ascii="Times New Roman" w:hAnsi="Times New Roman"/>
                <w:sz w:val="24"/>
                <w:szCs w:val="24"/>
              </w:rPr>
              <w:t>вянской письменности и культуры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8" w:type="dxa"/>
            <w:vAlign w:val="center"/>
          </w:tcPr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 xml:space="preserve">Директор –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Гугов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7AED">
              <w:rPr>
                <w:rFonts w:ascii="Times New Roman" w:hAnsi="Times New Roman"/>
                <w:sz w:val="24"/>
                <w:szCs w:val="24"/>
              </w:rPr>
              <w:t>Анзор</w:t>
            </w:r>
            <w:proofErr w:type="spellEnd"/>
            <w:r w:rsidRPr="005F7AED">
              <w:rPr>
                <w:rFonts w:ascii="Times New Roman" w:hAnsi="Times New Roman"/>
                <w:sz w:val="24"/>
                <w:szCs w:val="24"/>
              </w:rPr>
              <w:t xml:space="preserve"> Рашидович</w:t>
            </w:r>
          </w:p>
          <w:p w:rsidR="00E16EAA" w:rsidRPr="005F7AED" w:rsidRDefault="00E16EAA" w:rsidP="007610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AED">
              <w:rPr>
                <w:rFonts w:ascii="Times New Roman" w:hAnsi="Times New Roman"/>
                <w:sz w:val="24"/>
                <w:szCs w:val="24"/>
              </w:rPr>
              <w:t>8-988-921-43-77</w:t>
            </w:r>
          </w:p>
        </w:tc>
      </w:tr>
      <w:tr w:rsidR="00E16EAA" w:rsidRPr="002B3360" w:rsidTr="00B331C3">
        <w:tc>
          <w:tcPr>
            <w:tcW w:w="14850" w:type="dxa"/>
            <w:gridSpan w:val="5"/>
          </w:tcPr>
          <w:p w:rsidR="00E16EAA" w:rsidRPr="000E15CE" w:rsidRDefault="00E16EAA" w:rsidP="000E1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15CE">
              <w:rPr>
                <w:rFonts w:ascii="Times New Roman" w:hAnsi="Times New Roman" w:cs="Times New Roman"/>
                <w:b/>
                <w:sz w:val="24"/>
                <w:szCs w:val="24"/>
              </w:rPr>
              <w:t>Баксанский</w:t>
            </w:r>
            <w:proofErr w:type="spellEnd"/>
            <w:r w:rsidRPr="000E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20-25 чел.</w:t>
            </w:r>
          </w:p>
        </w:tc>
        <w:tc>
          <w:tcPr>
            <w:tcW w:w="4350" w:type="dxa"/>
          </w:tcPr>
          <w:p w:rsidR="00E16EAA" w:rsidRPr="00EB3ED1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МКУ «КДЦ» в </w:t>
            </w:r>
            <w:proofErr w:type="spellStart"/>
            <w:r w:rsidR="00E16EAA" w:rsidRPr="00EB3ED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E16EAA" w:rsidRPr="00EB3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EAA" w:rsidRPr="00EB3ED1">
              <w:rPr>
                <w:rFonts w:ascii="Times New Roman" w:hAnsi="Times New Roman" w:cs="Times New Roman"/>
                <w:sz w:val="24"/>
                <w:szCs w:val="24"/>
              </w:rPr>
              <w:t>Заюково,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282                      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Просветительская беседа: «День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славянской письменности и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культуры»</w:t>
            </w: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Зав. филиалом МКУ «КДЦ»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Кулиева М.М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774">
              <w:rPr>
                <w:rFonts w:ascii="Times New Roman" w:hAnsi="Times New Roman" w:cs="Times New Roman"/>
              </w:rPr>
              <w:t>938 913 68 51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  <w:tc>
          <w:tcPr>
            <w:tcW w:w="4350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Филиал МКУ «КДЦ» в </w:t>
            </w: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. Куба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Ленина,2                          </w:t>
            </w: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мероприятие-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«День славянской письменности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и культуры».</w:t>
            </w: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Зав. филиалом МКУ «КДЦ»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Бесланеева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З. А.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8 962 651 20 20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4350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Филиал МКУ «КДЦ»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16EAA" w:rsidRPr="00EB3ED1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Кременчуг-</w:t>
            </w:r>
            <w:proofErr w:type="spellStart"/>
            <w:r w:rsidR="00E16EAA" w:rsidRPr="00EB3ED1">
              <w:rPr>
                <w:rFonts w:ascii="Times New Roman" w:hAnsi="Times New Roman" w:cs="Times New Roman"/>
                <w:sz w:val="24"/>
                <w:szCs w:val="24"/>
              </w:rPr>
              <w:t>Константиновское</w:t>
            </w:r>
            <w:proofErr w:type="spellEnd"/>
            <w:r w:rsidR="00E16EAA"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ул. Садовая, 56                       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  <w:p w:rsidR="00E16EAA" w:rsidRPr="00EB3ED1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6EAA" w:rsidRPr="00EB3ED1">
              <w:rPr>
                <w:rFonts w:ascii="Times New Roman" w:hAnsi="Times New Roman" w:cs="Times New Roman"/>
                <w:sz w:val="24"/>
                <w:szCs w:val="24"/>
              </w:rPr>
              <w:t>История славянской</w:t>
            </w:r>
          </w:p>
          <w:p w:rsidR="00E16EAA" w:rsidRPr="00EB3ED1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письменности»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Зав. филиалом МКУ «КДЦ»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Бочмаго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8 906 483 34 33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Филиал МКУ «КДЦ» в 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Псычох</w:t>
            </w:r>
            <w:proofErr w:type="spellEnd"/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12                       </w:t>
            </w: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Викторина, ко дню Славянской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письменности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«От буквы к книге»</w:t>
            </w: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Карданова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Ф.Л.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8 903 495 28 89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  <w:tc>
          <w:tcPr>
            <w:tcW w:w="4350" w:type="dxa"/>
          </w:tcPr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МУК «ЦБС</w:t>
            </w: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с.п.Баксаненок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Березгова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 170                </w:t>
            </w: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Историческое путешествие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«От глиняной таблички до печатной строчки»</w:t>
            </w: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Зав. филиалом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Гутова Ф.А.</w:t>
            </w:r>
          </w:p>
          <w:p w:rsidR="00E16EAA" w:rsidRPr="00EB3ED1" w:rsidRDefault="00E16EAA" w:rsidP="009B0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4A1">
              <w:rPr>
                <w:rFonts w:ascii="Times New Roman" w:hAnsi="Times New Roman"/>
              </w:rPr>
              <w:t>89286936917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Районная детская библиотека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Баксан, ул. им. Ю.А.Гагарина,1е</w:t>
            </w: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Творческая игра «Алфавит в загадках»</w:t>
            </w: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Зав.филиалом</w:t>
            </w:r>
            <w:proofErr w:type="spellEnd"/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Мидова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E16EAA" w:rsidRPr="00EB3ED1" w:rsidRDefault="00E16EAA" w:rsidP="009B0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8 928 710 34 20</w:t>
            </w:r>
          </w:p>
        </w:tc>
      </w:tr>
      <w:tr w:rsidR="00E16EAA" w:rsidRPr="002B3360" w:rsidTr="00B331C3">
        <w:tc>
          <w:tcPr>
            <w:tcW w:w="2233" w:type="dxa"/>
            <w:gridSpan w:val="2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  <w:tc>
          <w:tcPr>
            <w:tcW w:w="4350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Атажукинская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Катанчиева</w:t>
            </w:r>
            <w:proofErr w:type="spellEnd"/>
            <w:r w:rsidRPr="00EB3ED1">
              <w:rPr>
                <w:rFonts w:ascii="Times New Roman" w:hAnsi="Times New Roman" w:cs="Times New Roman"/>
                <w:sz w:val="24"/>
                <w:szCs w:val="24"/>
              </w:rPr>
              <w:t xml:space="preserve">,  56А                       </w:t>
            </w:r>
          </w:p>
        </w:tc>
        <w:tc>
          <w:tcPr>
            <w:tcW w:w="3789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Обзор литературы «АЗ и БУКИ- основа науки»</w:t>
            </w:r>
          </w:p>
        </w:tc>
        <w:tc>
          <w:tcPr>
            <w:tcW w:w="4478" w:type="dxa"/>
          </w:tcPr>
          <w:p w:rsidR="00E16EAA" w:rsidRPr="00EB3ED1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филиалом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ED1">
              <w:rPr>
                <w:rFonts w:ascii="Times New Roman" w:hAnsi="Times New Roman" w:cs="Times New Roman"/>
                <w:sz w:val="24"/>
                <w:szCs w:val="24"/>
              </w:rPr>
              <w:t>Чеченова М.Х.</w:t>
            </w:r>
          </w:p>
          <w:p w:rsidR="00E16EAA" w:rsidRDefault="00E16EAA" w:rsidP="009B0345">
            <w:pPr>
              <w:pStyle w:val="Style2"/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8 962 653 11 21</w:t>
            </w:r>
          </w:p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EAA" w:rsidRPr="00EB3ED1" w:rsidRDefault="00E16EAA" w:rsidP="009B0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EAA" w:rsidRPr="00E22C43" w:rsidTr="00B331C3">
        <w:tc>
          <w:tcPr>
            <w:tcW w:w="14850" w:type="dxa"/>
            <w:gridSpan w:val="5"/>
          </w:tcPr>
          <w:p w:rsidR="00E16EAA" w:rsidRPr="00E22C43" w:rsidRDefault="00E16EAA" w:rsidP="003170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924E35">
              <w:rPr>
                <w:rFonts w:ascii="Times New Roman" w:hAnsi="Times New Roman" w:cs="Times New Roman"/>
                <w:b/>
                <w:sz w:val="24"/>
                <w:szCs w:val="24"/>
              </w:rPr>
              <w:t>Зольский</w:t>
            </w:r>
            <w:proofErr w:type="spellEnd"/>
            <w:r w:rsidRPr="00924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C13A71" w:rsidRPr="00E22C43" w:rsidTr="00B331C3">
        <w:tc>
          <w:tcPr>
            <w:tcW w:w="2233" w:type="dxa"/>
            <w:gridSpan w:val="2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21 мая 13.00ч.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350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МКУ «Дом культуры»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Каменномостское</w:t>
            </w:r>
            <w:proofErr w:type="spellEnd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ул. Ленина, 81</w:t>
            </w:r>
          </w:p>
        </w:tc>
        <w:tc>
          <w:tcPr>
            <w:tcW w:w="3789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Беседа «День славянской письменности и культуры»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Альмов</w:t>
            </w:r>
            <w:proofErr w:type="spellEnd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89604288671</w:t>
            </w:r>
          </w:p>
        </w:tc>
      </w:tr>
      <w:tr w:rsidR="00C13A71" w:rsidRPr="00E22C43" w:rsidTr="00B331C3">
        <w:tc>
          <w:tcPr>
            <w:tcW w:w="2233" w:type="dxa"/>
            <w:gridSpan w:val="2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A71">
              <w:rPr>
                <w:rFonts w:ascii="Times New Roman" w:hAnsi="Times New Roman"/>
                <w:sz w:val="24"/>
                <w:szCs w:val="24"/>
              </w:rPr>
              <w:t>23 мая 14.00ч.</w:t>
            </w:r>
          </w:p>
        </w:tc>
        <w:tc>
          <w:tcPr>
            <w:tcW w:w="4350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C13A71">
              <w:rPr>
                <w:rFonts w:ascii="Times New Roman" w:hAnsi="Times New Roman"/>
                <w:sz w:val="24"/>
                <w:szCs w:val="24"/>
              </w:rPr>
              <w:t xml:space="preserve">. Приречное,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A71">
              <w:rPr>
                <w:rFonts w:ascii="Times New Roman" w:hAnsi="Times New Roman"/>
                <w:sz w:val="24"/>
                <w:szCs w:val="24"/>
              </w:rPr>
              <w:t>ул. Будённого, 7.</w:t>
            </w:r>
          </w:p>
        </w:tc>
        <w:tc>
          <w:tcPr>
            <w:tcW w:w="3789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A71"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программа: «Возвращаясь к истокам...»  </w:t>
            </w:r>
          </w:p>
        </w:tc>
        <w:tc>
          <w:tcPr>
            <w:tcW w:w="4478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hAnsi="Times New Roman"/>
                <w:sz w:val="24"/>
                <w:szCs w:val="24"/>
              </w:rPr>
              <w:t>Кокова</w:t>
            </w:r>
            <w:proofErr w:type="spellEnd"/>
            <w:r w:rsidRPr="00C13A71">
              <w:rPr>
                <w:rFonts w:ascii="Times New Roman" w:hAnsi="Times New Roman"/>
                <w:sz w:val="24"/>
                <w:szCs w:val="24"/>
              </w:rPr>
              <w:t xml:space="preserve"> М. Х.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A71">
              <w:rPr>
                <w:rFonts w:ascii="Times New Roman" w:hAnsi="Times New Roman"/>
                <w:sz w:val="24"/>
                <w:szCs w:val="24"/>
              </w:rPr>
              <w:t xml:space="preserve"> 89631672843 </w:t>
            </w:r>
          </w:p>
        </w:tc>
      </w:tr>
      <w:tr w:rsidR="00C13A71" w:rsidRPr="00E22C43" w:rsidTr="00B331C3">
        <w:tc>
          <w:tcPr>
            <w:tcW w:w="2233" w:type="dxa"/>
            <w:gridSpan w:val="2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23 мая 14.00ч.</w:t>
            </w:r>
          </w:p>
        </w:tc>
        <w:tc>
          <w:tcPr>
            <w:tcW w:w="4350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«СОШ»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с. п. Совхозное, 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ул. Центральная, 1</w:t>
            </w:r>
          </w:p>
        </w:tc>
        <w:tc>
          <w:tcPr>
            <w:tcW w:w="3789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час «Откуда пришла азбука»</w:t>
            </w:r>
          </w:p>
        </w:tc>
        <w:tc>
          <w:tcPr>
            <w:tcW w:w="4478" w:type="dxa"/>
          </w:tcPr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>Темерчиева</w:t>
            </w:r>
            <w:proofErr w:type="spellEnd"/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  <w:p w:rsidR="00C13A71" w:rsidRPr="00C13A71" w:rsidRDefault="00C13A7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hAnsi="Times New Roman" w:cs="Times New Roman"/>
                <w:sz w:val="24"/>
                <w:szCs w:val="24"/>
              </w:rPr>
              <w:t xml:space="preserve">89094874204 </w:t>
            </w:r>
          </w:p>
        </w:tc>
      </w:tr>
      <w:tr w:rsidR="00C13A71" w:rsidRPr="00E22C43" w:rsidTr="00B331C3">
        <w:tc>
          <w:tcPr>
            <w:tcW w:w="2233" w:type="dxa"/>
            <w:gridSpan w:val="2"/>
          </w:tcPr>
          <w:p w:rsidR="00C13A71" w:rsidRPr="00C13A71" w:rsidRDefault="00C13A71" w:rsidP="00D85C4E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 мая 15.00ч.</w:t>
            </w:r>
          </w:p>
        </w:tc>
        <w:tc>
          <w:tcPr>
            <w:tcW w:w="4350" w:type="dxa"/>
          </w:tcPr>
          <w:p w:rsidR="00C13A71" w:rsidRPr="00C13A71" w:rsidRDefault="00C13A71" w:rsidP="00D85C4E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 культуры»</w:t>
            </w:r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3A71" w:rsidRPr="00C13A71" w:rsidRDefault="00C13A71" w:rsidP="00D85C4E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Этоко</w:t>
            </w:r>
            <w:proofErr w:type="spellEnd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Ногмова</w:t>
            </w:r>
            <w:proofErr w:type="spellEnd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, 76</w:t>
            </w:r>
          </w:p>
        </w:tc>
        <w:tc>
          <w:tcPr>
            <w:tcW w:w="3789" w:type="dxa"/>
          </w:tcPr>
          <w:p w:rsidR="00C13A71" w:rsidRPr="00C13A71" w:rsidRDefault="004C091F" w:rsidP="00D85C4E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Развлекательно-</w:t>
            </w:r>
            <w:r w:rsidR="00C13A71"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досуговое мероприятие: </w:t>
            </w:r>
            <w:r w:rsid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АБГдейка</w:t>
            </w:r>
            <w:proofErr w:type="spellEnd"/>
            <w:r w:rsid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78" w:type="dxa"/>
          </w:tcPr>
          <w:p w:rsidR="00C13A71" w:rsidRPr="00C13A71" w:rsidRDefault="00C13A71" w:rsidP="00D85C4E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Бижева</w:t>
            </w:r>
            <w:proofErr w:type="spellEnd"/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C13A71" w:rsidRPr="00C13A71" w:rsidRDefault="00C13A71" w:rsidP="00D85C4E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A71">
              <w:rPr>
                <w:rFonts w:ascii="Times New Roman" w:eastAsia="Times New Roman" w:hAnsi="Times New Roman" w:cs="Times New Roman"/>
                <w:sz w:val="24"/>
                <w:szCs w:val="24"/>
              </w:rPr>
              <w:t>89632803515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. Залукокоаже,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Комсомольская, 34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«День славянской письменности».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Баева Ф.Г.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89633902277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14.00ч.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Шордаково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Ленина, 64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Час информации «Как Кирилл и Мефодий азбуку придумали»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Бугова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89604314736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Кичмалка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Чкалова, 91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Урок письма «У азбуки славянская душа»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А.Х. 89674245394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«КДЦ им. Д.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Маховой»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Сармаково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Ленина, 94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Урок-беседа «Как появилась письменность»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Дзуев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89674113382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МКУ «РДМШ»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. Малка, ул. Ленина, 173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«Как появилась письменность»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Журтов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89887228401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Камлюково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ул. Калмыкова, 72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Исторический час «Письмена на все времена»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Шебзухова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З.И.                                       89674296408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мая 13.00ч.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Псынадаха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Ленина, 110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Викторина «Вечно живое наследство» 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Жирикова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89054636908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16.00ч.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Светловодское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Октябрьская, 94Б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Занимательная викторина «Хождение по буквам»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Камбиева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89640336329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МКУ «Дом культуры»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Залукодес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Октябрьская, 91Б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Урок письма</w:t>
            </w:r>
            <w:r w:rsidRPr="00816E91">
              <w:rPr>
                <w:rFonts w:ascii="Arial" w:hAnsi="Arial" w:cs="Arial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Pr="00816E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816E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Письменность </w:t>
            </w:r>
            <w:r w:rsidRPr="00816E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великое изобретение человечества»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Куготова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89674186568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15.00ч.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Белокаменское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ул. Центральная, 2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 информации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Кирилл и Мефодий азбуку придумали»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Бесланеева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89684800007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24 мая 12.00ч.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Зольское</w:t>
            </w:r>
            <w:proofErr w:type="spellEnd"/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Советская, 94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истории «Азбука, прошедшая сквозь века»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Афаунова</w:t>
            </w:r>
            <w:proofErr w:type="spellEnd"/>
            <w:r w:rsidRPr="00816E91"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89632816895</w:t>
            </w:r>
          </w:p>
        </w:tc>
      </w:tr>
      <w:tr w:rsidR="00816E91" w:rsidRPr="00E22C43" w:rsidTr="00B331C3">
        <w:tc>
          <w:tcPr>
            <w:tcW w:w="2233" w:type="dxa"/>
            <w:gridSpan w:val="2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мая </w:t>
            </w:r>
          </w:p>
        </w:tc>
        <w:tc>
          <w:tcPr>
            <w:tcW w:w="4350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E91">
              <w:rPr>
                <w:rFonts w:ascii="Times New Roman" w:hAnsi="Times New Roman"/>
                <w:sz w:val="24"/>
                <w:szCs w:val="24"/>
              </w:rPr>
              <w:t xml:space="preserve">Филиалы центральной библиотечной системы </w:t>
            </w:r>
            <w:proofErr w:type="spellStart"/>
            <w:r w:rsidRPr="00816E91">
              <w:rPr>
                <w:rFonts w:ascii="Times New Roman" w:hAnsi="Times New Roman"/>
                <w:sz w:val="24"/>
                <w:szCs w:val="24"/>
              </w:rPr>
              <w:t>Зольского</w:t>
            </w:r>
            <w:proofErr w:type="spellEnd"/>
            <w:r w:rsidRPr="00816E9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789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Книжные выставки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«Мир через культуру»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Литературные часы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E91">
              <w:rPr>
                <w:rFonts w:ascii="Times New Roman" w:hAnsi="Times New Roman" w:cs="Times New Roman"/>
                <w:sz w:val="24"/>
                <w:szCs w:val="24"/>
              </w:rPr>
              <w:t>«По страницам славянской письменности»</w:t>
            </w:r>
          </w:p>
        </w:tc>
        <w:tc>
          <w:tcPr>
            <w:tcW w:w="4478" w:type="dxa"/>
          </w:tcPr>
          <w:p w:rsidR="00816E91" w:rsidRPr="00816E91" w:rsidRDefault="00816E9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E91">
              <w:rPr>
                <w:rFonts w:ascii="Times New Roman" w:hAnsi="Times New Roman"/>
                <w:sz w:val="24"/>
                <w:szCs w:val="24"/>
              </w:rPr>
              <w:t>Муратова И.С.</w:t>
            </w:r>
          </w:p>
          <w:p w:rsidR="00816E91" w:rsidRPr="00816E91" w:rsidRDefault="00816E91" w:rsidP="00D8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E91">
              <w:rPr>
                <w:rFonts w:ascii="Times New Roman" w:hAnsi="Times New Roman"/>
                <w:sz w:val="24"/>
                <w:szCs w:val="24"/>
              </w:rPr>
              <w:t>89899967489</w:t>
            </w:r>
          </w:p>
        </w:tc>
      </w:tr>
      <w:tr w:rsidR="00E16EAA" w:rsidRPr="00E22C43" w:rsidTr="00B331C3">
        <w:tc>
          <w:tcPr>
            <w:tcW w:w="14850" w:type="dxa"/>
            <w:gridSpan w:val="5"/>
          </w:tcPr>
          <w:p w:rsidR="00E16EAA" w:rsidRPr="00E22C43" w:rsidRDefault="00E16EAA" w:rsidP="008C56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87377">
              <w:rPr>
                <w:rFonts w:ascii="Times New Roman" w:hAnsi="Times New Roman" w:cs="Times New Roman"/>
                <w:b/>
                <w:sz w:val="24"/>
                <w:szCs w:val="24"/>
              </w:rPr>
              <w:t>Лескенский</w:t>
            </w:r>
            <w:proofErr w:type="spellEnd"/>
            <w:r w:rsidRPr="00A8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23.05.2024г.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Ерокко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Масаева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 53б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Видео-презентация «Путешествие в историю возникн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овения славянской письменности»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Барсокова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89604307011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24.05.2024г.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Ерокко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Масаева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 53б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«Через 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несущие свет»</w:t>
            </w: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8-964-036-18-18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23.05.2024г.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. Урух,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ул. Ленина, 99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Видео-презентация «Родники Славянской культуры»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8-964-036-18-18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24.05.2024г.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. Урух,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ул. Ленина, 99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«Откуда азбука пришла»</w:t>
            </w: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8-964-036-18-18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24.05.2024г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. Урух. ул. Ленина,132</w:t>
            </w:r>
          </w:p>
        </w:tc>
        <w:tc>
          <w:tcPr>
            <w:tcW w:w="3789" w:type="dxa"/>
          </w:tcPr>
          <w:p w:rsidR="00E16EAA" w:rsidRPr="00D6013E" w:rsidRDefault="00E16EAA" w:rsidP="004C0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«История родного слово» Ребята узнают об истоках русской письменности, о святых Кирилле и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Мефоди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- первых славянских просветителях, создат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елях азбуки, благодаря, которым</w:t>
            </w: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славянский народ стал грамо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тным, научился читать и писать.</w:t>
            </w:r>
          </w:p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Тематическая полка «Славянская письменность и ее создатели»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Ж.П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-903-492-70-79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24.05.2024г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. Ташлы-Тала. ул. Ленина, 19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Час полезной информации «В начале было слово…». Участники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ознакомятся с далеким прошлым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как возникла на Руси письменность, кто был создателем первого славянского алфавита, с историей создания первого учебника «Азбука»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Выставка - знакомство «К истокам русской письменности»</w:t>
            </w: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Занибекова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8-929-885-03-22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23.05.2024г.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24.05.2024г.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Ерокко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Масаева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 53 б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Видео-презентация «Через книгу к добру и свету».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«Через века несущие свет».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 познакомит присутствующих с братьями: Кириллом и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Мефодиейм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 создателями славянской азбуки. Кирилл был образованным человеком, знал пять языков, служил библиотекарем. Его старший брат Мефодий сначала был военным, а затем ушел в монастырь.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Книжная выставка «История родного слова; «Язык. Культура. Нравственность».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ведущий библиотекарь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8-964-038-22-08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24.05.2024г.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350" w:type="dxa"/>
          </w:tcPr>
          <w:p w:rsidR="00E16EAA" w:rsidRPr="00D6013E" w:rsidRDefault="004C091F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ул. Кабалоева ,22а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Кирилл и Мефодий азбуку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придумали»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В ходе мероприятия ребята совершат увлекательное 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путешествие в прошлое и узнают, кто являлся основоположником появление алфавита на Руси, ребята вспомнят пословицы о гра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моте, будут отгадывать загадки «Загадки об учении»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примут участие в виктор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ине «Доскажи пословицу»</w:t>
            </w: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Габачиева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8-988-726-69-80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23.05.2024.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12:30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4C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Аргудан, ул. Ленина, </w:t>
            </w:r>
            <w:proofErr w:type="gramStart"/>
            <w:r w:rsidR="004C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249</w:t>
            </w:r>
            <w:proofErr w:type="gramEnd"/>
            <w:r w:rsidR="004C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</w:p>
        </w:tc>
        <w:tc>
          <w:tcPr>
            <w:tcW w:w="3789" w:type="dxa"/>
          </w:tcPr>
          <w:p w:rsidR="00E16EAA" w:rsidRPr="00D6013E" w:rsidRDefault="004C091F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Познавательный час «Откуда азбука пришла»</w:t>
            </w:r>
            <w:r w:rsidR="00E16EAA"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16EAA"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 узнают историю этого праздника, начало зарождения славянской письменности на Руси и первых ее создателях.</w:t>
            </w:r>
          </w:p>
        </w:tc>
        <w:tc>
          <w:tcPr>
            <w:tcW w:w="4478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 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8-962-653-70-71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24.05.2024г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11:30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4C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Второй-Лескен, ул. Ленина,56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обзор «Дела Кирилла и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будут жить века». 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ходе мероприятия у детей будет возможность посмотреть видеосюжет о том, как выглядела азбука в те далёкие времена, о житие Кирилла и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Мефодия.Участники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будут читать стихи о первоучителях и славянской азбуке</w:t>
            </w:r>
          </w:p>
        </w:tc>
        <w:tc>
          <w:tcPr>
            <w:tcW w:w="4478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Кумахова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8-963-166-96-27-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24.05.2024г.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4350" w:type="dxa"/>
          </w:tcPr>
          <w:p w:rsidR="00E16EAA" w:rsidRPr="00D6013E" w:rsidRDefault="00E16EAA" w:rsidP="00D6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Анзорей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Хамгокова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89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«История русского слова» гостям расскажут о просветительской деятельности создателей славянской письменности святых Кирилла и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. Еще раз напомним им о важности развития, а также сохранение и поддержки русского </w:t>
            </w:r>
            <w:r w:rsidRPr="00D60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как языка межнационального общения.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Тематическая книжная выставка  «Великий могучий русский язык»</w:t>
            </w:r>
          </w:p>
        </w:tc>
        <w:tc>
          <w:tcPr>
            <w:tcW w:w="4478" w:type="dxa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Тавказакова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8-960-429-02-32</w:t>
            </w:r>
          </w:p>
        </w:tc>
      </w:tr>
      <w:tr w:rsidR="00E16EAA" w:rsidRPr="00E22C43" w:rsidTr="00B331C3">
        <w:tc>
          <w:tcPr>
            <w:tcW w:w="2233" w:type="dxa"/>
            <w:gridSpan w:val="2"/>
          </w:tcPr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24.05.2024г.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13:30</w:t>
            </w:r>
          </w:p>
        </w:tc>
        <w:tc>
          <w:tcPr>
            <w:tcW w:w="4350" w:type="dxa"/>
          </w:tcPr>
          <w:p w:rsidR="00E16EAA" w:rsidRPr="00D6013E" w:rsidRDefault="00E16EAA" w:rsidP="004C0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Хатуей</w:t>
            </w:r>
            <w:proofErr w:type="spellEnd"/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EAA" w:rsidRPr="00D6013E" w:rsidRDefault="00E16EAA" w:rsidP="004C0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ул. Бараова,17</w:t>
            </w:r>
          </w:p>
        </w:tc>
        <w:tc>
          <w:tcPr>
            <w:tcW w:w="3789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общение «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ервоучители добра и просвещения».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Участники мероприятия узнают, </w:t>
            </w:r>
            <w:r w:rsidR="004C09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и где возникла письменность, </w:t>
            </w:r>
            <w:r w:rsidRPr="00D601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и где появилась первая печатная книга. К мероприятию бу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 оформлена книжная выставка «Через книгу к добру и свету»</w:t>
            </w:r>
          </w:p>
        </w:tc>
        <w:tc>
          <w:tcPr>
            <w:tcW w:w="4478" w:type="dxa"/>
          </w:tcPr>
          <w:p w:rsidR="00E16EAA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E16EAA" w:rsidRPr="00D6013E" w:rsidRDefault="00E16EAA" w:rsidP="00D60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-909-488-63-61</w:t>
            </w:r>
          </w:p>
        </w:tc>
      </w:tr>
      <w:tr w:rsidR="00E16EAA" w:rsidRPr="00E22C43" w:rsidTr="00B331C3">
        <w:tc>
          <w:tcPr>
            <w:tcW w:w="14850" w:type="dxa"/>
            <w:gridSpan w:val="5"/>
          </w:tcPr>
          <w:p w:rsidR="00E16EAA" w:rsidRPr="00D6013E" w:rsidRDefault="00E16EAA" w:rsidP="002D50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6013E">
              <w:rPr>
                <w:rFonts w:ascii="Times New Roman" w:hAnsi="Times New Roman" w:cs="Times New Roman"/>
                <w:b/>
                <w:sz w:val="24"/>
                <w:szCs w:val="24"/>
              </w:rPr>
              <w:t>Майский район</w:t>
            </w:r>
          </w:p>
        </w:tc>
      </w:tr>
      <w:tr w:rsidR="00E16EAA" w:rsidRPr="00E22C43" w:rsidTr="0076104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4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EAA" w:rsidRPr="00774B66" w:rsidRDefault="00E16EAA" w:rsidP="00E2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Котляревская</w:t>
            </w:r>
            <w:proofErr w:type="spellEnd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, ул. Лебедевых,</w:t>
            </w:r>
          </w:p>
          <w:p w:rsidR="00E16EAA" w:rsidRPr="00E22C43" w:rsidRDefault="004C091F" w:rsidP="00E22C4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E16EAA"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93 (МКУК «</w:t>
            </w:r>
            <w:proofErr w:type="spellStart"/>
            <w:r w:rsidR="00E16EAA" w:rsidRPr="00774B66">
              <w:rPr>
                <w:rFonts w:ascii="Times New Roman" w:hAnsi="Times New Roman" w:cs="Times New Roman"/>
                <w:sz w:val="24"/>
                <w:szCs w:val="24"/>
              </w:rPr>
              <w:t>Котляревский</w:t>
            </w:r>
            <w:proofErr w:type="spellEnd"/>
            <w:r w:rsidR="00E16EAA"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СДК»)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Книжная выставка «Откуда азбука пошла»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Крыгина</w:t>
            </w:r>
            <w:proofErr w:type="spellEnd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89054379564</w:t>
            </w:r>
          </w:p>
        </w:tc>
      </w:tr>
      <w:tr w:rsidR="00E16EAA" w:rsidRPr="00E22C43" w:rsidTr="0076104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5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E22C43" w:rsidRDefault="00E16EAA" w:rsidP="00CC0C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Беседа «Кто придумал нам алфавит?»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Елшина Т.Г.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89626498755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20-24.05.2024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ст. Александровская, ул. Октябрьская, д. 36 (МКУК ДК «Октябрь» ст. Александровской)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«У азбуки славянская душа» и «Красота и самобытность славянской культуры»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Горбулинская</w:t>
            </w:r>
            <w:proofErr w:type="spellEnd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89280797673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24.05.2024 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4C091F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Ново-Ивановское,</w:t>
            </w:r>
            <w:r w:rsidR="00E16EAA"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162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(МКУК «Ново-Ивановский СДК»)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Библиотечный урок « Славянской азбуки истоки»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Шипоша</w:t>
            </w:r>
            <w:proofErr w:type="spellEnd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89280818268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с. Октябрьское, ул.50 лет Октября, д. 42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(МКУК «Октябрьский СДК»)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Игра-путешествие «Как Кирилл и Мефодий азбуку придумали»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Рымарь</w:t>
            </w:r>
            <w:proofErr w:type="spellEnd"/>
            <w:r w:rsidRPr="00774B66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E16EAA" w:rsidRPr="00774B66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66">
              <w:rPr>
                <w:rFonts w:ascii="Times New Roman" w:hAnsi="Times New Roman" w:cs="Times New Roman"/>
                <w:sz w:val="24"/>
                <w:szCs w:val="24"/>
              </w:rPr>
              <w:t>89094904269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 xml:space="preserve">24.05.2024 </w:t>
            </w:r>
          </w:p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г. Майский,</w:t>
            </w:r>
          </w:p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ул. Ленина, 26</w:t>
            </w:r>
          </w:p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(МКУК «ДК «Россия» г. Майского КБР»)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Праздник «Русский язык – основа межнационального единства»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Лутай</w:t>
            </w:r>
            <w:proofErr w:type="spellEnd"/>
            <w:r w:rsidRPr="002279E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89674154249</w:t>
            </w:r>
          </w:p>
          <w:p w:rsidR="00E16EAA" w:rsidRPr="002279E9" w:rsidRDefault="00E16EAA" w:rsidP="0076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EAA" w:rsidRPr="00E22C43" w:rsidTr="00B331C3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E22C43" w:rsidRDefault="00E16EAA" w:rsidP="007953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AD55F4">
              <w:rPr>
                <w:rFonts w:ascii="Times New Roman" w:hAnsi="Times New Roman" w:cs="Times New Roman"/>
                <w:b/>
                <w:sz w:val="24"/>
                <w:szCs w:val="24"/>
              </w:rPr>
              <w:t>г.о</w:t>
            </w:r>
            <w:proofErr w:type="spellEnd"/>
            <w:r w:rsidRPr="00AD55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C09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55F4">
              <w:rPr>
                <w:rFonts w:ascii="Times New Roman" w:hAnsi="Times New Roman" w:cs="Times New Roman"/>
                <w:b/>
                <w:sz w:val="24"/>
                <w:szCs w:val="24"/>
              </w:rPr>
              <w:t>Прохладный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31BD8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BD8">
              <w:rPr>
                <w:rFonts w:ascii="Times New Roman" w:hAnsi="Times New Roman" w:cs="Times New Roman"/>
                <w:sz w:val="24"/>
                <w:szCs w:val="24"/>
              </w:rPr>
              <w:t xml:space="preserve">18-24.05.2024 г. 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КБР, г. Прохладный, </w:t>
            </w:r>
          </w:p>
          <w:p w:rsidR="00E16EAA" w:rsidRPr="00231BD8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 Свободы, 102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1B3670" w:rsidRDefault="00E16EAA" w:rsidP="009B03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уроках групповых дисциплин учащиеся МБУ ДО «Детская школа искусств местной </w:t>
            </w: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городского округа Прохладный КБР» прослушают видео – лекции «Истоки»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 узнают о жизни создателей, закрепят полученные знания, ответив на вопросы викторины </w:t>
            </w:r>
            <w:r w:rsidR="004C0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«Вопросы древности -</w:t>
            </w:r>
            <w:r w:rsidRPr="001B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современности»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Перегуда Н.В.</w:t>
            </w:r>
          </w:p>
          <w:p w:rsidR="00E16EAA" w:rsidRPr="00986CB9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88663144337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A312FB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21-30.05.2024 г. 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КБР, г. Прохладный, </w:t>
            </w:r>
          </w:p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 Свободы, 178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A312FB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выставке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МО ДО «Детская художественная школа </w:t>
            </w:r>
            <w:proofErr w:type="spellStart"/>
            <w:r w:rsidR="00E16EA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. Прохладный», посвященной Дню славянской письменности и культуры, будут представлены образы просветителей Кирилла и </w:t>
            </w:r>
            <w:proofErr w:type="spellStart"/>
            <w:r w:rsidR="00E16EAA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, декоративные буквы славянской азбуки, портреты русских писателей, иллюстрации к произведениям русских классиков 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A312FB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FB">
              <w:rPr>
                <w:rFonts w:ascii="Times New Roman" w:hAnsi="Times New Roman" w:cs="Times New Roman"/>
                <w:sz w:val="24"/>
                <w:szCs w:val="24"/>
              </w:rPr>
              <w:t>Тесля</w:t>
            </w:r>
            <w:proofErr w:type="spellEnd"/>
            <w:r w:rsidRPr="00A312FB">
              <w:rPr>
                <w:rFonts w:ascii="Times New Roman" w:hAnsi="Times New Roman" w:cs="Times New Roman"/>
                <w:sz w:val="24"/>
                <w:szCs w:val="24"/>
              </w:rPr>
              <w:t xml:space="preserve"> А.Г. 88663124965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>23.05.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>24 г.</w:t>
            </w:r>
          </w:p>
          <w:p w:rsidR="00E16EAA" w:rsidRPr="00F77828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12.00 </w:t>
            </w: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КБР, г. Прохладный, </w:t>
            </w:r>
          </w:p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 Дзержинского, 35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F77828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вест</w:t>
            </w:r>
            <w:proofErr w:type="spellEnd"/>
            <w:r w:rsidR="004C091F">
              <w:rPr>
                <w:rFonts w:ascii="Times New Roman" w:hAnsi="Times New Roman" w:cs="Times New Roman"/>
                <w:sz w:val="24"/>
                <w:szCs w:val="24"/>
              </w:rPr>
              <w:t>-игры</w:t>
            </w:r>
            <w:r w:rsidRPr="00325B84">
              <w:rPr>
                <w:rFonts w:ascii="Times New Roman" w:hAnsi="Times New Roman" w:cs="Times New Roman"/>
                <w:sz w:val="24"/>
                <w:szCs w:val="24"/>
              </w:rPr>
              <w:t xml:space="preserve"> «Тайны родного языка»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МКУ «ДК «Восторг» местной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Прохладный КБР» будут путешествовать по</w:t>
            </w:r>
            <w:r w:rsidRPr="00986CB9">
              <w:rPr>
                <w:rFonts w:ascii="Times New Roman" w:hAnsi="Times New Roman" w:cs="Times New Roman"/>
                <w:sz w:val="24"/>
                <w:szCs w:val="24"/>
              </w:rPr>
              <w:t xml:space="preserve"> станциям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которых им предстоит выполнить различные задания, ответить на вопросы викторины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>Шевченко Е. Г.</w:t>
            </w:r>
          </w:p>
          <w:p w:rsidR="00E16EAA" w:rsidRPr="00F77828" w:rsidRDefault="00E16EAA" w:rsidP="009B03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896741664</w:t>
            </w: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C459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9D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5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16EAA" w:rsidRPr="002C459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9D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КБР, г. Прохладный, </w:t>
            </w:r>
          </w:p>
          <w:p w:rsidR="00E16EAA" w:rsidRPr="002C459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 Свободы, 104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C459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4B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«Наследие Кирилла и </w:t>
            </w:r>
            <w:proofErr w:type="spellStart"/>
            <w:r w:rsidRPr="006B74B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6B74BC">
              <w:rPr>
                <w:rFonts w:ascii="Times New Roman" w:hAnsi="Times New Roman" w:cs="Times New Roman"/>
                <w:sz w:val="24"/>
                <w:szCs w:val="24"/>
              </w:rPr>
              <w:t>» будет организован в МКУК «Библиотека им. В.В. Маяковского».</w:t>
            </w:r>
            <w:r>
              <w:t xml:space="preserve"> </w:t>
            </w:r>
            <w:r w:rsidRPr="006B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74BC">
              <w:rPr>
                <w:rFonts w:ascii="Times New Roman" w:hAnsi="Times New Roman" w:cs="Times New Roman"/>
                <w:sz w:val="24"/>
                <w:szCs w:val="24"/>
              </w:rPr>
              <w:t>ознакомят участников с просветительской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ностью святых равноапостольных Кирилла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создателей первого </w:t>
            </w:r>
            <w:r w:rsidRPr="006B74BC">
              <w:rPr>
                <w:rFonts w:ascii="Times New Roman" w:hAnsi="Times New Roman" w:cs="Times New Roman"/>
                <w:sz w:val="24"/>
                <w:szCs w:val="24"/>
              </w:rPr>
              <w:t>славянского алфавита, с историей создания первой славянской «Азбуки»; расскажут о величайших сокровищах культуры – древнейших письменных памятниках, вспомнят половицы и поговорки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 языке, книгах и чтении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Озрокова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E16EAA" w:rsidRPr="002C459D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88663171135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24.05.2024 г. </w:t>
            </w:r>
          </w:p>
          <w:p w:rsidR="00E16EAA" w:rsidRPr="002279E9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 xml:space="preserve">18-00 ч. 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КБР, г. Прохладный, </w:t>
            </w:r>
          </w:p>
          <w:p w:rsidR="00E16EAA" w:rsidRPr="002279E9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iCs/>
                <w:sz w:val="24"/>
                <w:szCs w:val="24"/>
              </w:rPr>
              <w:t>ул. Гагарина, 16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 xml:space="preserve">Концерт творческих коллективов МБУ «Городской Дворец культуры местной администрации </w:t>
            </w:r>
            <w:proofErr w:type="spellStart"/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. Прохладный КБР» «Колыбельная песня семьи», посвященный Дню славянский письменности и культуры пройдет в рамках Года семьи.  Цель мероприятия - приобщение зрителя к культурно-историческому наследию России и духовно-нравственному потенциалу семейных ценностей. Преемственность поколений станет главной идеей концерта. Тематические песни и танцы напомнят о единстве всех славянских народов их об общих истоках и культурном пространстве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279E9" w:rsidRDefault="00E16EAA" w:rsidP="009B03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Ненашева Т.В.</w:t>
            </w:r>
          </w:p>
          <w:p w:rsidR="00E16EAA" w:rsidRPr="002279E9" w:rsidRDefault="00E16EAA" w:rsidP="009B0345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2279E9">
              <w:rPr>
                <w:rFonts w:ascii="Times New Roman" w:hAnsi="Times New Roman" w:cs="Times New Roman"/>
                <w:sz w:val="24"/>
                <w:szCs w:val="24"/>
              </w:rPr>
              <w:t>88663144265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A312FB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24.05.2024 г. </w:t>
            </w:r>
          </w:p>
          <w:p w:rsidR="00E16EAA" w:rsidRPr="00A312FB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FB">
              <w:rPr>
                <w:rFonts w:ascii="Times New Roman" w:hAnsi="Times New Roman" w:cs="Times New Roman"/>
                <w:sz w:val="24"/>
                <w:szCs w:val="24"/>
              </w:rPr>
              <w:t xml:space="preserve">18-00 ч. 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325B84" w:rsidRDefault="00E16EAA" w:rsidP="009B03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КБР, г. Прохладный, </w:t>
            </w:r>
          </w:p>
          <w:p w:rsidR="00E16EAA" w:rsidRPr="00A312FB" w:rsidRDefault="00E16EAA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ул. Гагарина, 16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87164E" w:rsidRDefault="004C091F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выставке р</w:t>
            </w:r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укодельниц </w:t>
            </w:r>
            <w:r w:rsidR="00E16EAA" w:rsidRPr="0087164E">
              <w:rPr>
                <w:rFonts w:ascii="Times New Roman" w:hAnsi="Times New Roman" w:cs="Times New Roman"/>
                <w:sz w:val="24"/>
                <w:szCs w:val="24"/>
              </w:rPr>
              <w:t>и мастеров Прохладного</w:t>
            </w:r>
            <w:r w:rsidR="00E16EAA">
              <w:t xml:space="preserve"> </w:t>
            </w:r>
            <w:r w:rsidR="00E16EAA" w:rsidRPr="0087164E">
              <w:rPr>
                <w:rFonts w:ascii="Times New Roman" w:hAnsi="Times New Roman" w:cs="Times New Roman"/>
                <w:sz w:val="24"/>
                <w:szCs w:val="24"/>
              </w:rPr>
              <w:t xml:space="preserve">МБУ «Городской Дворец культуры местной администрации </w:t>
            </w:r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="00E16EAA" w:rsidRPr="0087164E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E16EAA" w:rsidRPr="0087164E">
              <w:rPr>
                <w:rFonts w:ascii="Times New Roman" w:hAnsi="Times New Roman" w:cs="Times New Roman"/>
                <w:sz w:val="24"/>
                <w:szCs w:val="24"/>
              </w:rPr>
              <w:t xml:space="preserve">. Прохладный КБР» «Семейный промысел» </w:t>
            </w:r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будут представлены </w:t>
            </w:r>
            <w:r w:rsidR="00E16EAA" w:rsidRPr="0087164E">
              <w:rPr>
                <w:rFonts w:ascii="Times New Roman" w:hAnsi="Times New Roman" w:cs="Times New Roman"/>
                <w:sz w:val="24"/>
                <w:szCs w:val="24"/>
              </w:rPr>
              <w:t xml:space="preserve">изделия ручной работы </w:t>
            </w:r>
            <w:r w:rsidR="00E16EA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  <w:r w:rsidR="00E16EAA" w:rsidRPr="0087164E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прикладного искусства 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Default="00E16EAA" w:rsidP="009B03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FB">
              <w:rPr>
                <w:rFonts w:ascii="Times New Roman" w:hAnsi="Times New Roman" w:cs="Times New Roman"/>
                <w:sz w:val="24"/>
                <w:szCs w:val="24"/>
              </w:rPr>
              <w:t>Ненашева Т.В.</w:t>
            </w:r>
          </w:p>
          <w:p w:rsidR="00E16EAA" w:rsidRPr="002C459D" w:rsidRDefault="00E16EAA" w:rsidP="009B034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88663144265</w:t>
            </w:r>
          </w:p>
        </w:tc>
      </w:tr>
      <w:tr w:rsidR="00E16EAA" w:rsidRPr="00E22C43" w:rsidTr="00B331C3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E22C43" w:rsidRDefault="00E16EAA" w:rsidP="0079532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9340FA">
              <w:rPr>
                <w:rFonts w:ascii="Times New Roman" w:hAnsi="Times New Roman" w:cs="Times New Roman"/>
                <w:b/>
                <w:sz w:val="24"/>
                <w:szCs w:val="24"/>
              </w:rPr>
              <w:t>Прохладненский</w:t>
            </w:r>
            <w:proofErr w:type="spellEnd"/>
            <w:r w:rsidRPr="00934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687F29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13:00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 Пролетарское, ул. Ленина, д. 193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праздник «Славим вас, грамоты нашей творцы!»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адресовано широкому кругу пользователей. 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программе: выставка-инсталляция «К истокам русской письменности», видео-презентация «Духовное наследие святых равноапостольных Кирилла 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», викторины, музыкальные номера в исполнении творческих коллективов и солистов Центра культуры «Русь»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Баскакова С.В., директор Центра культуры «Русь»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 Пролетарского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8 (86631) 63217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Гудзий О.И., библиотекарь Центра культуры «Русь»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 Пролетарского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8(86631)63217</w:t>
            </w:r>
          </w:p>
        </w:tc>
      </w:tr>
      <w:tr w:rsidR="00687F29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4C091F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Благовещенка,</w:t>
            </w:r>
            <w:r w:rsidR="00687F29"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д. 98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Беседа-презентация «Книга-сокровище тысячелетий»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Мероприятие адресовано детям среднего школьного возраста. Проводиться с целью, привить детям любовь к родному языку, родному слову, отечественной истории;</w:t>
            </w:r>
            <w:r w:rsidRPr="00CF38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истоками создания славянской азбуки и ее создателями. Для закрепления материала, в  ходе беседы-презентации дети станут участниками интерактивной игры «</w:t>
            </w:r>
            <w:r w:rsidRPr="00CF3899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древности – ответы современности»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Дешева Р.Ж., библиотекарь Культурно-досугового центра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 Благовещенка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8(86631)99487</w:t>
            </w:r>
          </w:p>
        </w:tc>
      </w:tr>
      <w:tr w:rsidR="00687F29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11:00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 Дальнее, ул. Школьная, д. 9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Литературная завалинка «Сокровенного слова сияние». Мероприятие адресовано детям младшего школьного возраста.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форме ребята познакомятся с историей и значением праздника, со старославянским алфавитом, жизнью и деятельностью его создателей  Кирилла 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Т.В., библиотекарь Культурно-досугового центра 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 Дальнего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89289149286</w:t>
            </w:r>
          </w:p>
          <w:p w:rsidR="00687F29" w:rsidRPr="00CF3899" w:rsidRDefault="00687F29" w:rsidP="00D8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F29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Прималкинское</w:t>
            </w:r>
            <w:proofErr w:type="spellEnd"/>
            <w:r w:rsidRPr="00AC6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C091F">
              <w:rPr>
                <w:rStyle w:val="95pt"/>
                <w:rFonts w:eastAsiaTheme="minorHAnsi"/>
                <w:b w:val="0"/>
                <w:sz w:val="24"/>
                <w:szCs w:val="24"/>
              </w:rPr>
              <w:t>ул. Октябрьская,</w:t>
            </w:r>
            <w:r w:rsidRPr="00AC61DE">
              <w:rPr>
                <w:rStyle w:val="95pt"/>
                <w:rFonts w:eastAsiaTheme="minorHAnsi"/>
                <w:b w:val="0"/>
                <w:sz w:val="24"/>
                <w:szCs w:val="24"/>
              </w:rPr>
              <w:t xml:space="preserve"> 206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ерт «Мы -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славяне» адресован широкой аудитории.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программе: выступление </w:t>
            </w:r>
            <w:r w:rsidRPr="00CF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народного хора «Родные просторы» РЦК ТК,  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Кабардино-Балкарского  государственного фольклорного ансамбля песни и пляски Терских казаков</w:t>
            </w:r>
            <w:r w:rsidRPr="00CF389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самодеятельных артистов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Шваенко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Районного центра культуры Терского казачества 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Прималкинского</w:t>
            </w:r>
            <w:proofErr w:type="spellEnd"/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 (86631) 61110</w:t>
            </w:r>
          </w:p>
        </w:tc>
      </w:tr>
      <w:tr w:rsidR="00687F29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12:00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4C0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 Н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ово-Полтавское, ул. Третьякова,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Репортаж-обзор 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«Мудрость и знания в книгах»</w:t>
            </w:r>
            <w:r w:rsidRPr="00CF3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адресовано детям среднего школьного возраста. Ребята познакомятся с литературой, представленной на книжной выставке «История 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родного слова. От Кирилла 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до наших дней», а также с видео сюжетами о святых Кирилле 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Мефодии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, об  истории создания первой книги на Руси, о том, как отмечают этот праздник в современной России.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Кахияни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Г.В., библиотекарь Культурно-досугового центра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 Ново-Полтавского</w:t>
            </w:r>
          </w:p>
          <w:p w:rsidR="00687F29" w:rsidRPr="00CF3899" w:rsidRDefault="00687F29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8(86631)99943</w:t>
            </w:r>
          </w:p>
        </w:tc>
      </w:tr>
      <w:tr w:rsidR="00AC61DE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мая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13:30ч.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091F">
              <w:rPr>
                <w:rFonts w:ascii="Times New Roman" w:hAnsi="Times New Roman" w:cs="Times New Roman"/>
                <w:sz w:val="24"/>
                <w:szCs w:val="24"/>
              </w:rPr>
              <w:t>риближная</w:t>
            </w:r>
            <w:proofErr w:type="spellEnd"/>
            <w:r w:rsidR="004C091F">
              <w:rPr>
                <w:rFonts w:ascii="Times New Roman" w:hAnsi="Times New Roman" w:cs="Times New Roman"/>
                <w:sz w:val="24"/>
                <w:szCs w:val="24"/>
              </w:rPr>
              <w:t xml:space="preserve">, пер.  Кооперативный, 7              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«Из истории славянской письменности» адресован детям старшего школьного возраста. 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Цель - показать значение просветительского подвига Кирилла 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, создателей славянской азбуки;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развивать у подростков интерес к родной истории, к родному языку;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патриотизма, уважения к истории и традициям нашей Родины. В заключение ребята станут участниками интерактивной игры «Кто знает Аз да Буки…»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Дзоблаева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Н.А., библиотекарь Культурно-досугового центра 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. ст.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Приближной</w:t>
            </w:r>
            <w:proofErr w:type="spellEnd"/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8(86631)63335</w:t>
            </w:r>
          </w:p>
        </w:tc>
      </w:tr>
      <w:tr w:rsidR="00AC61DE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BB3E15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Карагач,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61DE"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111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Познавательно-игровая программа «История славянской азбуки» адресована детям среднего школьного возраста. Ребята в игровой форме познакомятся с жизнью и деятельностью Кирилла 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, узнают о первых книгах на Руси, исполнят стихи по теме праздника, станут </w:t>
            </w:r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участниками </w:t>
            </w: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алфавит»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Кокова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 xml:space="preserve"> Т.Х., библиотекарь Культурно-досугового центра 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. Карагач</w:t>
            </w:r>
          </w:p>
          <w:p w:rsidR="00AC61DE" w:rsidRPr="00CF3899" w:rsidRDefault="00AC61DE" w:rsidP="00D8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899">
              <w:rPr>
                <w:rFonts w:ascii="Times New Roman" w:hAnsi="Times New Roman" w:cs="Times New Roman"/>
                <w:sz w:val="24"/>
                <w:szCs w:val="24"/>
              </w:rPr>
              <w:t>8(86631)51024</w:t>
            </w:r>
          </w:p>
        </w:tc>
      </w:tr>
      <w:tr w:rsidR="00E16EAA" w:rsidRPr="00E22C43" w:rsidTr="00B331C3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E22C43" w:rsidRDefault="00E16EAA" w:rsidP="0076104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076C9A">
              <w:rPr>
                <w:rFonts w:ascii="Times New Roman" w:hAnsi="Times New Roman" w:cs="Times New Roman"/>
                <w:b/>
                <w:sz w:val="24"/>
                <w:szCs w:val="24"/>
              </w:rPr>
              <w:t>Урванский</w:t>
            </w:r>
            <w:proofErr w:type="spellEnd"/>
            <w:r w:rsidRPr="00076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AD55F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мая</w:t>
            </w: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13.30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. Нарткала, ул. Кабардинская,</w:t>
            </w:r>
            <w:r w:rsidR="00BB3E15"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AD55F4" w:rsidRPr="00BB3E15" w:rsidRDefault="00AD55F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«Святые Кирилл и Мефодий пред нами, их праздник великий и славный мы чтим»: Презентация познакомит с историей создания славянского алфавита и его основоположниками</w:t>
            </w:r>
            <w:r w:rsidR="00BB3E15"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братьями Кириллом и </w:t>
            </w:r>
            <w:proofErr w:type="spellStart"/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Мефодием</w:t>
            </w:r>
            <w:proofErr w:type="spellEnd"/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CE" w:rsidRPr="00BB3E15" w:rsidRDefault="003402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F4" w:rsidRPr="00BB3E15" w:rsidRDefault="00AD55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Повод С.В.</w:t>
            </w:r>
            <w:r w:rsidR="00BB3E15"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- методист МКУК «</w:t>
            </w: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Урванская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библиотека»</w:t>
            </w:r>
          </w:p>
        </w:tc>
      </w:tr>
      <w:tr w:rsidR="00AD55F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мая</w:t>
            </w: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. Нарткала, ул. О. Кошевого, 7.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«1000-летняя кладовая мудрости»: </w:t>
            </w:r>
            <w:proofErr w:type="spellStart"/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</w:t>
            </w:r>
            <w:proofErr w:type="spellEnd"/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-иллюстративная выставка расскажет о празднике, его истории и значении для культуры России, о развитии славянской письменности с древних времен до наших дней.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В.А.  – заведующая МКУК «</w:t>
            </w: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Нарткалинская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библиотекасемейного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</w:tr>
      <w:tr w:rsidR="00AD55F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мая</w:t>
            </w:r>
          </w:p>
          <w:p w:rsidR="00AD55F4" w:rsidRDefault="00AD55F4">
            <w:pPr>
              <w:pStyle w:val="aa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14.00 ч.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с. п. </w:t>
            </w: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Герменчик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, ул. Школьная, 55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«Читаешь ты, читаю я – читает вся моя семья»: Бенефис читателя расскажет о традиции семейного чтения. 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F4" w:rsidRPr="00BB3E15" w:rsidRDefault="00AD55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Князева М.Н. – заведующая </w:t>
            </w:r>
            <w:proofErr w:type="spellStart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Герменчикского</w:t>
            </w:r>
            <w:proofErr w:type="spellEnd"/>
            <w:r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5F4" w:rsidRPr="00BB3E15" w:rsidRDefault="00BB3E1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AD55F4" w:rsidRPr="00BB3E15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</w:p>
        </w:tc>
      </w:tr>
      <w:tr w:rsidR="00E16EAA" w:rsidRPr="00E22C43" w:rsidTr="00761049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761049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b/>
                <w:sz w:val="24"/>
                <w:szCs w:val="24"/>
              </w:rPr>
              <w:t>Терский район</w:t>
            </w:r>
          </w:p>
        </w:tc>
      </w:tr>
      <w:tr w:rsidR="00E16EAA" w:rsidRPr="00E22C43" w:rsidTr="0031702D">
        <w:trPr>
          <w:trHeight w:val="5135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9B034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 xml:space="preserve">КБР, Терский муниципальный район, </w:t>
            </w: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г.Терек</w:t>
            </w:r>
            <w:proofErr w:type="spellEnd"/>
            <w:r w:rsidRPr="00BB3E15">
              <w:rPr>
                <w:rFonts w:ascii="Times New Roman" w:hAnsi="Times New Roman"/>
                <w:sz w:val="24"/>
                <w:szCs w:val="24"/>
              </w:rPr>
              <w:t>, ул. Ленина,12.</w:t>
            </w:r>
          </w:p>
          <w:p w:rsidR="00E16EAA" w:rsidRPr="00BB3E15" w:rsidRDefault="00E16EAA" w:rsidP="009B034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="00BB3E15">
              <w:rPr>
                <w:rFonts w:ascii="Times New Roman" w:hAnsi="Times New Roman"/>
                <w:sz w:val="24"/>
                <w:szCs w:val="24"/>
              </w:rPr>
              <w:t>ое казенное учреждение культуры</w:t>
            </w:r>
            <w:r w:rsidRPr="00BB3E15">
              <w:rPr>
                <w:rFonts w:ascii="Times New Roman" w:hAnsi="Times New Roman"/>
                <w:sz w:val="24"/>
                <w:szCs w:val="24"/>
              </w:rPr>
              <w:t xml:space="preserve"> «Районный Дом культуры» Терского муниципального</w:t>
            </w:r>
            <w:r w:rsidRPr="00BB3E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>Информационная программа</w:t>
            </w:r>
          </w:p>
          <w:p w:rsidR="00E16EAA" w:rsidRPr="00BB3E15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 xml:space="preserve"> «Лишь слову жизнь дана».</w:t>
            </w:r>
          </w:p>
          <w:p w:rsidR="00E16EAA" w:rsidRPr="00BB3E15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>Знакомство с историей русского языка и его значении для культуры России.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76104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BB3E15" w:rsidRDefault="00E16EAA" w:rsidP="00386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Керефов</w:t>
            </w:r>
            <w:proofErr w:type="spellEnd"/>
            <w:r w:rsidRP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Мурадин</w:t>
            </w:r>
            <w:proofErr w:type="spellEnd"/>
            <w:r w:rsidRP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Ахметханович</w:t>
            </w:r>
            <w:proofErr w:type="spellEnd"/>
          </w:p>
          <w:p w:rsidR="00E16EAA" w:rsidRPr="00BB3E15" w:rsidRDefault="00E16EAA" w:rsidP="00386E79">
            <w:pPr>
              <w:pStyle w:val="a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3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8-903-491-97-15</w:t>
            </w:r>
          </w:p>
          <w:p w:rsidR="00E16EAA" w:rsidRPr="00BB3E15" w:rsidRDefault="00E16EAA" w:rsidP="00761049">
            <w:pPr>
              <w:pStyle w:val="a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24.05.2024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B3E15">
              <w:rPr>
                <w:rFonts w:ascii="Times New Roman" w:hAnsi="Times New Roman"/>
                <w:sz w:val="24"/>
                <w:szCs w:val="24"/>
              </w:rPr>
              <w:t>КБР,Терский</w:t>
            </w:r>
            <w:proofErr w:type="spellEnd"/>
            <w:proofErr w:type="gramEnd"/>
            <w:r w:rsidRPr="00BB3E15">
              <w:rPr>
                <w:rFonts w:ascii="Times New Roman" w:hAnsi="Times New Roman"/>
                <w:sz w:val="24"/>
                <w:szCs w:val="24"/>
              </w:rPr>
              <w:t xml:space="preserve"> муниципальный район, с.п.Дейское,ул.Мальбахова,149.</w:t>
            </w:r>
          </w:p>
          <w:p w:rsidR="00E16EAA" w:rsidRPr="00BB3E15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 xml:space="preserve">Муниципальное учреждение культуры «Сельский Дом культуры </w:t>
            </w: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BB3E15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E15">
              <w:rPr>
                <w:rFonts w:ascii="Times New Roman" w:hAnsi="Times New Roman"/>
                <w:sz w:val="24"/>
                <w:szCs w:val="24"/>
              </w:rPr>
              <w:t>Дейское»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color w:val="000000"/>
                <w:sz w:val="24"/>
                <w:szCs w:val="24"/>
              </w:rPr>
              <w:t>Информ</w:t>
            </w:r>
            <w:r w:rsidR="00BB3E15">
              <w:rPr>
                <w:rFonts w:ascii="Times New Roman" w:hAnsi="Times New Roman"/>
                <w:color w:val="000000"/>
                <w:sz w:val="24"/>
                <w:szCs w:val="24"/>
              </w:rPr>
              <w:t>ационный час «Кирилл и Мефодий -</w:t>
            </w:r>
            <w:r w:rsidRPr="00BB3E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создатели славянской азбуки».</w:t>
            </w:r>
          </w:p>
          <w:p w:rsidR="00E16EAA" w:rsidRPr="00BB3E15" w:rsidRDefault="00E16EAA" w:rsidP="009B034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>Рассказ о развитии славянской письменности с древних времен до современности и о главнейшей роли просветителей Кирилла и </w:t>
            </w: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BB3E15">
              <w:rPr>
                <w:rFonts w:ascii="Times New Roman" w:hAnsi="Times New Roman"/>
                <w:sz w:val="24"/>
                <w:szCs w:val="24"/>
              </w:rPr>
              <w:t xml:space="preserve"> в создании славянской азбуки.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76104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E1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BB3E15" w:rsidRDefault="00E16EAA" w:rsidP="00386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 xml:space="preserve">Богатырева </w:t>
            </w:r>
            <w:proofErr w:type="spellStart"/>
            <w:r w:rsidRPr="00BB3E15">
              <w:rPr>
                <w:rFonts w:ascii="Times New Roman" w:hAnsi="Times New Roman"/>
                <w:sz w:val="24"/>
                <w:szCs w:val="24"/>
              </w:rPr>
              <w:t>Ромета</w:t>
            </w:r>
            <w:proofErr w:type="spellEnd"/>
            <w:r w:rsidRPr="00BB3E15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  <w:p w:rsidR="00E16EAA" w:rsidRPr="00BB3E15" w:rsidRDefault="00E16EAA" w:rsidP="00386E79">
            <w:pPr>
              <w:pStyle w:val="a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3E15">
              <w:rPr>
                <w:rFonts w:ascii="Times New Roman" w:hAnsi="Times New Roman"/>
                <w:sz w:val="24"/>
                <w:szCs w:val="24"/>
              </w:rPr>
              <w:t>8-906-484-38-80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24.05.2024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BB3E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Плановское</w:t>
            </w:r>
            <w:proofErr w:type="spellEnd"/>
            <w:r w:rsidR="00BB3E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ул.Герандокова</w:t>
            </w:r>
            <w:proofErr w:type="spellEnd"/>
            <w:r w:rsidR="00BB3E15">
              <w:rPr>
                <w:rFonts w:ascii="Times New Roman" w:hAnsi="Times New Roman"/>
                <w:sz w:val="24"/>
                <w:szCs w:val="24"/>
              </w:rPr>
              <w:t>, 86,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 «Сельский Дом культуры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Плановское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30">
              <w:rPr>
                <w:rFonts w:ascii="Times New Roman" w:hAnsi="Times New Roman"/>
                <w:color w:val="000000"/>
                <w:sz w:val="24"/>
                <w:szCs w:val="24"/>
              </w:rPr>
              <w:t>Беседа с показом  видео презентации</w:t>
            </w:r>
          </w:p>
          <w:p w:rsidR="00E16EAA" w:rsidRPr="00595230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«История русской письменности». </w:t>
            </w:r>
          </w:p>
          <w:p w:rsidR="00E16EAA" w:rsidRPr="00294BBB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4B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Мероприятие в форме образовательного путешествия  с </w:t>
            </w:r>
            <w:r w:rsidRPr="00294B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рассказом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 об истори</w:t>
            </w:r>
            <w:r>
              <w:rPr>
                <w:rFonts w:ascii="Times New Roman" w:hAnsi="Times New Roman"/>
                <w:sz w:val="24"/>
                <w:szCs w:val="24"/>
              </w:rPr>
              <w:t>и создания русской письменности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76104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Терского муниципального района,</w:t>
            </w:r>
          </w:p>
          <w:p w:rsidR="00E16EAA" w:rsidRPr="004810E0" w:rsidRDefault="00E16EAA" w:rsidP="00595230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810E0">
              <w:rPr>
                <w:rFonts w:ascii="Times New Roman" w:hAnsi="Times New Roman"/>
              </w:rPr>
              <w:t>Балкарова</w:t>
            </w:r>
            <w:proofErr w:type="spellEnd"/>
            <w:r w:rsidRPr="004810E0">
              <w:rPr>
                <w:rFonts w:ascii="Times New Roman" w:hAnsi="Times New Roman"/>
              </w:rPr>
              <w:t xml:space="preserve"> Ирина </w:t>
            </w:r>
            <w:proofErr w:type="spellStart"/>
            <w:r w:rsidRPr="004810E0">
              <w:rPr>
                <w:rFonts w:ascii="Times New Roman" w:hAnsi="Times New Roman"/>
              </w:rPr>
              <w:t>Ахмедовна</w:t>
            </w:r>
            <w:proofErr w:type="spellEnd"/>
          </w:p>
          <w:p w:rsidR="00E16EAA" w:rsidRPr="00E22C43" w:rsidRDefault="00E16EAA" w:rsidP="00595230">
            <w:pPr>
              <w:pStyle w:val="a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10E0">
              <w:rPr>
                <w:rFonts w:ascii="Times New Roman" w:hAnsi="Times New Roman"/>
              </w:rPr>
              <w:t>8-988-929-91-43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25.05.2024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Хамидие</w:t>
            </w:r>
            <w:proofErr w:type="spellEnd"/>
            <w:r w:rsidR="00BB3E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ул.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Кудаева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54</w:t>
            </w:r>
            <w:r w:rsidR="00BB3E15">
              <w:rPr>
                <w:rFonts w:ascii="Times New Roman" w:hAnsi="Times New Roman"/>
                <w:sz w:val="24"/>
                <w:szCs w:val="24"/>
              </w:rPr>
              <w:t>, Сельский Дом культуры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Хамидие</w:t>
            </w:r>
            <w:proofErr w:type="spellEnd"/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966EB2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EB2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программа</w:t>
            </w:r>
          </w:p>
          <w:p w:rsidR="00E16EAA" w:rsidRPr="00966EB2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E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«Истоки русской письменности».</w:t>
            </w:r>
          </w:p>
          <w:p w:rsidR="00E16EAA" w:rsidRPr="00294BBB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 xml:space="preserve">Информационное сообщение  о святых равноапостольных Кирилле и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Мефодии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, просветителях славя</w:t>
            </w:r>
            <w:r>
              <w:rPr>
                <w:rFonts w:ascii="Times New Roman" w:hAnsi="Times New Roman"/>
                <w:sz w:val="24"/>
                <w:szCs w:val="24"/>
              </w:rPr>
              <w:t>н и создателях славянской азбуки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76104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595230" w:rsidRDefault="00E16EAA" w:rsidP="00595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5230">
              <w:rPr>
                <w:rFonts w:ascii="Times New Roman" w:hAnsi="Times New Roman"/>
                <w:sz w:val="24"/>
                <w:szCs w:val="24"/>
              </w:rPr>
              <w:t>Бжинаева</w:t>
            </w:r>
            <w:proofErr w:type="spellEnd"/>
            <w:r w:rsidRPr="00595230">
              <w:rPr>
                <w:rFonts w:ascii="Times New Roman" w:hAnsi="Times New Roman"/>
                <w:sz w:val="24"/>
                <w:szCs w:val="24"/>
              </w:rPr>
              <w:t xml:space="preserve"> Эльза </w:t>
            </w:r>
            <w:proofErr w:type="spellStart"/>
            <w:r w:rsidRPr="00595230">
              <w:rPr>
                <w:rFonts w:ascii="Times New Roman" w:hAnsi="Times New Roman"/>
                <w:sz w:val="24"/>
                <w:szCs w:val="24"/>
              </w:rPr>
              <w:t>Биловна</w:t>
            </w:r>
            <w:proofErr w:type="spellEnd"/>
          </w:p>
          <w:p w:rsidR="00E16EAA" w:rsidRPr="00E22C43" w:rsidRDefault="00E16EAA" w:rsidP="00595230">
            <w:pPr>
              <w:pStyle w:val="a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5230">
              <w:rPr>
                <w:rFonts w:ascii="Times New Roman" w:hAnsi="Times New Roman"/>
                <w:sz w:val="24"/>
                <w:szCs w:val="24"/>
              </w:rPr>
              <w:t>8-903-426-63-43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25.05.2024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BB3E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Терекское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, ул. Ленина,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1,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Терекское</w:t>
            </w:r>
            <w:proofErr w:type="spellEnd"/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966EB2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EB2"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EB2">
              <w:rPr>
                <w:rFonts w:ascii="Times New Roman" w:hAnsi="Times New Roman"/>
                <w:sz w:val="24"/>
                <w:szCs w:val="24"/>
              </w:rPr>
              <w:t xml:space="preserve">«Из жизни русского алфавита». </w:t>
            </w:r>
          </w:p>
          <w:p w:rsidR="00E16EAA" w:rsidRPr="00294BBB" w:rsidRDefault="00E16EAA" w:rsidP="009B034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 xml:space="preserve">В ходе мероприятия участники познакомятся с историей возникновения единственного в нашей стране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церковногосударственного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 создания славянской азбуки 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966EB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4810E0" w:rsidRDefault="00E16EAA" w:rsidP="00966EB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810E0">
              <w:rPr>
                <w:rFonts w:ascii="Times New Roman" w:hAnsi="Times New Roman"/>
              </w:rPr>
              <w:t>Пошолова</w:t>
            </w:r>
            <w:proofErr w:type="spellEnd"/>
            <w:r w:rsidRPr="004810E0">
              <w:rPr>
                <w:rFonts w:ascii="Times New Roman" w:hAnsi="Times New Roman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</w:rPr>
              <w:t>Асият</w:t>
            </w:r>
            <w:proofErr w:type="spellEnd"/>
            <w:r w:rsidRPr="004810E0">
              <w:rPr>
                <w:rFonts w:ascii="Times New Roman" w:hAnsi="Times New Roman"/>
              </w:rPr>
              <w:t xml:space="preserve"> Мухамедовна</w:t>
            </w:r>
          </w:p>
          <w:p w:rsidR="00E16EAA" w:rsidRPr="00595230" w:rsidRDefault="00E16EAA" w:rsidP="00966EB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E0">
              <w:rPr>
                <w:rFonts w:ascii="Times New Roman" w:hAnsi="Times New Roman"/>
              </w:rPr>
              <w:t>8-960-429-71-78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24.05.2024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00557D" w:rsidRDefault="00E16EAA" w:rsidP="009B03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Хамидие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, пер.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Матросова,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16EAA" w:rsidRPr="00294BBB" w:rsidRDefault="00E16EAA" w:rsidP="009B034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Сельс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кий Дом культуры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="00BB3E15">
              <w:rPr>
                <w:rFonts w:ascii="Times New Roman" w:hAnsi="Times New Roman"/>
                <w:sz w:val="24"/>
                <w:szCs w:val="24"/>
              </w:rPr>
              <w:t>. Н-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Хамидие</w:t>
            </w:r>
            <w:proofErr w:type="spellEnd"/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966EB2" w:rsidRDefault="00BB3E15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-игровая</w:t>
            </w:r>
            <w:r w:rsidR="00E16EAA" w:rsidRPr="00966EB2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</w:p>
          <w:p w:rsidR="00E16EAA" w:rsidRPr="00966EB2" w:rsidRDefault="00E16EAA" w:rsidP="00966EB2">
            <w:pPr>
              <w:tabs>
                <w:tab w:val="center" w:pos="1786"/>
                <w:tab w:val="right" w:pos="3573"/>
              </w:tabs>
              <w:rPr>
                <w:rFonts w:ascii="Times New Roman" w:hAnsi="Times New Roman"/>
                <w:sz w:val="24"/>
                <w:szCs w:val="24"/>
              </w:rPr>
            </w:pPr>
            <w:r w:rsidRPr="00966EB2">
              <w:rPr>
                <w:rFonts w:ascii="Times New Roman" w:hAnsi="Times New Roman"/>
                <w:sz w:val="24"/>
                <w:szCs w:val="24"/>
              </w:rPr>
              <w:tab/>
              <w:t>«Алфавит в загадках».</w:t>
            </w:r>
            <w:r w:rsidRPr="00966EB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16EAA" w:rsidRPr="00294BBB" w:rsidRDefault="00E16EAA" w:rsidP="009B034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4F4">
              <w:rPr>
                <w:rFonts w:ascii="Times New Roman" w:eastAsia="Times New Roman" w:hAnsi="Times New Roman"/>
                <w:sz w:val="24"/>
                <w:szCs w:val="24"/>
              </w:rPr>
              <w:t>Участники мероприятия проверят свои знания и эрудицию, поуч</w:t>
            </w:r>
            <w:r w:rsidRPr="00294BBB">
              <w:rPr>
                <w:rFonts w:ascii="Times New Roman" w:eastAsia="Times New Roman" w:hAnsi="Times New Roman"/>
                <w:sz w:val="24"/>
                <w:szCs w:val="24"/>
              </w:rPr>
              <w:t>аствуют в викторине и конкурсах на темы из истории создания славянской письменности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966EB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4810E0" w:rsidRDefault="00E16EAA" w:rsidP="00966EB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810E0">
              <w:rPr>
                <w:rFonts w:ascii="Times New Roman" w:hAnsi="Times New Roman"/>
              </w:rPr>
              <w:t>Шамурзаева</w:t>
            </w:r>
            <w:proofErr w:type="spellEnd"/>
            <w:r w:rsidRPr="004810E0">
              <w:rPr>
                <w:rFonts w:ascii="Times New Roman" w:hAnsi="Times New Roman"/>
              </w:rPr>
              <w:t xml:space="preserve"> Марианна </w:t>
            </w:r>
            <w:proofErr w:type="spellStart"/>
            <w:r w:rsidRPr="004810E0">
              <w:rPr>
                <w:rFonts w:ascii="Times New Roman" w:hAnsi="Times New Roman"/>
              </w:rPr>
              <w:t>Мусарбиевна</w:t>
            </w:r>
            <w:proofErr w:type="spellEnd"/>
          </w:p>
          <w:p w:rsidR="00E16EAA" w:rsidRPr="00595230" w:rsidRDefault="00E16EAA" w:rsidP="00966EB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E0">
              <w:rPr>
                <w:rFonts w:ascii="Times New Roman" w:hAnsi="Times New Roman"/>
              </w:rPr>
              <w:t>8-960-425-06-67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24.05.2024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BB3E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Тамбовское, ул.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Дружбы,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166,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Тамбовское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983B74" w:rsidRDefault="00BB3E15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Познавательная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16EAA" w:rsidRPr="00983B74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  <w:p w:rsidR="00E16EAA" w:rsidRPr="00983B74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B74">
              <w:rPr>
                <w:rFonts w:ascii="Times New Roman" w:hAnsi="Times New Roman"/>
                <w:sz w:val="24"/>
                <w:szCs w:val="24"/>
              </w:rPr>
              <w:t xml:space="preserve"> «По страницам Азбуки».</w:t>
            </w:r>
          </w:p>
          <w:p w:rsidR="00E16EAA" w:rsidRPr="00294BBB" w:rsidRDefault="00BB3E15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ходе прохождения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-игры участники узнают, </w:t>
            </w:r>
            <w:r w:rsidR="00E16EAA" w:rsidRPr="00294BBB">
              <w:rPr>
                <w:rFonts w:ascii="Times New Roman" w:hAnsi="Times New Roman"/>
                <w:sz w:val="24"/>
                <w:szCs w:val="24"/>
              </w:rPr>
              <w:t>как зарождалась славянская письменность, познакомятся   с историей русского алфавита.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983B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983B74" w:rsidRDefault="00E16EAA" w:rsidP="00983B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B74">
              <w:rPr>
                <w:rFonts w:ascii="Times New Roman" w:hAnsi="Times New Roman"/>
                <w:sz w:val="24"/>
                <w:szCs w:val="24"/>
              </w:rPr>
              <w:t>Нибежев</w:t>
            </w:r>
            <w:proofErr w:type="spellEnd"/>
            <w:r w:rsidRPr="00983B74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983B74">
              <w:rPr>
                <w:rFonts w:ascii="Times New Roman" w:hAnsi="Times New Roman"/>
                <w:sz w:val="24"/>
                <w:szCs w:val="24"/>
              </w:rPr>
              <w:t>Заурбекович</w:t>
            </w:r>
            <w:proofErr w:type="spellEnd"/>
          </w:p>
          <w:p w:rsidR="00E16EAA" w:rsidRPr="00595230" w:rsidRDefault="00E16EAA" w:rsidP="00983B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B74">
              <w:rPr>
                <w:rFonts w:ascii="Times New Roman" w:hAnsi="Times New Roman"/>
                <w:sz w:val="24"/>
                <w:szCs w:val="24"/>
              </w:rPr>
              <w:t>8-9</w:t>
            </w:r>
            <w:r w:rsidRPr="00983B74">
              <w:rPr>
                <w:rFonts w:ascii="Times New Roman" w:hAnsi="Times New Roman"/>
                <w:sz w:val="24"/>
                <w:szCs w:val="24"/>
                <w:lang w:val="en-US"/>
              </w:rPr>
              <w:t>67-423-73-02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15.90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00557D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В-Акбаш, ул.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Ленина,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25</w:t>
            </w:r>
            <w:r w:rsidR="00BB3E15">
              <w:rPr>
                <w:rFonts w:ascii="Times New Roman" w:hAnsi="Times New Roman"/>
                <w:sz w:val="24"/>
                <w:szCs w:val="24"/>
              </w:rPr>
              <w:t>, Сельский Дом культуры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В-Акбаш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983B74" w:rsidRDefault="00E16EAA" w:rsidP="009B034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83B7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Видео-презентация </w:t>
            </w:r>
          </w:p>
          <w:p w:rsidR="00E16EAA" w:rsidRPr="00983B74" w:rsidRDefault="00E16EAA" w:rsidP="009B034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83B7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«К истокам  Славянской письменности». </w:t>
            </w:r>
          </w:p>
          <w:p w:rsidR="00E16EAA" w:rsidRPr="00294BBB" w:rsidRDefault="00E16EAA" w:rsidP="009B034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94B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историей возникновения русской азбуки и Дня славянской письменности и культуры.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983B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983B74" w:rsidRDefault="00E16EAA" w:rsidP="00983B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B74">
              <w:rPr>
                <w:rFonts w:ascii="Times New Roman" w:hAnsi="Times New Roman"/>
                <w:sz w:val="24"/>
                <w:szCs w:val="24"/>
              </w:rPr>
              <w:t>Хатефова</w:t>
            </w:r>
            <w:proofErr w:type="spellEnd"/>
            <w:r w:rsidRPr="00983B74">
              <w:rPr>
                <w:rFonts w:ascii="Times New Roman" w:hAnsi="Times New Roman"/>
                <w:sz w:val="24"/>
                <w:szCs w:val="24"/>
              </w:rPr>
              <w:t xml:space="preserve"> Анжела Руслановна</w:t>
            </w:r>
          </w:p>
          <w:p w:rsidR="00E16EAA" w:rsidRPr="00595230" w:rsidRDefault="00E16EAA" w:rsidP="00983B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B74">
              <w:rPr>
                <w:rFonts w:ascii="Times New Roman" w:hAnsi="Times New Roman"/>
                <w:sz w:val="24"/>
                <w:szCs w:val="24"/>
              </w:rPr>
              <w:t>8-962-652-75-28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24.05.2024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55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00557D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Красноармейское, ул.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Центральная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7D">
              <w:rPr>
                <w:rFonts w:ascii="Times New Roman" w:hAnsi="Times New Roman"/>
                <w:sz w:val="24"/>
                <w:szCs w:val="24"/>
              </w:rPr>
              <w:t>38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Сельский Дом культуры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Красноармейское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675F16" w:rsidRDefault="00E16EAA" w:rsidP="009B03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Тематическая викторина</w:t>
            </w:r>
          </w:p>
          <w:p w:rsidR="00E16EAA" w:rsidRPr="00675F16" w:rsidRDefault="00E16EAA" w:rsidP="009B03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«Истоки  родного слова».</w:t>
            </w:r>
          </w:p>
          <w:p w:rsidR="00E16EAA" w:rsidRPr="00294BBB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 xml:space="preserve">Несложные, но очень интересные вопросы викторины раскроют многие тайны и загадки происхождения русских слов. 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675F1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4810E0" w:rsidRDefault="00E16EAA" w:rsidP="00675F16">
            <w:pPr>
              <w:pStyle w:val="richfactdown-paragraph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 w:rsidRPr="004810E0">
              <w:t>Дышекова</w:t>
            </w:r>
            <w:proofErr w:type="spellEnd"/>
            <w:r w:rsidRPr="004810E0">
              <w:t xml:space="preserve"> Зинаида </w:t>
            </w:r>
            <w:proofErr w:type="spellStart"/>
            <w:r w:rsidRPr="004810E0">
              <w:t>Данияловна</w:t>
            </w:r>
            <w:proofErr w:type="spellEnd"/>
          </w:p>
          <w:p w:rsidR="00E16EAA" w:rsidRPr="00595230" w:rsidRDefault="00E16EAA" w:rsidP="00675F1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E0">
              <w:rPr>
                <w:rFonts w:ascii="Times New Roman" w:hAnsi="Times New Roman"/>
              </w:rPr>
              <w:t>8-9</w:t>
            </w:r>
            <w:r w:rsidRPr="004810E0">
              <w:rPr>
                <w:rFonts w:ascii="Times New Roman" w:hAnsi="Times New Roman"/>
                <w:lang w:val="en-US"/>
              </w:rPr>
              <w:t>62-649-94-94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25.05.2024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г.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>Терек, ул. Ленина,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39,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>Детская школа искусс</w:t>
            </w:r>
            <w:r w:rsidR="00BB3E15">
              <w:rPr>
                <w:rFonts w:ascii="Times New Roman" w:hAnsi="Times New Roman"/>
                <w:sz w:val="24"/>
                <w:szCs w:val="24"/>
              </w:rPr>
              <w:t>тв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4BBB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>Терек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8B3DD8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8B3DD8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</w:p>
          <w:p w:rsidR="00E16EAA" w:rsidRPr="008B3DD8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DD8">
              <w:rPr>
                <w:rFonts w:ascii="Times New Roman" w:hAnsi="Times New Roman"/>
                <w:sz w:val="24"/>
                <w:szCs w:val="24"/>
              </w:rPr>
              <w:t xml:space="preserve"> «Звуки русского слова».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10101"/>
                <w:sz w:val="24"/>
                <w:szCs w:val="24"/>
                <w:shd w:val="clear" w:color="auto" w:fill="FFFFFF"/>
              </w:rPr>
              <w:t>Хоровой концерт воспитанников МКУ ДО «ДШИ» ГП Терек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8B3D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8B3DD8" w:rsidRDefault="00E16EAA" w:rsidP="008B3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DD8">
              <w:rPr>
                <w:rFonts w:ascii="Times New Roman" w:hAnsi="Times New Roman"/>
                <w:sz w:val="24"/>
                <w:szCs w:val="24"/>
              </w:rPr>
              <w:t xml:space="preserve">Конова </w:t>
            </w:r>
            <w:proofErr w:type="spellStart"/>
            <w:r w:rsidRPr="008B3DD8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8B3DD8">
              <w:rPr>
                <w:rFonts w:ascii="Times New Roman" w:hAnsi="Times New Roman"/>
                <w:sz w:val="24"/>
                <w:szCs w:val="24"/>
              </w:rPr>
              <w:t xml:space="preserve"> Мухамедовна</w:t>
            </w:r>
          </w:p>
          <w:p w:rsidR="00E16EAA" w:rsidRPr="00595230" w:rsidRDefault="00E16EAA" w:rsidP="008B3DD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D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8-960-423-27-47</w:t>
            </w:r>
          </w:p>
        </w:tc>
      </w:tr>
      <w:tr w:rsidR="00E16EAA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color w:val="000000"/>
                <w:sz w:val="24"/>
                <w:szCs w:val="24"/>
              </w:rPr>
              <w:t>25.05.2024</w:t>
            </w:r>
          </w:p>
          <w:p w:rsidR="00E16EAA" w:rsidRPr="00294BBB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BB3E15" w:rsidRDefault="00E16EAA" w:rsidP="009B0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BBB">
              <w:rPr>
                <w:rFonts w:ascii="Times New Roman" w:hAnsi="Times New Roman"/>
                <w:sz w:val="24"/>
                <w:szCs w:val="24"/>
              </w:rPr>
              <w:t>с.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>Опытное, ул.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Эржибова</w:t>
            </w:r>
            <w:proofErr w:type="spellEnd"/>
            <w:r w:rsidRPr="00294BBB">
              <w:rPr>
                <w:rFonts w:ascii="Times New Roman" w:hAnsi="Times New Roman"/>
                <w:sz w:val="24"/>
                <w:szCs w:val="24"/>
              </w:rPr>
              <w:t>,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 38, Детская музыкальная школа </w:t>
            </w:r>
            <w:proofErr w:type="spellStart"/>
            <w:r w:rsidR="00BB3E15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="00BB3E15">
              <w:rPr>
                <w:rFonts w:ascii="Times New Roman" w:hAnsi="Times New Roman"/>
                <w:sz w:val="24"/>
                <w:szCs w:val="24"/>
              </w:rPr>
              <w:t>.</w:t>
            </w:r>
            <w:r w:rsidRPr="00294BBB">
              <w:rPr>
                <w:rFonts w:ascii="Times New Roman" w:hAnsi="Times New Roman"/>
                <w:sz w:val="24"/>
                <w:szCs w:val="24"/>
              </w:rPr>
              <w:t xml:space="preserve"> Красноармейское </w:t>
            </w:r>
          </w:p>
          <w:p w:rsidR="00E16EAA" w:rsidRPr="00294BBB" w:rsidRDefault="00E16EAA" w:rsidP="009B034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112774" w:rsidRDefault="00E16EAA" w:rsidP="009B034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1277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Музыкальная программа «День славянской письменности и культуры».</w:t>
            </w:r>
          </w:p>
          <w:p w:rsidR="00E16EAA" w:rsidRPr="00294BBB" w:rsidRDefault="00E16EAA" w:rsidP="009B034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94BBB">
              <w:rPr>
                <w:rFonts w:ascii="Times New Roman" w:hAnsi="Times New Roman"/>
                <w:color w:val="1C1C1C"/>
                <w:sz w:val="24"/>
                <w:szCs w:val="24"/>
                <w:shd w:val="clear" w:color="auto" w:fill="FFFFFF"/>
              </w:rPr>
              <w:t>Участники мероприятия  познакомиться с русским народным музыкальным наследием.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AA" w:rsidRPr="00595230" w:rsidRDefault="00E16EAA" w:rsidP="001127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30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района,</w:t>
            </w:r>
          </w:p>
          <w:p w:rsidR="00E16EAA" w:rsidRPr="004810E0" w:rsidRDefault="00E16EAA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Выскрыбенцева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  <w:p w:rsidR="00E16EAA" w:rsidRPr="004810E0" w:rsidRDefault="00E16EAA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hAnsi="Times New Roman"/>
                <w:sz w:val="24"/>
                <w:szCs w:val="24"/>
              </w:rPr>
              <w:t>8-963-390-02-13</w:t>
            </w:r>
          </w:p>
        </w:tc>
      </w:tr>
    </w:tbl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1993"/>
        <w:gridCol w:w="4590"/>
        <w:gridCol w:w="3789"/>
        <w:gridCol w:w="4478"/>
      </w:tblGrid>
      <w:tr w:rsidR="0011277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894B95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B95">
              <w:rPr>
                <w:rFonts w:ascii="Times New Roman" w:hAnsi="Times New Roman"/>
                <w:color w:val="000000"/>
                <w:sz w:val="24"/>
                <w:szCs w:val="24"/>
              </w:rPr>
              <w:t>24.05.2024</w:t>
            </w:r>
          </w:p>
          <w:p w:rsidR="00112774" w:rsidRPr="00894B95" w:rsidRDefault="00112774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94B95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894B95" w:rsidRDefault="00112774" w:rsidP="009B03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B95">
              <w:rPr>
                <w:rStyle w:val="copytarget"/>
                <w:rFonts w:ascii="Times New Roman" w:hAnsi="Times New Roman"/>
                <w:color w:val="35383B"/>
                <w:sz w:val="24"/>
                <w:szCs w:val="24"/>
              </w:rPr>
              <w:t>г.п</w:t>
            </w:r>
            <w:proofErr w:type="spellEnd"/>
            <w:r w:rsidRPr="00894B95">
              <w:rPr>
                <w:rStyle w:val="copytarget"/>
                <w:rFonts w:ascii="Times New Roman" w:hAnsi="Times New Roman"/>
                <w:color w:val="35383B"/>
                <w:sz w:val="24"/>
                <w:szCs w:val="24"/>
              </w:rPr>
              <w:t>. Терек, ул. Ленина, д.</w:t>
            </w:r>
            <w:r w:rsidR="00BB3E15">
              <w:rPr>
                <w:rStyle w:val="copytarget"/>
                <w:rFonts w:ascii="Times New Roman" w:hAnsi="Times New Roman"/>
                <w:color w:val="35383B"/>
                <w:sz w:val="24"/>
                <w:szCs w:val="24"/>
              </w:rPr>
              <w:t xml:space="preserve"> </w:t>
            </w:r>
            <w:r w:rsidRPr="00894B95">
              <w:rPr>
                <w:rStyle w:val="copytarget"/>
                <w:rFonts w:ascii="Times New Roman" w:hAnsi="Times New Roman"/>
                <w:color w:val="35383B"/>
                <w:sz w:val="24"/>
                <w:szCs w:val="24"/>
              </w:rPr>
              <w:t>22</w:t>
            </w:r>
            <w:r w:rsidRPr="00894B95"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2F3"/>
              </w:rPr>
              <w:t> </w:t>
            </w:r>
          </w:p>
          <w:p w:rsidR="00112774" w:rsidRPr="00894B95" w:rsidRDefault="00112774" w:rsidP="009B034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94B95">
              <w:rPr>
                <w:rFonts w:ascii="Times New Roman" w:hAnsi="Times New Roman"/>
                <w:sz w:val="24"/>
                <w:szCs w:val="24"/>
              </w:rPr>
              <w:t>Центральная библиотека МКУК «ТЦБС» Терского муниципального района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894B95" w:rsidRDefault="00112774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95">
              <w:rPr>
                <w:rFonts w:ascii="Times New Roman" w:hAnsi="Times New Roman"/>
                <w:sz w:val="24"/>
                <w:szCs w:val="24"/>
              </w:rPr>
              <w:t>Библиографический  обзор  и выставка «История русского слова».</w:t>
            </w:r>
          </w:p>
          <w:p w:rsidR="00112774" w:rsidRPr="00894B95" w:rsidRDefault="00112774" w:rsidP="009B03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B95">
              <w:rPr>
                <w:rFonts w:ascii="Times New Roman" w:hAnsi="Times New Roman"/>
                <w:sz w:val="24"/>
                <w:szCs w:val="24"/>
              </w:rPr>
              <w:t xml:space="preserve">На выставке  будет представлена, русская классическая литература, информация о жизни и деятельности Кирилла и </w:t>
            </w:r>
            <w:proofErr w:type="spellStart"/>
            <w:r w:rsidRPr="00894B95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894B95">
              <w:rPr>
                <w:rFonts w:ascii="Times New Roman" w:hAnsi="Times New Roman"/>
                <w:sz w:val="24"/>
                <w:szCs w:val="24"/>
              </w:rPr>
              <w:t xml:space="preserve">, об истории и значении </w:t>
            </w:r>
            <w:r w:rsidRPr="00894B95">
              <w:rPr>
                <w:rFonts w:ascii="Times New Roman" w:hAnsi="Times New Roman"/>
                <w:sz w:val="24"/>
                <w:szCs w:val="24"/>
              </w:rPr>
              <w:lastRenderedPageBreak/>
              <w:t>этого праздника для славянских народов.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Default="00112774" w:rsidP="009B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Терского муниципального района</w:t>
            </w:r>
            <w:r w:rsidR="00894B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894B95" w:rsidRPr="00894B95" w:rsidRDefault="00894B95" w:rsidP="00894B9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</w:rPr>
              <w:t>8-903-494-91-88</w:t>
            </w:r>
          </w:p>
        </w:tc>
      </w:tr>
      <w:tr w:rsidR="0011277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112774" w:rsidRPr="009600FC" w:rsidRDefault="00112774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6047DD" w:rsidRDefault="00BB3E15" w:rsidP="009B0345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Style w:val="copytarget"/>
                <w:rFonts w:ascii="Times New Roman" w:hAnsi="Times New Roman"/>
                <w:color w:val="35383B"/>
                <w:sz w:val="24"/>
                <w:szCs w:val="24"/>
              </w:rPr>
              <w:t>г.п</w:t>
            </w:r>
            <w:proofErr w:type="spellEnd"/>
            <w:r>
              <w:rPr>
                <w:rStyle w:val="copytarget"/>
                <w:rFonts w:ascii="Times New Roman" w:hAnsi="Times New Roman"/>
                <w:color w:val="35383B"/>
                <w:sz w:val="24"/>
                <w:szCs w:val="24"/>
              </w:rPr>
              <w:t>. Терек,</w:t>
            </w:r>
            <w:r w:rsidR="00112774" w:rsidRPr="006047D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ул. Кабардинская, 189;</w:t>
            </w:r>
          </w:p>
          <w:p w:rsidR="00112774" w:rsidRPr="009600FC" w:rsidRDefault="00112774" w:rsidP="009B034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047DD">
              <w:rPr>
                <w:rFonts w:ascii="Times New Roman" w:hAnsi="Times New Roman"/>
                <w:sz w:val="24"/>
                <w:szCs w:val="24"/>
              </w:rPr>
              <w:t>Детская библиотека МКУК «ТЦБС» Терского муниципального района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B06A11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Игра-путешествие «К истокам славянской письменности»</w:t>
            </w:r>
            <w:r w:rsidR="00B06A1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12774" w:rsidRPr="001B1BA4" w:rsidRDefault="00112774" w:rsidP="009B034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74F4">
              <w:rPr>
                <w:rFonts w:ascii="Times New Roman" w:hAnsi="Times New Roman"/>
                <w:sz w:val="24"/>
                <w:szCs w:val="24"/>
              </w:rPr>
              <w:t>В хо</w:t>
            </w:r>
            <w:r w:rsidR="00BB3E15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3E15">
              <w:rPr>
                <w:rFonts w:ascii="Times New Roman" w:hAnsi="Times New Roman"/>
                <w:sz w:val="24"/>
                <w:szCs w:val="24"/>
              </w:rPr>
              <w:t xml:space="preserve">игры участники узнают, </w:t>
            </w:r>
            <w:r w:rsidRPr="003174F4">
              <w:rPr>
                <w:rFonts w:ascii="Times New Roman" w:hAnsi="Times New Roman"/>
                <w:sz w:val="24"/>
                <w:szCs w:val="24"/>
              </w:rPr>
              <w:t>как зарождалась славянская письменность, познакомятся   с историей русского алфавита.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112774" w:rsidRPr="009600FC" w:rsidRDefault="00894B95" w:rsidP="00894B9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</w:rPr>
              <w:t>8-903-494-91-88</w:t>
            </w:r>
          </w:p>
        </w:tc>
      </w:tr>
      <w:tr w:rsidR="0011277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112774" w:rsidRPr="009600FC" w:rsidRDefault="00112774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69791E" w:rsidRDefault="00112774" w:rsidP="009B034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</w:rPr>
              <w:t>с.п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Урожайное,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Ленина,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56</w:t>
            </w:r>
            <w:r w:rsidR="00BB3E15">
              <w:rPr>
                <w:rFonts w:ascii="Times New Roman" w:hAnsi="Times New Roman"/>
                <w:sz w:val="24"/>
              </w:rPr>
              <w:t>,</w:t>
            </w:r>
          </w:p>
          <w:p w:rsidR="00112774" w:rsidRPr="0069791E" w:rsidRDefault="00BB3E15" w:rsidP="009B0345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Урожайненский</w:t>
            </w:r>
            <w:proofErr w:type="spellEnd"/>
            <w:r w:rsidR="00112774" w:rsidRPr="00C867B5">
              <w:rPr>
                <w:rFonts w:ascii="Times New Roman" w:hAnsi="Times New Roman"/>
                <w:sz w:val="24"/>
                <w:szCs w:val="24"/>
              </w:rPr>
              <w:t xml:space="preserve"> с/филиал</w:t>
            </w:r>
            <w:r w:rsidR="00112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774"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B06A11" w:rsidRDefault="00112774" w:rsidP="009B0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sz w:val="24"/>
                <w:szCs w:val="24"/>
              </w:rPr>
              <w:t>Исторический экскурс «Тайны выцветших строк».</w:t>
            </w:r>
          </w:p>
          <w:p w:rsidR="00112774" w:rsidRPr="009600FC" w:rsidRDefault="00112774" w:rsidP="009B034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 познакомятся 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 xml:space="preserve">с историей создания перовой печатной русской книги, жизнью и деятельностью Кирилла и </w:t>
            </w:r>
            <w:proofErr w:type="spellStart"/>
            <w:r w:rsidRPr="009600FC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112774" w:rsidRPr="009600FC" w:rsidRDefault="00894B95" w:rsidP="00894B9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</w:rPr>
              <w:t>8-903-494-91-88</w:t>
            </w:r>
          </w:p>
        </w:tc>
      </w:tr>
      <w:tr w:rsidR="0011277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112774" w:rsidRPr="009600FC" w:rsidRDefault="00112774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69791E" w:rsidRDefault="00112774" w:rsidP="009B034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  <w:szCs w:val="24"/>
              </w:rPr>
              <w:t>с</w:t>
            </w:r>
            <w:r w:rsidRPr="0069791E">
              <w:rPr>
                <w:rFonts w:ascii="Times New Roman" w:hAnsi="Times New Roman"/>
                <w:sz w:val="24"/>
              </w:rPr>
              <w:t>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Тамбовское,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Дружбы,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166,</w:t>
            </w:r>
          </w:p>
          <w:p w:rsidR="00112774" w:rsidRPr="0069791E" w:rsidRDefault="00112774" w:rsidP="009B034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7B5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spellStart"/>
            <w:r w:rsidRPr="00C867B5">
              <w:rPr>
                <w:rFonts w:ascii="Times New Roman" w:hAnsi="Times New Roman"/>
                <w:sz w:val="24"/>
                <w:szCs w:val="24"/>
              </w:rPr>
              <w:t>Акбашский</w:t>
            </w:r>
            <w:proofErr w:type="spellEnd"/>
            <w:r w:rsidRPr="00C867B5">
              <w:rPr>
                <w:rFonts w:ascii="Times New Roman" w:hAnsi="Times New Roman"/>
                <w:sz w:val="24"/>
                <w:szCs w:val="24"/>
              </w:rPr>
              <w:t xml:space="preserve"> с/филиал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B06A11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Познавательный час</w:t>
            </w:r>
          </w:p>
          <w:p w:rsidR="00112774" w:rsidRPr="00B06A11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«Откуда азбука пришла».</w:t>
            </w:r>
          </w:p>
          <w:p w:rsidR="00112774" w:rsidRPr="001B1BA4" w:rsidRDefault="00112774" w:rsidP="009B0345">
            <w:pPr>
              <w:rPr>
                <w:rFonts w:ascii="Times New Roman" w:hAnsi="Times New Roman"/>
                <w:sz w:val="24"/>
                <w:szCs w:val="24"/>
              </w:rPr>
            </w:pPr>
            <w:r w:rsidRPr="001B1BA4">
              <w:rPr>
                <w:rFonts w:ascii="Times New Roman" w:hAnsi="Times New Roman"/>
                <w:sz w:val="24"/>
                <w:szCs w:val="24"/>
              </w:rPr>
              <w:t xml:space="preserve">Беседа о значение научного и просветительского подвига Кирилла и </w:t>
            </w:r>
            <w:proofErr w:type="spellStart"/>
            <w:r w:rsidRPr="001B1BA4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1B1BA4">
              <w:rPr>
                <w:rFonts w:ascii="Times New Roman" w:hAnsi="Times New Roman"/>
                <w:sz w:val="24"/>
                <w:szCs w:val="24"/>
              </w:rPr>
              <w:t>, создателей азбуки.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112774" w:rsidRPr="009600FC" w:rsidRDefault="00894B95" w:rsidP="00894B9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</w:rPr>
              <w:t>8-903-494-91-88</w:t>
            </w:r>
          </w:p>
        </w:tc>
      </w:tr>
      <w:tr w:rsidR="00112774" w:rsidRPr="00E22C43" w:rsidTr="0031702D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112774" w:rsidRPr="009600FC" w:rsidRDefault="00112774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600FC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69791E" w:rsidRDefault="00112774" w:rsidP="009B034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</w:rPr>
              <w:t>с.п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791E">
              <w:rPr>
                <w:rFonts w:ascii="Times New Roman" w:hAnsi="Times New Roman"/>
                <w:sz w:val="24"/>
              </w:rPr>
              <w:t>Инаркой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791E">
              <w:rPr>
                <w:rFonts w:ascii="Times New Roman" w:hAnsi="Times New Roman"/>
                <w:sz w:val="24"/>
              </w:rPr>
              <w:t>Дышекова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,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6,</w:t>
            </w:r>
          </w:p>
          <w:p w:rsidR="00112774" w:rsidRPr="0069791E" w:rsidRDefault="00112774" w:rsidP="009B034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67B5">
              <w:rPr>
                <w:rFonts w:ascii="Times New Roman" w:hAnsi="Times New Roman"/>
                <w:sz w:val="24"/>
                <w:szCs w:val="24"/>
              </w:rPr>
              <w:t>Инаркоевский</w:t>
            </w:r>
            <w:proofErr w:type="spellEnd"/>
            <w:r w:rsidRPr="00C867B5">
              <w:rPr>
                <w:rFonts w:ascii="Times New Roman" w:hAnsi="Times New Roman"/>
                <w:sz w:val="24"/>
                <w:szCs w:val="24"/>
              </w:rPr>
              <w:t xml:space="preserve"> с/филиал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B06A11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Познавательный час</w:t>
            </w:r>
          </w:p>
          <w:p w:rsidR="00112774" w:rsidRPr="00B06A11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«Славянская письменность и ее создатели».</w:t>
            </w:r>
          </w:p>
          <w:p w:rsidR="00112774" w:rsidRPr="009600FC" w:rsidRDefault="00112774" w:rsidP="009B034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00FC">
              <w:rPr>
                <w:rFonts w:ascii="Times New Roman" w:hAnsi="Times New Roman"/>
                <w:sz w:val="24"/>
                <w:szCs w:val="24"/>
              </w:rPr>
              <w:t>В рамках мероприятия его участники познакомятся с историей праздника – День славянской письменности и культуры, с интересными фактами развития славянской письменности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112774" w:rsidRPr="009600FC" w:rsidRDefault="00894B95" w:rsidP="00894B9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</w:rPr>
              <w:t>8-903-494-91-88</w:t>
            </w: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921"/>
        <w:gridCol w:w="4708"/>
        <w:gridCol w:w="3685"/>
        <w:gridCol w:w="4536"/>
      </w:tblGrid>
      <w:tr w:rsidR="00112774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Default="00112774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112774" w:rsidRPr="009600FC" w:rsidRDefault="00112774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69791E" w:rsidRDefault="00112774" w:rsidP="009B034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</w:rPr>
              <w:t>с.п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69791E">
              <w:rPr>
                <w:rFonts w:ascii="Times New Roman" w:hAnsi="Times New Roman"/>
                <w:sz w:val="24"/>
              </w:rPr>
              <w:t>Арик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Дружбы</w:t>
            </w:r>
            <w:r w:rsidR="00BB3E15">
              <w:rPr>
                <w:rFonts w:ascii="Times New Roman" w:hAnsi="Times New Roman"/>
                <w:sz w:val="24"/>
              </w:rPr>
              <w:t>, 16,</w:t>
            </w:r>
          </w:p>
          <w:p w:rsidR="00112774" w:rsidRPr="0069791E" w:rsidRDefault="00112774" w:rsidP="009B0345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67B5">
              <w:rPr>
                <w:rFonts w:ascii="Times New Roman" w:hAnsi="Times New Roman"/>
                <w:sz w:val="24"/>
                <w:szCs w:val="24"/>
              </w:rPr>
              <w:t>Арикский</w:t>
            </w:r>
            <w:proofErr w:type="spellEnd"/>
            <w:r w:rsidRPr="00C867B5">
              <w:rPr>
                <w:rFonts w:ascii="Times New Roman" w:hAnsi="Times New Roman"/>
                <w:sz w:val="24"/>
                <w:szCs w:val="24"/>
              </w:rPr>
              <w:t xml:space="preserve"> с/филиал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74" w:rsidRPr="00B06A11" w:rsidRDefault="00112774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Книжная выставка « День  </w:t>
            </w:r>
            <w:r w:rsidRPr="00B06A11">
              <w:rPr>
                <w:rFonts w:ascii="Times New Roman" w:hAnsi="Times New Roman"/>
                <w:sz w:val="24"/>
                <w:szCs w:val="24"/>
              </w:rPr>
              <w:t xml:space="preserve">славянской письменности и культуры». </w:t>
            </w:r>
          </w:p>
          <w:p w:rsidR="00112774" w:rsidRPr="00B7615F" w:rsidRDefault="00112774" w:rsidP="00924E35">
            <w:pPr>
              <w:tabs>
                <w:tab w:val="left" w:pos="3577"/>
              </w:tabs>
              <w:jc w:val="both"/>
              <w:rPr>
                <w:color w:val="3C3C3C"/>
              </w:rPr>
            </w:pPr>
            <w:r w:rsidRPr="009600FC">
              <w:rPr>
                <w:rFonts w:ascii="Times New Roman" w:hAnsi="Times New Roman"/>
                <w:sz w:val="24"/>
                <w:szCs w:val="24"/>
              </w:rPr>
              <w:t xml:space="preserve">На выставке будет представлена литература, знакомящая с жизнью и деятельностью равноапостольных святых Кирилла и </w:t>
            </w:r>
            <w:proofErr w:type="spellStart"/>
            <w:r w:rsidRPr="009600FC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9600FC">
              <w:rPr>
                <w:rFonts w:ascii="Times New Roman" w:hAnsi="Times New Roman"/>
                <w:sz w:val="24"/>
                <w:szCs w:val="24"/>
              </w:rPr>
              <w:t>, с историей развития русского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112774" w:rsidRPr="009600FC" w:rsidRDefault="00894B95" w:rsidP="00894B9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8-903-494-91-88</w:t>
            </w:r>
          </w:p>
        </w:tc>
      </w:tr>
      <w:tr w:rsidR="00894B9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894B95" w:rsidRPr="009600FC" w:rsidRDefault="00894B95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Pr="0069791E" w:rsidRDefault="00894B95" w:rsidP="009B034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</w:rPr>
              <w:t>с.п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В-Курп,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791E">
              <w:rPr>
                <w:rFonts w:ascii="Times New Roman" w:hAnsi="Times New Roman"/>
                <w:sz w:val="24"/>
              </w:rPr>
              <w:t>Ашхотова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,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54</w:t>
            </w:r>
            <w:r w:rsidR="00BB3E15">
              <w:rPr>
                <w:rFonts w:ascii="Times New Roman" w:hAnsi="Times New Roman"/>
                <w:sz w:val="24"/>
              </w:rPr>
              <w:t>,</w:t>
            </w:r>
          </w:p>
          <w:p w:rsidR="00894B95" w:rsidRPr="009600FC" w:rsidRDefault="00894B95" w:rsidP="009B034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Курпский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 xml:space="preserve">  с/филиал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Pr="00B06A11" w:rsidRDefault="00BB3E15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Исторический</w:t>
            </w:r>
            <w:r w:rsidR="00894B95" w:rsidRPr="00B06A11">
              <w:rPr>
                <w:rFonts w:ascii="Times New Roman" w:hAnsi="Times New Roman"/>
                <w:sz w:val="24"/>
                <w:szCs w:val="24"/>
              </w:rPr>
              <w:t xml:space="preserve"> экскурс</w:t>
            </w:r>
          </w:p>
          <w:p w:rsidR="00894B95" w:rsidRPr="00B06A11" w:rsidRDefault="00BB3E15" w:rsidP="00924E35">
            <w:pPr>
              <w:tabs>
                <w:tab w:val="left" w:pos="916"/>
                <w:tab w:val="left" w:pos="1832"/>
                <w:tab w:val="left" w:pos="2748"/>
                <w:tab w:val="left" w:pos="35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94B95" w:rsidRPr="00B06A11">
              <w:rPr>
                <w:rFonts w:ascii="Times New Roman" w:hAnsi="Times New Roman"/>
                <w:sz w:val="24"/>
                <w:szCs w:val="24"/>
              </w:rPr>
              <w:t xml:space="preserve">По следам Кирилла и </w:t>
            </w:r>
            <w:proofErr w:type="spellStart"/>
            <w:r w:rsidR="00894B95" w:rsidRPr="00B06A11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="00894B95" w:rsidRPr="00B06A1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94B95" w:rsidRPr="001D0782" w:rsidRDefault="00894B95" w:rsidP="00924E35">
            <w:pPr>
              <w:tabs>
                <w:tab w:val="left" w:pos="916"/>
                <w:tab w:val="left" w:pos="1832"/>
                <w:tab w:val="left" w:pos="2748"/>
                <w:tab w:val="left" w:pos="35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о развитии славянской письменности и  роли просветителей Кирилла и </w:t>
            </w:r>
            <w:proofErr w:type="spellStart"/>
            <w:r w:rsidRPr="009600FC">
              <w:rPr>
                <w:rFonts w:ascii="Times New Roman" w:hAnsi="Times New Roman"/>
                <w:sz w:val="24"/>
                <w:szCs w:val="24"/>
              </w:rPr>
              <w:t>Мефоди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 создании славянской азбуки.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894B95" w:rsidRP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8-903-494-91-88</w:t>
            </w:r>
          </w:p>
        </w:tc>
      </w:tr>
      <w:tr w:rsidR="00894B9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9B034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>.05.2024</w:t>
            </w:r>
          </w:p>
          <w:p w:rsidR="00894B95" w:rsidRPr="009600FC" w:rsidRDefault="00894B95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Pr="0069791E" w:rsidRDefault="00894B95" w:rsidP="009B034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</w:rPr>
              <w:t>с.п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791E">
              <w:rPr>
                <w:rFonts w:ascii="Times New Roman" w:hAnsi="Times New Roman"/>
                <w:sz w:val="24"/>
              </w:rPr>
              <w:t>Инаркой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791E">
              <w:rPr>
                <w:rFonts w:ascii="Times New Roman" w:hAnsi="Times New Roman"/>
                <w:sz w:val="24"/>
              </w:rPr>
              <w:t>Дышекова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,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6,</w:t>
            </w:r>
          </w:p>
          <w:p w:rsidR="00894B95" w:rsidRPr="009600FC" w:rsidRDefault="00894B95" w:rsidP="009B034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Инаркое</w:t>
            </w:r>
            <w:r w:rsidR="00BB3E15">
              <w:rPr>
                <w:rFonts w:ascii="Times New Roman" w:hAnsi="Times New Roman"/>
                <w:sz w:val="24"/>
                <w:szCs w:val="24"/>
              </w:rPr>
              <w:t>вский</w:t>
            </w:r>
            <w:proofErr w:type="spellEnd"/>
            <w:r w:rsidRPr="00C867B5">
              <w:rPr>
                <w:rFonts w:ascii="Times New Roman" w:hAnsi="Times New Roman"/>
                <w:sz w:val="24"/>
                <w:szCs w:val="24"/>
              </w:rPr>
              <w:t xml:space="preserve"> с/филиал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Pr="00B06A11" w:rsidRDefault="00894B95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Познавательный час</w:t>
            </w:r>
          </w:p>
          <w:p w:rsidR="00894B95" w:rsidRPr="00B06A11" w:rsidRDefault="00894B95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«Чудо, имя которому книга».</w:t>
            </w:r>
          </w:p>
          <w:p w:rsidR="00894B95" w:rsidRPr="009600FC" w:rsidRDefault="00894B95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 познакомятся 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 xml:space="preserve">с историей создания перовой печатной русской книги, жизнью и деятельностью Кирилла и </w:t>
            </w:r>
            <w:proofErr w:type="spellStart"/>
            <w:r w:rsidRPr="009600FC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894B95" w:rsidRP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8-903-494-91-88</w:t>
            </w:r>
          </w:p>
        </w:tc>
      </w:tr>
      <w:tr w:rsidR="00894B9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</w:t>
            </w:r>
            <w:r w:rsidRPr="00B7615F">
              <w:rPr>
                <w:rFonts w:ascii="Times New Roman" w:hAnsi="Times New Roman"/>
                <w:i/>
                <w:sz w:val="24"/>
                <w:szCs w:val="24"/>
              </w:rPr>
              <w:t>05.2024</w:t>
            </w:r>
          </w:p>
          <w:p w:rsidR="00894B95" w:rsidRPr="00B7615F" w:rsidRDefault="00894B95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94B95" w:rsidRPr="009600FC" w:rsidRDefault="00894B95" w:rsidP="009B034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Pr="0069791E" w:rsidRDefault="00894B95" w:rsidP="009B034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9791E">
              <w:rPr>
                <w:rFonts w:ascii="Times New Roman" w:hAnsi="Times New Roman"/>
                <w:sz w:val="24"/>
              </w:rPr>
              <w:t>с.п</w:t>
            </w:r>
            <w:proofErr w:type="spellEnd"/>
            <w:r w:rsidRPr="0069791E">
              <w:rPr>
                <w:rFonts w:ascii="Times New Roman" w:hAnsi="Times New Roman"/>
                <w:sz w:val="24"/>
              </w:rPr>
              <w:t>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Н-Балкария, ул.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Центральная,</w:t>
            </w:r>
            <w:r w:rsidR="00BB3E15">
              <w:rPr>
                <w:rFonts w:ascii="Times New Roman" w:hAnsi="Times New Roman"/>
                <w:sz w:val="24"/>
              </w:rPr>
              <w:t xml:space="preserve"> </w:t>
            </w:r>
            <w:r w:rsidRPr="0069791E">
              <w:rPr>
                <w:rFonts w:ascii="Times New Roman" w:hAnsi="Times New Roman"/>
                <w:sz w:val="24"/>
              </w:rPr>
              <w:t>24</w:t>
            </w:r>
            <w:r w:rsidR="00BB3E15">
              <w:rPr>
                <w:rFonts w:ascii="Times New Roman" w:hAnsi="Times New Roman"/>
                <w:sz w:val="24"/>
              </w:rPr>
              <w:t>,</w:t>
            </w:r>
          </w:p>
          <w:p w:rsidR="00894B95" w:rsidRPr="009600FC" w:rsidRDefault="00894B95" w:rsidP="009B034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Н-Балкарский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 xml:space="preserve">  с/филиал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7B5">
              <w:rPr>
                <w:rFonts w:ascii="Times New Roman" w:hAnsi="Times New Roman"/>
                <w:sz w:val="24"/>
                <w:szCs w:val="24"/>
              </w:rPr>
              <w:t>МУК «ТЦБС» Терского муниципального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Pr="00B06A11" w:rsidRDefault="00894B95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Урок-путешествие</w:t>
            </w:r>
          </w:p>
          <w:p w:rsidR="00894B95" w:rsidRPr="00B06A11" w:rsidRDefault="00894B95" w:rsidP="00924E35">
            <w:pPr>
              <w:tabs>
                <w:tab w:val="left" w:pos="357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A11">
              <w:rPr>
                <w:rFonts w:ascii="Times New Roman" w:hAnsi="Times New Roman"/>
                <w:color w:val="000000"/>
                <w:sz w:val="24"/>
                <w:szCs w:val="24"/>
              </w:rPr>
              <w:t>«Как появилась письменность»</w:t>
            </w:r>
            <w:r w:rsidR="00B06A1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94B95" w:rsidRDefault="00894B95" w:rsidP="00924E35">
            <w:pPr>
              <w:tabs>
                <w:tab w:val="left" w:pos="35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0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>Основная цель мероприятия – формирование духовно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600FC">
              <w:rPr>
                <w:rFonts w:ascii="Times New Roman" w:hAnsi="Times New Roman"/>
                <w:sz w:val="24"/>
                <w:szCs w:val="24"/>
              </w:rPr>
              <w:t xml:space="preserve">нравственных ценностей. Участники мероприятия узнают, как велика заслуга братьев, святых Кирилла и </w:t>
            </w:r>
            <w:proofErr w:type="spellStart"/>
            <w:r w:rsidRPr="009600FC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9600F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600FC">
              <w:rPr>
                <w:rFonts w:ascii="Times New Roman" w:hAnsi="Times New Roman"/>
                <w:sz w:val="24"/>
                <w:szCs w:val="24"/>
              </w:rPr>
              <w:lastRenderedPageBreak/>
              <w:t>истории просвещения и культуры славянских народов</w:t>
            </w:r>
          </w:p>
          <w:p w:rsidR="00BB3E15" w:rsidRPr="009600FC" w:rsidRDefault="00BB3E15" w:rsidP="00924E35">
            <w:pPr>
              <w:tabs>
                <w:tab w:val="left" w:pos="357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Местная администрация Терского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4B95" w:rsidRPr="004810E0" w:rsidRDefault="00894B95" w:rsidP="00894B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Хагарова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481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10E0">
              <w:rPr>
                <w:rFonts w:ascii="Times New Roman" w:hAnsi="Times New Roman"/>
                <w:sz w:val="24"/>
                <w:szCs w:val="24"/>
              </w:rPr>
              <w:t>Амурбиевна</w:t>
            </w:r>
            <w:proofErr w:type="spellEnd"/>
          </w:p>
          <w:p w:rsidR="00894B95" w:rsidRPr="00894B95" w:rsidRDefault="00894B95" w:rsidP="0089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8-903-494-91-88</w:t>
            </w:r>
          </w:p>
        </w:tc>
      </w:tr>
      <w:tr w:rsidR="00E22C43" w:rsidRPr="00E22C43" w:rsidTr="00B331C3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94" w:rsidRPr="00E22C43" w:rsidRDefault="00F44894" w:rsidP="00924E35">
            <w:pPr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65032">
              <w:rPr>
                <w:rFonts w:ascii="Times New Roman" w:hAnsi="Times New Roman" w:cs="Times New Roman"/>
                <w:b/>
                <w:sz w:val="24"/>
                <w:szCs w:val="24"/>
              </w:rPr>
              <w:t>Черекский</w:t>
            </w:r>
            <w:proofErr w:type="spellEnd"/>
            <w:r w:rsidRPr="00865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65032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22.05.2024 -24.05.2024.                    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ЦРБ им К.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Мечиева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Мечиева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, д141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Выставка «Величие слова славянского»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Узеева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Р.Х. 8928-715-42-22</w:t>
            </w:r>
          </w:p>
        </w:tc>
      </w:tr>
      <w:tr w:rsidR="00865032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24.04.2024                14-00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BB3E15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 -</w:t>
            </w:r>
            <w:r w:rsidR="00865032"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с. Верхняя Жемтала, </w:t>
            </w:r>
            <w:proofErr w:type="spellStart"/>
            <w:r w:rsidR="00865032" w:rsidRPr="004D59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865032"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032" w:rsidRPr="004D5945">
              <w:rPr>
                <w:rFonts w:ascii="Times New Roman" w:hAnsi="Times New Roman" w:cs="Times New Roman"/>
                <w:sz w:val="24"/>
                <w:szCs w:val="24"/>
              </w:rPr>
              <w:t>Настуева</w:t>
            </w:r>
            <w:proofErr w:type="spellEnd"/>
            <w:r w:rsidR="00865032" w:rsidRPr="004D5945">
              <w:rPr>
                <w:rFonts w:ascii="Times New Roman" w:hAnsi="Times New Roman" w:cs="Times New Roman"/>
                <w:sz w:val="24"/>
                <w:szCs w:val="24"/>
              </w:rPr>
              <w:t>, д80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«Азбука, прошедшая сквозь века»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Жангоразова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Р.М. 8928-705-87-05</w:t>
            </w:r>
          </w:p>
        </w:tc>
      </w:tr>
      <w:tr w:rsidR="00865032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24.04.2024                        14-00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Бабугентская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с/б — с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Бабугент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д.31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«Сначала Аз да Буки, а потом науки»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32" w:rsidRPr="004D5945" w:rsidRDefault="00865032" w:rsidP="00D85C4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>Аппаева</w:t>
            </w:r>
            <w:proofErr w:type="spellEnd"/>
            <w:r w:rsidRPr="004D5945">
              <w:rPr>
                <w:rFonts w:ascii="Times New Roman" w:hAnsi="Times New Roman" w:cs="Times New Roman"/>
                <w:sz w:val="24"/>
                <w:szCs w:val="24"/>
              </w:rPr>
              <w:t xml:space="preserve"> З.М. 8928-077-21-98</w:t>
            </w:r>
          </w:p>
        </w:tc>
      </w:tr>
      <w:tr w:rsidR="00E22C43" w:rsidRPr="00E22C43" w:rsidTr="00B331C3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94" w:rsidRPr="00E22C43" w:rsidRDefault="00F44894" w:rsidP="00924E35">
            <w:pPr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62083">
              <w:rPr>
                <w:rFonts w:ascii="Times New Roman" w:hAnsi="Times New Roman" w:cs="Times New Roman"/>
                <w:b/>
                <w:sz w:val="24"/>
                <w:szCs w:val="24"/>
              </w:rPr>
              <w:t>Чегемский район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Чегем, ул. </w:t>
            </w:r>
            <w:proofErr w:type="spellStart"/>
            <w:r w:rsidR="00BB3E15"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«У азбуки славянская душа»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концерт творческих коллективов «Дворец культуры им.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Дышековой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К.Х.»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Чегем и «ДМШ»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Чегем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Ворокова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Л.Х.-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89387008688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Е.А.- 89064838995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 Ленина, д.139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«От знаков к буквам, от бересты к страницам»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беседа и просмотр видеофильма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Дышеков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М.С.-89064837060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Шалушка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д.60а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«История русского слова» - познавательный час с элементами творческой игры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Аришева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И.Ю.-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89034250133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Керефов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В.М.-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89674122776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Лечинкай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 Н.Т.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Канукоева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д.68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«Как слово наше зародилось»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-познавательная беседа с подростками с оформлением выставки под названием «Откуда азбука пришла?»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Канукоева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С.Х.-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89654994540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Тамазов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А.М.-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89627722986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                          11.00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Яникой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д.96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«Славянская письменность!»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-познавательная беседа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Мизиева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А.К.-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89280781143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. Нижний Чегем, ул. Кулиева, д.53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«День славянской письменности»- внеклассное мероприятие, знакомство учащихся со славянской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культурой в свете изучения русского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Байтуганова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89640304583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мая                               12.00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Булунгу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 Кулиева, д.29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письменности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еседа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Мизиева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Б.Х.-89287016961                  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Эттеева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Ф. Б.-89889266730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                          16.00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Эльтюбю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ул.Кулиева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«История письменности»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-познавательная беседа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Мирзоева М.М.-89280775580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Аккулова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Ж.О.-89280773423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                           16.00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Хушто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-сырт,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ул.Балкарская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д. 28.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«Что такое славянская письменность»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-познавательная беседа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Тохаев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П.М.-89287188677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Мизиева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Л.А.-89289145610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BB3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Чегем Второй, улица Ленина, д.100а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«Язык и старина»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-литературный час</w:t>
            </w:r>
          </w:p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Афаунов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А.Л.-89889335073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Чегем, ул.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«Аз и буки – основа науки» - выставка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Аппаева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Р.А.-89380808112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Булунгу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 К. Кулиева, д. 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«Первоучители славянской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письменности»- культурно-просветительский час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Сарбашева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Л.Д.-89287240470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с. п.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Шалушка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Кирпичный завод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«Истоки русской письменности»- познавательная игра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Сабанова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Л. Б.-89674161808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май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Яникой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д.100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«К истоку славянской письменности»- видео-презентация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Аппаева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А.Х.-89289138843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25 май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с. п.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Нартан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 Ленина, д.139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«День русской классики»- час познания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Медалиева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К.Х.-89054359646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Яникой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, д. 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«День славянской письменности и культуры»- познавательный час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Житникова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О.Н.-89287097281</w:t>
            </w:r>
          </w:p>
        </w:tc>
      </w:tr>
      <w:tr w:rsidR="00145D85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. Чегем, ул. </w:t>
            </w: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шоссе, д.3</w:t>
            </w:r>
          </w:p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924E35">
            <w:pPr>
              <w:pStyle w:val="aa"/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«Азбука-к мудрости ступенька»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лекция-концерт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площадки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Шалушка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85" w:rsidRPr="000A274A" w:rsidRDefault="00145D85" w:rsidP="00145D8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Нусурати</w:t>
            </w:r>
            <w:proofErr w:type="spellEnd"/>
            <w:r w:rsidRPr="000A274A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274A">
              <w:rPr>
                <w:rFonts w:ascii="Times New Roman" w:hAnsi="Times New Roman" w:cs="Times New Roman"/>
                <w:sz w:val="24"/>
                <w:szCs w:val="24"/>
              </w:rPr>
              <w:t>89287037645</w:t>
            </w:r>
          </w:p>
        </w:tc>
      </w:tr>
      <w:tr w:rsidR="00E22C43" w:rsidRPr="00E22C43" w:rsidTr="00B331C3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94" w:rsidRPr="00B22B18" w:rsidRDefault="00F44894" w:rsidP="00924E35">
            <w:pPr>
              <w:tabs>
                <w:tab w:val="left" w:pos="35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b/>
                <w:sz w:val="24"/>
                <w:szCs w:val="24"/>
              </w:rPr>
              <w:t>Эльбрусский район</w:t>
            </w:r>
          </w:p>
        </w:tc>
      </w:tr>
      <w:tr w:rsidR="00B22B18" w:rsidRPr="00E22C43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мая 11:00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Бедык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, ул. Школьная, 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924E35">
            <w:pPr>
              <w:tabs>
                <w:tab w:val="left" w:pos="1050"/>
                <w:tab w:val="left" w:pos="357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«Русь и славяне»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библиотекой-филиалом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Бедык</w:t>
            </w:r>
            <w:proofErr w:type="spellEnd"/>
          </w:p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Джаппуева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B22B18" w:rsidRPr="00B22B18" w:rsidRDefault="00B22B18" w:rsidP="00B22B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Тел.: 8-962-649-10-79 </w:t>
            </w:r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dzhappueva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.79@</w:t>
            </w:r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22B18" w:rsidRPr="00D85C4E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24 мая 12:00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B3E15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Тырныауз, </w:t>
            </w:r>
            <w:proofErr w:type="spellStart"/>
            <w:r w:rsidR="00BB3E15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="00BB3E15">
              <w:rPr>
                <w:rFonts w:ascii="Times New Roman" w:hAnsi="Times New Roman" w:cs="Times New Roman"/>
                <w:sz w:val="24"/>
                <w:szCs w:val="24"/>
              </w:rPr>
              <w:t xml:space="preserve"> Эльбрусский,</w:t>
            </w: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B3E15">
            <w:pPr>
              <w:tabs>
                <w:tab w:val="left" w:pos="1050"/>
                <w:tab w:val="left" w:pos="3577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Книжная выставка </w:t>
            </w:r>
            <w:r w:rsidR="00BB3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«Где грамота -</w:t>
            </w:r>
            <w:r w:rsidRPr="00B22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там просвещение»; Тематический час «Азбучные истины»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Заведующая городским филиалом №3 МУ «ЦБС» Постникова Н.А.</w:t>
            </w:r>
          </w:p>
          <w:p w:rsidR="00B22B18" w:rsidRPr="00B22B18" w:rsidRDefault="00B22B18" w:rsidP="00B22B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8-928-080-40-44</w:t>
            </w:r>
          </w:p>
          <w:p w:rsidR="00B22B18" w:rsidRPr="00B22B18" w:rsidRDefault="00B22B18" w:rsidP="00B22B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Email: nadezhdina-nina@mail.ru</w:t>
            </w:r>
          </w:p>
        </w:tc>
      </w:tr>
      <w:tr w:rsidR="00B22B18" w:rsidRPr="00D85C4E" w:rsidTr="00924E35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bCs/>
                <w:sz w:val="24"/>
                <w:szCs w:val="24"/>
              </w:rPr>
              <w:t>24 мая 12:30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B3E15" w:rsidP="00B22B1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2B18" w:rsidRPr="00B22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B3E15" w:rsidP="00924E35">
            <w:pPr>
              <w:tabs>
                <w:tab w:val="left" w:pos="1050"/>
                <w:tab w:val="left" w:pos="357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Слайд-путешествие «Азбука -</w:t>
            </w:r>
            <w:r w:rsidR="00B22B18" w:rsidRPr="00B22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бука, а забава и наука»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библиотекой-филиалом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Терскол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 МУ «ЦБС» </w:t>
            </w:r>
            <w:proofErr w:type="spellStart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Байдаева</w:t>
            </w:r>
            <w:proofErr w:type="spellEnd"/>
            <w:r w:rsidRPr="00B22B1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8-928-711-08-67</w:t>
            </w:r>
          </w:p>
          <w:p w:rsidR="00B22B18" w:rsidRPr="00B22B18" w:rsidRDefault="00B22B18" w:rsidP="00B22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Email: alenka160970@list.ru</w:t>
            </w:r>
          </w:p>
        </w:tc>
      </w:tr>
    </w:tbl>
    <w:p w:rsidR="002D5039" w:rsidRPr="0074167B" w:rsidRDefault="002D5039" w:rsidP="002D5039">
      <w:pPr>
        <w:rPr>
          <w:color w:val="FF0000"/>
          <w:lang w:val="en-US"/>
        </w:rPr>
      </w:pPr>
    </w:p>
    <w:p w:rsidR="00856CCA" w:rsidRPr="0074167B" w:rsidRDefault="00856CCA" w:rsidP="00856CC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en-US"/>
        </w:rPr>
      </w:pPr>
    </w:p>
    <w:sectPr w:rsidR="00856CCA" w:rsidRPr="0074167B" w:rsidSect="00F77828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0B6" w:rsidRDefault="00D900B6" w:rsidP="00DC0807">
      <w:pPr>
        <w:spacing w:after="0" w:line="240" w:lineRule="auto"/>
      </w:pPr>
      <w:r>
        <w:separator/>
      </w:r>
    </w:p>
  </w:endnote>
  <w:endnote w:type="continuationSeparator" w:id="0">
    <w:p w:rsidR="00D900B6" w:rsidRDefault="00D900B6" w:rsidP="00DC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0B6" w:rsidRDefault="00D900B6" w:rsidP="00DC0807">
      <w:pPr>
        <w:spacing w:after="0" w:line="240" w:lineRule="auto"/>
      </w:pPr>
      <w:r>
        <w:separator/>
      </w:r>
    </w:p>
  </w:footnote>
  <w:footnote w:type="continuationSeparator" w:id="0">
    <w:p w:rsidR="00D900B6" w:rsidRDefault="00D900B6" w:rsidP="00DC0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C4E" w:rsidRDefault="00D85C4E" w:rsidP="00DC0807">
    <w:pPr>
      <w:pStyle w:val="a5"/>
      <w:tabs>
        <w:tab w:val="left" w:pos="28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46977"/>
    <w:multiLevelType w:val="multilevel"/>
    <w:tmpl w:val="6C62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D0224"/>
    <w:multiLevelType w:val="multilevel"/>
    <w:tmpl w:val="B73C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C2F6C"/>
    <w:multiLevelType w:val="hybridMultilevel"/>
    <w:tmpl w:val="C2E20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B3"/>
    <w:rsid w:val="00000F64"/>
    <w:rsid w:val="00014D76"/>
    <w:rsid w:val="00060380"/>
    <w:rsid w:val="00062B93"/>
    <w:rsid w:val="00076C9A"/>
    <w:rsid w:val="000E15CE"/>
    <w:rsid w:val="000E6732"/>
    <w:rsid w:val="00112774"/>
    <w:rsid w:val="00145D85"/>
    <w:rsid w:val="00176093"/>
    <w:rsid w:val="001901C2"/>
    <w:rsid w:val="00192C0B"/>
    <w:rsid w:val="001B4206"/>
    <w:rsid w:val="002106D2"/>
    <w:rsid w:val="00223DE5"/>
    <w:rsid w:val="002279E9"/>
    <w:rsid w:val="002752DD"/>
    <w:rsid w:val="002A3F3E"/>
    <w:rsid w:val="002D4D09"/>
    <w:rsid w:val="002D5039"/>
    <w:rsid w:val="0031702D"/>
    <w:rsid w:val="003402CE"/>
    <w:rsid w:val="00361348"/>
    <w:rsid w:val="00384213"/>
    <w:rsid w:val="00386E79"/>
    <w:rsid w:val="003D017D"/>
    <w:rsid w:val="003F312D"/>
    <w:rsid w:val="00400D0F"/>
    <w:rsid w:val="00444A92"/>
    <w:rsid w:val="00472DCA"/>
    <w:rsid w:val="004C091F"/>
    <w:rsid w:val="004F4829"/>
    <w:rsid w:val="00504DA8"/>
    <w:rsid w:val="00534394"/>
    <w:rsid w:val="005357D4"/>
    <w:rsid w:val="00565C0A"/>
    <w:rsid w:val="00587711"/>
    <w:rsid w:val="00595230"/>
    <w:rsid w:val="005D6419"/>
    <w:rsid w:val="005F7AED"/>
    <w:rsid w:val="006548B3"/>
    <w:rsid w:val="00675F16"/>
    <w:rsid w:val="00687F29"/>
    <w:rsid w:val="006C7767"/>
    <w:rsid w:val="0074167B"/>
    <w:rsid w:val="00761049"/>
    <w:rsid w:val="007720D2"/>
    <w:rsid w:val="0078213E"/>
    <w:rsid w:val="00795322"/>
    <w:rsid w:val="007E165D"/>
    <w:rsid w:val="007E2027"/>
    <w:rsid w:val="00816E91"/>
    <w:rsid w:val="00847FB5"/>
    <w:rsid w:val="00855EAB"/>
    <w:rsid w:val="00856CCA"/>
    <w:rsid w:val="00865032"/>
    <w:rsid w:val="00894B95"/>
    <w:rsid w:val="008A0A1B"/>
    <w:rsid w:val="008B3DD8"/>
    <w:rsid w:val="008C14F7"/>
    <w:rsid w:val="008C56EF"/>
    <w:rsid w:val="008D6392"/>
    <w:rsid w:val="00924E35"/>
    <w:rsid w:val="009340FA"/>
    <w:rsid w:val="00962083"/>
    <w:rsid w:val="00966EB2"/>
    <w:rsid w:val="00983B74"/>
    <w:rsid w:val="00986644"/>
    <w:rsid w:val="009B0345"/>
    <w:rsid w:val="009D39D8"/>
    <w:rsid w:val="00A218AC"/>
    <w:rsid w:val="00A31306"/>
    <w:rsid w:val="00A456BD"/>
    <w:rsid w:val="00A87377"/>
    <w:rsid w:val="00AB6FDD"/>
    <w:rsid w:val="00AC61DE"/>
    <w:rsid w:val="00AD55F4"/>
    <w:rsid w:val="00B06A11"/>
    <w:rsid w:val="00B22B18"/>
    <w:rsid w:val="00B331C3"/>
    <w:rsid w:val="00B44D67"/>
    <w:rsid w:val="00B80D34"/>
    <w:rsid w:val="00BB3E15"/>
    <w:rsid w:val="00BB5D4A"/>
    <w:rsid w:val="00BC792B"/>
    <w:rsid w:val="00C13A71"/>
    <w:rsid w:val="00C1545F"/>
    <w:rsid w:val="00C569EA"/>
    <w:rsid w:val="00C7592B"/>
    <w:rsid w:val="00C947B7"/>
    <w:rsid w:val="00CC0C73"/>
    <w:rsid w:val="00CE7415"/>
    <w:rsid w:val="00D6013E"/>
    <w:rsid w:val="00D71C7B"/>
    <w:rsid w:val="00D80447"/>
    <w:rsid w:val="00D85C4E"/>
    <w:rsid w:val="00D900B6"/>
    <w:rsid w:val="00DB19CB"/>
    <w:rsid w:val="00DC0807"/>
    <w:rsid w:val="00E16EAA"/>
    <w:rsid w:val="00E22C43"/>
    <w:rsid w:val="00E26FB4"/>
    <w:rsid w:val="00E32968"/>
    <w:rsid w:val="00E90162"/>
    <w:rsid w:val="00E94D5C"/>
    <w:rsid w:val="00EA247F"/>
    <w:rsid w:val="00EA4DA3"/>
    <w:rsid w:val="00F44894"/>
    <w:rsid w:val="00F70114"/>
    <w:rsid w:val="00F7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4D9A6-8C38-4D3E-B0FB-CA8C92B9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856CC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C0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0807"/>
  </w:style>
  <w:style w:type="paragraph" w:styleId="a7">
    <w:name w:val="footer"/>
    <w:basedOn w:val="a"/>
    <w:link w:val="a8"/>
    <w:uiPriority w:val="99"/>
    <w:unhideWhenUsed/>
    <w:rsid w:val="00DC0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0807"/>
  </w:style>
  <w:style w:type="character" w:customStyle="1" w:styleId="95pt">
    <w:name w:val="Основной текст + 9;5 pt;Полужирный"/>
    <w:rsid w:val="00DC0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DC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A31306"/>
    <w:pPr>
      <w:spacing w:after="0" w:line="240" w:lineRule="auto"/>
    </w:pPr>
  </w:style>
  <w:style w:type="character" w:styleId="ac">
    <w:name w:val="Strong"/>
    <w:basedOn w:val="a0"/>
    <w:uiPriority w:val="22"/>
    <w:qFormat/>
    <w:rsid w:val="00A31306"/>
    <w:rPr>
      <w:b/>
      <w:bCs/>
    </w:rPr>
  </w:style>
  <w:style w:type="paragraph" w:styleId="ad">
    <w:name w:val="List Paragraph"/>
    <w:basedOn w:val="a"/>
    <w:uiPriority w:val="34"/>
    <w:qFormat/>
    <w:rsid w:val="00A31306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0E15CE"/>
    <w:rPr>
      <w:rFonts w:ascii="Calibri" w:hAnsi="Calibri" w:cs="Calibri"/>
      <w:sz w:val="18"/>
      <w:szCs w:val="18"/>
    </w:rPr>
  </w:style>
  <w:style w:type="table" w:customStyle="1" w:styleId="3">
    <w:name w:val="Сетка таблицы3"/>
    <w:basedOn w:val="a1"/>
    <w:uiPriority w:val="59"/>
    <w:rsid w:val="00D71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99"/>
    <w:rsid w:val="001B4206"/>
  </w:style>
  <w:style w:type="paragraph" w:styleId="ae">
    <w:name w:val="Balloon Text"/>
    <w:basedOn w:val="a"/>
    <w:link w:val="af"/>
    <w:uiPriority w:val="99"/>
    <w:semiHidden/>
    <w:unhideWhenUsed/>
    <w:rsid w:val="00386E7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86E7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richfactdown-paragraph">
    <w:name w:val="richfactdown-paragraph"/>
    <w:basedOn w:val="a"/>
    <w:rsid w:val="00675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112774"/>
  </w:style>
  <w:style w:type="table" w:customStyle="1" w:styleId="1">
    <w:name w:val="Сетка таблицы1"/>
    <w:basedOn w:val="a1"/>
    <w:next w:val="a3"/>
    <w:uiPriority w:val="39"/>
    <w:rsid w:val="001127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BC79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10">
    <w:name w:val="Обычный1"/>
    <w:rsid w:val="00C13A71"/>
    <w:pPr>
      <w:spacing w:after="0" w:line="240" w:lineRule="auto"/>
      <w:ind w:firstLine="360"/>
    </w:pPr>
    <w:rPr>
      <w:rFonts w:ascii="Calibri" w:eastAsia="Calibri" w:hAnsi="Calibri" w:cs="Calibri"/>
      <w:lang w:eastAsia="ru-RU"/>
    </w:rPr>
  </w:style>
  <w:style w:type="paragraph" w:customStyle="1" w:styleId="af0">
    <w:name w:val="Содержимое таблицы"/>
    <w:basedOn w:val="a"/>
    <w:qFormat/>
    <w:rsid w:val="00865032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0467B-5B34-4924-BE25-66F82B25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5206</Words>
  <Characters>29676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2024-05-17T11:21:00Z</cp:lastPrinted>
  <dcterms:created xsi:type="dcterms:W3CDTF">2024-05-20T08:31:00Z</dcterms:created>
  <dcterms:modified xsi:type="dcterms:W3CDTF">2024-05-20T08:31:00Z</dcterms:modified>
</cp:coreProperties>
</file>